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  <w:tblCaption w:val="Test table"/>
        <w:tblDescription w:val="test table 3x3"/>
      </w:tblPr>
      <w:tblGrid>
        <w:gridCol w:w="3116"/>
        <w:gridCol w:w="3117"/>
        <w:gridCol w:w="3117"/>
      </w:tblGrid>
      <w:tr w:rsidR="00E409BD" w14:paraId="49A0F5A4" w14:textId="77777777" w:rsidTr="00E409BD">
        <w:trPr>
          <w:tblHeader/>
        </w:trPr>
        <w:tc>
          <w:tcPr>
            <w:tcW w:w="3116" w:type="dxa"/>
          </w:tcPr>
          <w:p w14:paraId="6CD05C95" w14:textId="1B65C332" w:rsidR="00E409BD" w:rsidRDefault="00E409BD">
            <w:r>
              <w:t>Column1</w:t>
            </w:r>
          </w:p>
        </w:tc>
        <w:tc>
          <w:tcPr>
            <w:tcW w:w="3117" w:type="dxa"/>
          </w:tcPr>
          <w:p w14:paraId="107CB060" w14:textId="23CDA3F6" w:rsidR="00E409BD" w:rsidRDefault="00E409BD">
            <w:r>
              <w:t>Column</w:t>
            </w:r>
            <w:r w:rsidR="007D58FC">
              <w:t>2</w:t>
            </w:r>
          </w:p>
        </w:tc>
        <w:tc>
          <w:tcPr>
            <w:tcW w:w="3117" w:type="dxa"/>
          </w:tcPr>
          <w:p w14:paraId="1A870A40" w14:textId="2D429FE6" w:rsidR="00E409BD" w:rsidRDefault="00E409BD">
            <w:r>
              <w:t>Column3</w:t>
            </w:r>
          </w:p>
        </w:tc>
      </w:tr>
      <w:tr w:rsidR="00EC3D8C" w14:paraId="74F88588" w14:textId="77777777" w:rsidTr="00691E3C">
        <w:tc>
          <w:tcPr>
            <w:tcW w:w="6233" w:type="dxa"/>
            <w:gridSpan w:val="2"/>
          </w:tcPr>
          <w:p w14:paraId="7774F5E6" w14:textId="4DDF3F7B" w:rsidR="00EC3D8C" w:rsidRDefault="00EC3D8C">
            <w:r>
              <w:t>MergedCells1</w:t>
            </w:r>
          </w:p>
        </w:tc>
        <w:tc>
          <w:tcPr>
            <w:tcW w:w="3117" w:type="dxa"/>
          </w:tcPr>
          <w:p w14:paraId="5D0A735C" w14:textId="58C00827" w:rsidR="00EC3D8C" w:rsidRDefault="00EC3D8C">
            <w:r>
              <w:t>Cell1-3</w:t>
            </w:r>
          </w:p>
        </w:tc>
      </w:tr>
      <w:tr w:rsidR="00EC3D8C" w14:paraId="39BC8F45" w14:textId="77777777" w:rsidTr="00F80F8A">
        <w:tc>
          <w:tcPr>
            <w:tcW w:w="3116" w:type="dxa"/>
          </w:tcPr>
          <w:p w14:paraId="589CB208" w14:textId="6026D704" w:rsidR="00EC3D8C" w:rsidRDefault="00EC3D8C" w:rsidP="00E409BD">
            <w:r>
              <w:t>Cell2-1</w:t>
            </w:r>
          </w:p>
        </w:tc>
        <w:tc>
          <w:tcPr>
            <w:tcW w:w="6234" w:type="dxa"/>
            <w:gridSpan w:val="2"/>
          </w:tcPr>
          <w:p w14:paraId="18380FA3" w14:textId="4846150A" w:rsidR="00EC3D8C" w:rsidRDefault="00EC3D8C" w:rsidP="00EC3D8C">
            <w:r>
              <w:t>MergedCells2</w:t>
            </w:r>
          </w:p>
        </w:tc>
      </w:tr>
      <w:tr w:rsidR="00AC6A83" w14:paraId="572209C5" w14:textId="77777777" w:rsidTr="00DC75AF">
        <w:tc>
          <w:tcPr>
            <w:tcW w:w="9350" w:type="dxa"/>
            <w:gridSpan w:val="3"/>
          </w:tcPr>
          <w:p w14:paraId="03BF2604" w14:textId="70117B51" w:rsidR="00AC6A83" w:rsidRDefault="00AC6A83" w:rsidP="00EC3D8C">
            <w:r>
              <w:t>MergedCells3</w:t>
            </w:r>
          </w:p>
        </w:tc>
      </w:tr>
    </w:tbl>
    <w:p w14:paraId="6FFB6E7D" w14:textId="77777777" w:rsidR="0032662C" w:rsidRDefault="0032662C" w:rsidP="00B67DFA"/>
    <w:sectPr w:rsidR="0032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BD"/>
    <w:rsid w:val="0000775D"/>
    <w:rsid w:val="000C5936"/>
    <w:rsid w:val="00103EAA"/>
    <w:rsid w:val="0022455C"/>
    <w:rsid w:val="00312803"/>
    <w:rsid w:val="0032662C"/>
    <w:rsid w:val="004E6D16"/>
    <w:rsid w:val="0055181B"/>
    <w:rsid w:val="007D58FC"/>
    <w:rsid w:val="00917CC7"/>
    <w:rsid w:val="00A659CF"/>
    <w:rsid w:val="00AC6A83"/>
    <w:rsid w:val="00B34D77"/>
    <w:rsid w:val="00B67DFA"/>
    <w:rsid w:val="00D42D31"/>
    <w:rsid w:val="00E409BD"/>
    <w:rsid w:val="00EC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E37"/>
  <w15:chartTrackingRefBased/>
  <w15:docId w15:val="{8AE75682-D76B-41A8-9749-10A6571D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409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2025-09-11T14:00:00Z</dcterms:created>
  <dcterms:modified xsi:type="dcterms:W3CDTF">2025-09-11T14:00:00Z</dcterms:modified>
</cp:coreProperties>
</file>