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7013"/>
      </w:tblGrid>
      <w:tr w:rsidR="00C47292" w14:paraId="1F2898C0" w14:textId="77777777" w:rsidTr="00E97339">
        <w:tc>
          <w:tcPr>
            <w:tcW w:w="2337" w:type="dxa"/>
            <w:vMerge w:val="restart"/>
          </w:tcPr>
          <w:p w14:paraId="0E509C6B" w14:textId="11B13E4A" w:rsidR="00C47292" w:rsidRPr="00C47292" w:rsidRDefault="00C47292" w:rsidP="00C47292">
            <w:pPr>
              <w:rPr>
                <w:lang w:val="en-NZ"/>
              </w:rPr>
            </w:pPr>
            <w:r>
              <w:rPr>
                <w:lang w:val="en-NZ"/>
              </w:rPr>
              <w:t>Merged1</w:t>
            </w:r>
          </w:p>
        </w:tc>
        <w:tc>
          <w:tcPr>
            <w:tcW w:w="7013" w:type="dxa"/>
          </w:tcPr>
          <w:p w14:paraId="25E361B8" w14:textId="0F76FF07" w:rsidR="00C47292" w:rsidRDefault="00C47292" w:rsidP="00C47292">
            <w:r>
              <w:t>Merged2</w:t>
            </w:r>
          </w:p>
        </w:tc>
      </w:tr>
      <w:tr w:rsidR="00C47292" w14:paraId="5A91C8EC" w14:textId="77777777" w:rsidTr="00B22D48">
        <w:trPr>
          <w:trHeight w:val="899"/>
        </w:trPr>
        <w:tc>
          <w:tcPr>
            <w:tcW w:w="2337" w:type="dxa"/>
            <w:vMerge/>
          </w:tcPr>
          <w:p w14:paraId="7378CD79" w14:textId="77777777" w:rsidR="00C47292" w:rsidRDefault="00C47292" w:rsidP="00C47292"/>
        </w:tc>
        <w:tc>
          <w:tcPr>
            <w:tcW w:w="7013" w:type="dxa"/>
          </w:tcPr>
          <w:p w14:paraId="0830FE20" w14:textId="7DF84191" w:rsidR="00C47292" w:rsidRDefault="00C47292" w:rsidP="00C47292">
            <w:r>
              <w:t>Merged3</w:t>
            </w:r>
          </w:p>
        </w:tc>
      </w:tr>
    </w:tbl>
    <w:p w14:paraId="6FFB6E7D" w14:textId="77777777" w:rsidR="0032662C" w:rsidRPr="00C47292" w:rsidRDefault="0032662C" w:rsidP="00C47292"/>
    <w:sectPr w:rsidR="0032662C" w:rsidRPr="00C47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9BD"/>
    <w:rsid w:val="0000775D"/>
    <w:rsid w:val="000C5936"/>
    <w:rsid w:val="00103EAA"/>
    <w:rsid w:val="0022455C"/>
    <w:rsid w:val="002B5A62"/>
    <w:rsid w:val="00312803"/>
    <w:rsid w:val="0032662C"/>
    <w:rsid w:val="004E6D16"/>
    <w:rsid w:val="0055181B"/>
    <w:rsid w:val="007D58FC"/>
    <w:rsid w:val="00917CC7"/>
    <w:rsid w:val="00A659CF"/>
    <w:rsid w:val="00B67DFA"/>
    <w:rsid w:val="00C47292"/>
    <w:rsid w:val="00D42D31"/>
    <w:rsid w:val="00E409BD"/>
    <w:rsid w:val="00EC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28E37"/>
  <w15:chartTrackingRefBased/>
  <w15:docId w15:val="{8AE75682-D76B-41A8-9749-10A6571D3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9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40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409B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Butalov</dc:creator>
  <cp:keywords/>
  <dc:description/>
  <cp:lastModifiedBy>Alexey Butalov</cp:lastModifiedBy>
  <cp:revision>2</cp:revision>
  <dcterms:created xsi:type="dcterms:W3CDTF">2025-09-12T09:00:00Z</dcterms:created>
  <dcterms:modified xsi:type="dcterms:W3CDTF">2025-09-12T09:00:00Z</dcterms:modified>
</cp:coreProperties>
</file>