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  <w:tblCaption w:val="Test table"/>
        <w:tblDescription w:val="test table 3x3"/>
      </w:tblPr>
      <w:tblGrid>
        <w:gridCol w:w="3116"/>
        <w:gridCol w:w="3117"/>
        <w:gridCol w:w="3117"/>
      </w:tblGrid>
      <w:tr w:rsidR="00E409BD" w14:paraId="49A0F5A4" w14:textId="77777777" w:rsidTr="00E409BD">
        <w:trPr>
          <w:tblHeader/>
        </w:trPr>
        <w:tc>
          <w:tcPr>
            <w:tcW w:w="3116" w:type="dxa"/>
          </w:tcPr>
          <w:p w14:paraId="6CD05C95" w14:textId="1B65C332" w:rsidR="00E409BD" w:rsidRDefault="00E409BD">
            <w:r>
              <w:t>Column1</w:t>
            </w:r>
          </w:p>
        </w:tc>
        <w:tc>
          <w:tcPr>
            <w:tcW w:w="3117" w:type="dxa"/>
          </w:tcPr>
          <w:p w14:paraId="107CB060" w14:textId="23CDA3F6" w:rsidR="00E409BD" w:rsidRDefault="00E409BD">
            <w:r>
              <w:t>Column</w:t>
            </w:r>
            <w:r w:rsidR="007D58FC">
              <w:t>2</w:t>
            </w:r>
          </w:p>
        </w:tc>
        <w:tc>
          <w:tcPr>
            <w:tcW w:w="3117" w:type="dxa"/>
          </w:tcPr>
          <w:p w14:paraId="1A870A40" w14:textId="2D429FE6" w:rsidR="00E409BD" w:rsidRDefault="00E409BD">
            <w:r>
              <w:t>Column3</w:t>
            </w:r>
          </w:p>
        </w:tc>
      </w:tr>
      <w:tr w:rsidR="00E409BD" w14:paraId="74F88588" w14:textId="77777777" w:rsidTr="00E409BD">
        <w:tc>
          <w:tcPr>
            <w:tcW w:w="3116" w:type="dxa"/>
          </w:tcPr>
          <w:p w14:paraId="3EFC7DDA" w14:textId="368ABEDB" w:rsidR="00E409BD" w:rsidRDefault="00E409BD">
            <w:r>
              <w:t>Cell1-1</w:t>
            </w:r>
          </w:p>
        </w:tc>
        <w:tc>
          <w:tcPr>
            <w:tcW w:w="3117" w:type="dxa"/>
          </w:tcPr>
          <w:p w14:paraId="7774F5E6" w14:textId="4CF54894" w:rsidR="00E409BD" w:rsidRDefault="00E409BD">
            <w:r>
              <w:t>Cell1-2</w:t>
            </w:r>
          </w:p>
        </w:tc>
        <w:tc>
          <w:tcPr>
            <w:tcW w:w="3117" w:type="dxa"/>
          </w:tcPr>
          <w:p w14:paraId="5D0A735C" w14:textId="58C00827" w:rsidR="00E409BD" w:rsidRDefault="00E409BD">
            <w:r>
              <w:t>Cell1-3</w:t>
            </w:r>
          </w:p>
        </w:tc>
      </w:tr>
      <w:tr w:rsidR="00E409BD" w14:paraId="39BC8F45" w14:textId="77777777" w:rsidTr="00E409BD">
        <w:tc>
          <w:tcPr>
            <w:tcW w:w="3116" w:type="dxa"/>
          </w:tcPr>
          <w:p w14:paraId="589CB208" w14:textId="6026D704" w:rsidR="00E409BD" w:rsidRDefault="00E409BD" w:rsidP="00E409BD">
            <w:r>
              <w:t>Cell2-1</w:t>
            </w:r>
          </w:p>
        </w:tc>
        <w:tc>
          <w:tcPr>
            <w:tcW w:w="3117" w:type="dxa"/>
          </w:tcPr>
          <w:p w14:paraId="0E66C8F5" w14:textId="2BDEACE6" w:rsidR="00E409BD" w:rsidRDefault="00E409BD">
            <w:r>
              <w:t>Cell2-2</w:t>
            </w:r>
          </w:p>
        </w:tc>
        <w:tc>
          <w:tcPr>
            <w:tcW w:w="3117" w:type="dxa"/>
          </w:tcPr>
          <w:p w14:paraId="18380FA3" w14:textId="74032613" w:rsidR="00E409BD" w:rsidRDefault="00E409BD">
            <w:r>
              <w:t>Cell2-3</w:t>
            </w:r>
          </w:p>
        </w:tc>
      </w:tr>
    </w:tbl>
    <w:p w14:paraId="6FFB6E7D" w14:textId="77777777" w:rsidR="0032662C" w:rsidRDefault="0032662C" w:rsidP="00A659CF"/>
    <w:sectPr w:rsidR="003266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9BD"/>
    <w:rsid w:val="000C5936"/>
    <w:rsid w:val="0022455C"/>
    <w:rsid w:val="00312803"/>
    <w:rsid w:val="0032662C"/>
    <w:rsid w:val="004E6D16"/>
    <w:rsid w:val="0055181B"/>
    <w:rsid w:val="007D58FC"/>
    <w:rsid w:val="00917CC7"/>
    <w:rsid w:val="00A659CF"/>
    <w:rsid w:val="00D42D31"/>
    <w:rsid w:val="00E40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28E37"/>
  <w15:chartTrackingRefBased/>
  <w15:docId w15:val="{8AE75682-D76B-41A8-9749-10A6571D3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9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9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9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9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9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9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9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9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9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9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9B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409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E409B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Butalov</dc:creator>
  <cp:keywords/>
  <dc:description/>
  <cp:lastModifiedBy>Alexey Butalov</cp:lastModifiedBy>
  <cp:revision>5</cp:revision>
  <dcterms:created xsi:type="dcterms:W3CDTF">2025-09-08T11:57:00Z</dcterms:created>
  <dcterms:modified xsi:type="dcterms:W3CDTF">2025-09-08T13:22:00Z</dcterms:modified>
</cp:coreProperties>
</file>