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4C" w:rsidRDefault="009B0493" w:rsidP="0077354C">
      <w:bookmarkStart w:id="0" w:name="_GoBack"/>
      <w:bookmarkEnd w:id="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w:t>
      </w:r>
      <w:r w:rsidR="00E0315E">
        <w:t xml:space="preserve"> with your current document loo</w:t>
      </w:r>
      <w:r w:rsidR="0076382B">
        <w:t>k</w:t>
      </w:r>
      <w:r w:rsidR="00E0315E">
        <w:t>.</w:t>
      </w:r>
    </w:p>
    <w:p w:rsidR="0077354C" w:rsidRDefault="00135BFB" w:rsidP="0077354C">
      <w:r>
        <w:t>[MY_DOCUMENT]</w:t>
      </w:r>
    </w:p>
    <w:p w:rsidR="0077354C" w:rsidRDefault="00E12904" w:rsidP="0077354C">
      <w:fldSimple w:instr=" MERGEFIELD  Document_1  \* MERGEFORMAT ">
        <w:r w:rsidR="00E0315E">
          <w:rPr>
            <w:noProof/>
          </w:rPr>
          <w:t>«Document_1»</w:t>
        </w:r>
      </w:fldSimple>
    </w:p>
    <w:p w:rsidR="009B0493" w:rsidRDefault="009B0493">
      <w:bookmarkStart w:id="1" w:name="insertionPlace"/>
      <w:bookmarkEnd w:id="1"/>
    </w:p>
    <w:p w:rsidR="009B0493" w:rsidRDefault="009B049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sectPr w:rsidR="009B0493" w:rsidSect="006E329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93"/>
    <w:rsid w:val="00135BFB"/>
    <w:rsid w:val="0020580B"/>
    <w:rsid w:val="002B1610"/>
    <w:rsid w:val="004A620F"/>
    <w:rsid w:val="00603918"/>
    <w:rsid w:val="006E008B"/>
    <w:rsid w:val="006E3294"/>
    <w:rsid w:val="0076382B"/>
    <w:rsid w:val="0077354C"/>
    <w:rsid w:val="008514E3"/>
    <w:rsid w:val="00861452"/>
    <w:rsid w:val="008C06CF"/>
    <w:rsid w:val="008E0D7A"/>
    <w:rsid w:val="009B0493"/>
    <w:rsid w:val="00AD527B"/>
    <w:rsid w:val="00B50A14"/>
    <w:rsid w:val="00B96EA2"/>
    <w:rsid w:val="00CB1723"/>
    <w:rsid w:val="00D832B3"/>
    <w:rsid w:val="00E0315E"/>
    <w:rsid w:val="00E12904"/>
    <w:rsid w:val="00EC28D1"/>
    <w:rsid w:val="00FF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FA30D-40E3-417D-86F4-65C20DB9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94"/>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q</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cp:lastModifiedBy>Вячеслав Дерюшев</cp:lastModifiedBy>
  <cp:revision>2</cp:revision>
  <dcterms:created xsi:type="dcterms:W3CDTF">2020-10-29T09:22:00Z</dcterms:created>
  <dcterms:modified xsi:type="dcterms:W3CDTF">2020-10-29T09:22:00Z</dcterms:modified>
</cp:coreProperties>
</file>