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D6864" w14:paraId="243F2DFB" w14:textId="77777777" w:rsidTr="00EE569E">
        <w:tc>
          <w:tcPr>
            <w:tcW w:w="1335" w:type="dxa"/>
            <w:vMerge w:val="restart"/>
          </w:tcPr>
          <w:p w14:paraId="5437C32E" w14:textId="77777777" w:rsidR="004F224A" w:rsidRDefault="004F224A"/>
        </w:tc>
        <w:tc>
          <w:tcPr>
            <w:tcW w:w="2670" w:type="dxa"/>
            <w:gridSpan w:val="2"/>
          </w:tcPr>
          <w:p w14:paraId="7A479087" w14:textId="77777777" w:rsidR="004F224A" w:rsidRDefault="004F224A"/>
        </w:tc>
        <w:tc>
          <w:tcPr>
            <w:tcW w:w="1335" w:type="dxa"/>
            <w:vMerge w:val="restart"/>
          </w:tcPr>
          <w:p w14:paraId="26807C90" w14:textId="77777777" w:rsidR="004F224A" w:rsidRDefault="004F224A"/>
        </w:tc>
        <w:tc>
          <w:tcPr>
            <w:tcW w:w="2670" w:type="dxa"/>
            <w:gridSpan w:val="2"/>
          </w:tcPr>
          <w:p w14:paraId="2A375AFC" w14:textId="77777777" w:rsidR="004F224A" w:rsidRDefault="004F224A"/>
        </w:tc>
        <w:tc>
          <w:tcPr>
            <w:tcW w:w="1335" w:type="dxa"/>
            <w:vMerge w:val="restart"/>
          </w:tcPr>
          <w:p w14:paraId="28AA31A4" w14:textId="77777777" w:rsidR="004F224A" w:rsidRDefault="004F224A"/>
        </w:tc>
      </w:tr>
      <w:tr w:rsidR="009D6864" w14:paraId="0E5B177C" w14:textId="77777777" w:rsidTr="004F224A">
        <w:tc>
          <w:tcPr>
            <w:tcW w:w="1335" w:type="dxa"/>
            <w:vMerge/>
          </w:tcPr>
          <w:p w14:paraId="26D3C203" w14:textId="77777777" w:rsidR="004F224A" w:rsidRDefault="004F224A"/>
        </w:tc>
        <w:tc>
          <w:tcPr>
            <w:tcW w:w="1335" w:type="dxa"/>
          </w:tcPr>
          <w:p w14:paraId="24C6C00A" w14:textId="77777777" w:rsidR="004F224A" w:rsidRDefault="004F224A"/>
        </w:tc>
        <w:tc>
          <w:tcPr>
            <w:tcW w:w="1335" w:type="dxa"/>
          </w:tcPr>
          <w:p w14:paraId="77C1F607" w14:textId="77777777" w:rsidR="004F224A" w:rsidRDefault="004F224A"/>
        </w:tc>
        <w:tc>
          <w:tcPr>
            <w:tcW w:w="1335" w:type="dxa"/>
            <w:vMerge/>
          </w:tcPr>
          <w:p w14:paraId="670865CC" w14:textId="77777777" w:rsidR="004F224A" w:rsidRDefault="004F224A"/>
        </w:tc>
        <w:tc>
          <w:tcPr>
            <w:tcW w:w="1335" w:type="dxa"/>
          </w:tcPr>
          <w:p w14:paraId="48363BAB" w14:textId="77777777" w:rsidR="004F224A" w:rsidRDefault="004F224A"/>
        </w:tc>
        <w:tc>
          <w:tcPr>
            <w:tcW w:w="1335" w:type="dxa"/>
          </w:tcPr>
          <w:p w14:paraId="639BF2EC" w14:textId="77777777" w:rsidR="004F224A" w:rsidRDefault="004F224A"/>
        </w:tc>
        <w:tc>
          <w:tcPr>
            <w:tcW w:w="1335" w:type="dxa"/>
            <w:vMerge/>
          </w:tcPr>
          <w:p w14:paraId="70C345D6" w14:textId="77777777" w:rsidR="004F224A" w:rsidRDefault="004F224A"/>
        </w:tc>
      </w:tr>
    </w:tbl>
    <w:p w14:paraId="57A0A386" w14:textId="77777777" w:rsidR="004D77BC" w:rsidRDefault="004D77BC"/>
    <w:sectPr w:rsidR="004D7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BAAED" w14:textId="77777777" w:rsidR="00BD316A" w:rsidRDefault="00BD316A">
      <w:pPr>
        <w:spacing w:after="0" w:line="240" w:lineRule="auto"/>
      </w:pPr>
      <w:r>
        <w:separator/>
      </w:r>
    </w:p>
  </w:endnote>
  <w:endnote w:type="continuationSeparator" w:id="0">
    <w:p w14:paraId="6C4A95A1" w14:textId="77777777" w:rsidR="00BD316A" w:rsidRDefault="00BD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6E4B7" w14:textId="77777777" w:rsidR="00E13283" w:rsidRDefault="00E13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58A5" w14:textId="77777777" w:rsidR="00E13283" w:rsidRDefault="00E13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73FD8" w14:textId="77777777" w:rsidR="00E13283" w:rsidRDefault="00E1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F1C37" w14:textId="77777777" w:rsidR="00BD316A" w:rsidRDefault="00BD316A">
      <w:pPr>
        <w:spacing w:after="0" w:line="240" w:lineRule="auto"/>
      </w:pPr>
      <w:r>
        <w:separator/>
      </w:r>
    </w:p>
  </w:footnote>
  <w:footnote w:type="continuationSeparator" w:id="0">
    <w:p w14:paraId="666E5A8D" w14:textId="77777777" w:rsidR="00BD316A" w:rsidRDefault="00BD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D56C3" w14:textId="77777777" w:rsidR="00E13283" w:rsidRDefault="00E13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E5692" w14:textId="77777777" w:rsidR="00E13283" w:rsidRDefault="00E132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E8ECD" w14:textId="64F23E40" w:rsidR="009D6864" w:rsidRPr="00E13283" w:rsidRDefault="00E13283">
    <w:pPr>
      <w:spacing w:after="480"/>
      <w:jc w:val="right"/>
      <w:rPr>
        <w:lang w:val="en-US"/>
      </w:rPr>
    </w:pPr>
    <w:r>
      <w:rPr>
        <w:lang w:val="en-US"/>
      </w:rPr>
      <w:t>This document contains a table with horizontally and vertically merged cells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E6"/>
    <w:rsid w:val="00396CE6"/>
    <w:rsid w:val="004D77BC"/>
    <w:rsid w:val="004F224A"/>
    <w:rsid w:val="009D6864"/>
    <w:rsid w:val="00BD316A"/>
    <w:rsid w:val="00E1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D3CF6"/>
  <w15:chartTrackingRefBased/>
  <w15:docId w15:val="{4D467EE3-2165-47A9-8BC5-8742E5DF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2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1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2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3</cp:revision>
  <dcterms:created xsi:type="dcterms:W3CDTF">2019-06-06T08:14:00Z</dcterms:created>
  <dcterms:modified xsi:type="dcterms:W3CDTF">2020-12-10T07:08:00Z</dcterms:modified>
</cp:coreProperties>
</file>