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5B3392" w14:textId="101E7E0B" w:rsidR="000F7CBF" w:rsidRPr="000B7493" w:rsidRDefault="004D4EB1" w:rsidP="0049245E">
      <w:pPr>
        <w:autoSpaceDE w:val="0"/>
        <w:autoSpaceDN w:val="0"/>
        <w:adjustRightInd w:val="0"/>
        <w:spacing w:line="240" w:lineRule="auto"/>
        <w:rPr>
          <w:rFonts w:cstheme="minorHAnsi"/>
          <w:sz w:val="20"/>
          <w:szCs w:val="20"/>
        </w:rPr>
      </w:pPr>
      <w:r>
        <w:t xml:space="preserve">Before </w:t>
      </w:r>
      <w:proofErr w:type="spellStart"/>
      <w:r>
        <w:t>AbsolutePositionTab</w:t>
      </w:r>
      <w:bookmarkStart w:id="0" w:name="_GoBack"/>
      <w:bookmarkEnd w:id="0"/>
      <w:proofErr w:type="spellEnd"/>
      <w:r w:rsidR="00A03B35">
        <w:ptab w:relativeTo="indent" w:alignment="right" w:leader="dot"/>
      </w:r>
      <w:r>
        <w:rPr>
          <w:rFonts w:cstheme="minorHAnsi"/>
          <w:sz w:val="20"/>
          <w:szCs w:val="20"/>
        </w:rPr>
        <w:t xml:space="preserve">After </w:t>
      </w:r>
      <w:proofErr w:type="spellStart"/>
      <w:r>
        <w:rPr>
          <w:rFonts w:cstheme="minorHAnsi"/>
          <w:sz w:val="20"/>
          <w:szCs w:val="20"/>
        </w:rPr>
        <w:t>AbsolutePositionTab</w:t>
      </w:r>
      <w:proofErr w:type="spellEnd"/>
    </w:p>
    <w:sectPr w:rsidR="000F7CBF" w:rsidRPr="000B7493">
      <w:headerReference w:type="first" r:id="rId6"/>
      <w:pgSz w:w="12240" w:h="15840"/>
      <w:pgMar w:top="1440" w:right="1440" w:bottom="1440" w:left="1440" w:header="720" w:footer="720" w:gutter="0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3E4D66" w14:textId="77777777" w:rsidR="001F4765" w:rsidRDefault="001F4765">
      <w:pPr>
        <w:spacing w:after="0" w:line="240" w:lineRule="auto"/>
      </w:pPr>
      <w:r>
        <w:separator/>
      </w:r>
    </w:p>
  </w:endnote>
  <w:endnote w:type="continuationSeparator" w:id="0">
    <w:p w14:paraId="19429CDC" w14:textId="77777777" w:rsidR="001F4765" w:rsidRDefault="001F47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AC091E" w14:textId="77777777" w:rsidR="001F4765" w:rsidRDefault="001F4765">
      <w:pPr>
        <w:spacing w:after="0" w:line="240" w:lineRule="auto"/>
      </w:pPr>
      <w:r>
        <w:separator/>
      </w:r>
    </w:p>
  </w:footnote>
  <w:footnote w:type="continuationSeparator" w:id="0">
    <w:p w14:paraId="624C35AA" w14:textId="77777777" w:rsidR="001F4765" w:rsidRDefault="001F47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5B2B00" w14:textId="6DDE28BC" w:rsidR="0073372E" w:rsidRDefault="00143A3A">
    <w:pPr>
      <w:jc w:val="right"/>
    </w:pPr>
    <w:r>
      <w:t>This document contains an absolute position tab</w:t>
    </w:r>
  </w:p>
  <w:p w14:paraId="618D6A9A" w14:textId="775973F1" w:rsidR="0073372E" w:rsidRDefault="00143A3A">
    <w:pPr>
      <w:spacing w:after="480"/>
      <w:jc w:val="right"/>
    </w:pPr>
    <w:r>
      <w:t xml:space="preserve">An absolute position tab is the special character that’s separating the </w:t>
    </w:r>
    <w:r w:rsidR="004D4EB1">
      <w:t>two pieces of text below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08DE"/>
    <w:rsid w:val="000B7493"/>
    <w:rsid w:val="000F7CBF"/>
    <w:rsid w:val="00104EE9"/>
    <w:rsid w:val="00143A3A"/>
    <w:rsid w:val="001F4765"/>
    <w:rsid w:val="0049245E"/>
    <w:rsid w:val="004D4EB1"/>
    <w:rsid w:val="007208DE"/>
    <w:rsid w:val="0073372E"/>
    <w:rsid w:val="00814F45"/>
    <w:rsid w:val="00915E3E"/>
    <w:rsid w:val="00A03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3729F1D"/>
  <w15:docId w15:val="{7600A233-BB47-49CF-92D8-2ACE7FF0B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3A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3A3A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143A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3A3A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Igor</dc:creator>
  <cp:lastModifiedBy>R PC</cp:lastModifiedBy>
  <cp:revision>8</cp:revision>
  <dcterms:created xsi:type="dcterms:W3CDTF">2012-02-03T03:20:00Z</dcterms:created>
  <dcterms:modified xsi:type="dcterms:W3CDTF">2020-01-25T12:02:00Z</dcterms:modified>
</cp:coreProperties>
</file>