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4995" w14:textId="77777777" w:rsidR="004D77BC" w:rsidRDefault="00372E55">
      <w:r>
        <w:rPr>
          <w:noProof/>
          <w:lang w:val="en-US"/>
        </w:rPr>
        <w:drawing>
          <wp:inline distT="0" distB="0" distL="0" distR="0" wp14:anchorId="7781BA88" wp14:editId="46DDF8B4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2787" name="cif00001-corrup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06F78" w14:textId="77777777" w:rsidR="00D06B65" w:rsidRDefault="00D06B65">
      <w:pPr>
        <w:spacing w:after="0" w:line="240" w:lineRule="auto"/>
      </w:pPr>
      <w:r>
        <w:separator/>
      </w:r>
    </w:p>
  </w:endnote>
  <w:endnote w:type="continuationSeparator" w:id="0">
    <w:p w14:paraId="78662686" w14:textId="77777777" w:rsidR="00D06B65" w:rsidRDefault="00D0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E3357" w14:textId="77777777" w:rsidR="00693467" w:rsidRDefault="00693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DA008" w14:textId="77777777" w:rsidR="00693467" w:rsidRDefault="00693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04E18" w14:textId="77777777" w:rsidR="00693467" w:rsidRDefault="00693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160DE" w14:textId="77777777" w:rsidR="00D06B65" w:rsidRDefault="00D06B65">
      <w:pPr>
        <w:spacing w:after="0" w:line="240" w:lineRule="auto"/>
      </w:pPr>
      <w:r>
        <w:separator/>
      </w:r>
    </w:p>
  </w:footnote>
  <w:footnote w:type="continuationSeparator" w:id="0">
    <w:p w14:paraId="2D369B1A" w14:textId="77777777" w:rsidR="00D06B65" w:rsidRDefault="00D0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9CE54" w14:textId="77777777" w:rsidR="00693467" w:rsidRDefault="00693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AB72A" w14:textId="77777777" w:rsidR="00693467" w:rsidRDefault="00693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D7ADE" w14:textId="16706C04" w:rsidR="00756D9E" w:rsidRPr="00AA33A6" w:rsidRDefault="00693467">
    <w:pPr>
      <w:spacing w:after="480"/>
      <w:jc w:val="right"/>
      <w:rPr>
        <w:lang w:val="en-US"/>
      </w:rPr>
    </w:pPr>
    <w:r>
      <w:rPr>
        <w:lang w:val="en-US"/>
      </w:rPr>
      <w:t>This document contains a shape with corrupted image data, which will not produce an image if extracted and saved or converted to another format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22"/>
    <w:rsid w:val="00372E55"/>
    <w:rsid w:val="004D77BC"/>
    <w:rsid w:val="00550993"/>
    <w:rsid w:val="00552EF6"/>
    <w:rsid w:val="00693467"/>
    <w:rsid w:val="00756D9E"/>
    <w:rsid w:val="00A7121D"/>
    <w:rsid w:val="00AA33A6"/>
    <w:rsid w:val="00C67122"/>
    <w:rsid w:val="00D0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628"/>
  <w15:chartTrackingRefBased/>
  <w15:docId w15:val="{6E38620F-A84D-449C-8E67-01F5523B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A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A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A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R PC</cp:lastModifiedBy>
  <cp:revision>5</cp:revision>
  <dcterms:created xsi:type="dcterms:W3CDTF">2019-02-20T06:15:00Z</dcterms:created>
  <dcterms:modified xsi:type="dcterms:W3CDTF">2020-01-28T10:00:00Z</dcterms:modified>
</cp:coreProperties>
</file>