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FCBB0" w14:textId="77777777" w:rsidR="006B70AD" w:rsidRPr="00EC0724" w:rsidRDefault="000B53CE" w:rsidP="004437AF">
      <w:pPr>
        <w:pStyle w:val="CustomStyle"/>
      </w:pPr>
      <w:r w:rsidRPr="00EC0724">
        <w:t>Item 1</w:t>
      </w:r>
    </w:p>
    <w:p w14:paraId="1495E06E" w14:textId="77777777" w:rsidR="006B70AD" w:rsidRPr="00EC0724" w:rsidRDefault="000B53CE" w:rsidP="004437AF">
      <w:pPr>
        <w:pStyle w:val="CustomStyle"/>
      </w:pPr>
      <w:r w:rsidRPr="00EC0724">
        <w:t xml:space="preserve">Item 2 </w:t>
      </w:r>
    </w:p>
    <w:p w14:paraId="54CF85FF" w14:textId="77777777" w:rsidR="006B70AD" w:rsidRPr="00EC0724" w:rsidRDefault="000B53CE" w:rsidP="004437AF">
      <w:pPr>
        <w:pStyle w:val="CustomStyle"/>
      </w:pPr>
      <w:r w:rsidRPr="00EC0724">
        <w:t>Item 3</w:t>
      </w:r>
    </w:p>
    <w:p w14:paraId="242841D6" w14:textId="4593945B" w:rsidR="00190C7E" w:rsidRPr="00FF25E5" w:rsidRDefault="000B53CE" w:rsidP="00824E53">
      <w:pPr>
        <w:pStyle w:val="CustomStyle"/>
      </w:pPr>
      <w:r w:rsidRPr="00EC0724">
        <w:t>Item 4</w:t>
      </w:r>
      <w:bookmarkStart w:id="0" w:name="_GoBack"/>
      <w:bookmarkEnd w:id="0"/>
    </w:p>
    <w:sectPr w:rsidR="00190C7E" w:rsidRPr="00FF25E5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752FF" w14:textId="77777777" w:rsidR="003D0765" w:rsidRDefault="003D0765">
      <w:pPr>
        <w:spacing w:after="0" w:line="240" w:lineRule="auto"/>
      </w:pPr>
      <w:r>
        <w:separator/>
      </w:r>
    </w:p>
  </w:endnote>
  <w:endnote w:type="continuationSeparator" w:id="0">
    <w:p w14:paraId="36D1AF6E" w14:textId="77777777" w:rsidR="003D0765" w:rsidRDefault="003D0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33D78" w14:textId="77777777" w:rsidR="003D0765" w:rsidRDefault="003D0765">
      <w:pPr>
        <w:spacing w:after="0" w:line="240" w:lineRule="auto"/>
      </w:pPr>
      <w:r>
        <w:separator/>
      </w:r>
    </w:p>
  </w:footnote>
  <w:footnote w:type="continuationSeparator" w:id="0">
    <w:p w14:paraId="4B1376B1" w14:textId="77777777" w:rsidR="003D0765" w:rsidRDefault="003D0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EE989" w14:textId="0190C617" w:rsidR="007E0ADD" w:rsidRDefault="00FF25E5">
    <w:pPr>
      <w:jc w:val="right"/>
    </w:pPr>
    <w:r>
      <w:t>This document contains a custom numbered style</w:t>
    </w:r>
  </w:p>
  <w:p w14:paraId="044200EB" w14:textId="44A7C16D" w:rsidR="007E0ADD" w:rsidRDefault="00FF25E5">
    <w:pPr>
      <w:spacing w:after="480"/>
      <w:jc w:val="right"/>
    </w:pPr>
    <w:r>
      <w:t>The style named “CustomStyle” in Home &gt; Styles has a different font/color, and starts any numbered list formatted with it from “6”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F021C"/>
    <w:multiLevelType w:val="hybridMultilevel"/>
    <w:tmpl w:val="50B6A704"/>
    <w:lvl w:ilvl="0" w:tplc="994A247E">
      <w:start w:val="6"/>
      <w:numFmt w:val="decimal"/>
      <w:pStyle w:val="CustomStyl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 w:val="0"/>
        <w:sz w:val="20"/>
        <w:szCs w:val="20"/>
      </w:rPr>
    </w:lvl>
    <w:lvl w:ilvl="1" w:tplc="68A875BA">
      <w:start w:val="1"/>
      <w:numFmt w:val="lowerLetter"/>
      <w:lvlText w:val="%2)"/>
      <w:lvlJc w:val="left"/>
      <w:pPr>
        <w:tabs>
          <w:tab w:val="num" w:pos="2085"/>
        </w:tabs>
        <w:ind w:left="2085" w:hanging="1005"/>
      </w:pPr>
      <w:rPr>
        <w:rFonts w:hint="default"/>
      </w:rPr>
    </w:lvl>
    <w:lvl w:ilvl="2" w:tplc="DEE0BE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EB0E4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1AA5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05095B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11424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80AF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DB28F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ulticardTableDataCustomXMLPartId" w:val="{74195E6D-D196-46A0-9DCD-B054D9A8235B}"/>
  </w:docVars>
  <w:rsids>
    <w:rsidRoot w:val="00B74AB7"/>
    <w:rsid w:val="000B53CE"/>
    <w:rsid w:val="00190C7E"/>
    <w:rsid w:val="003D0765"/>
    <w:rsid w:val="00415DBB"/>
    <w:rsid w:val="004437AF"/>
    <w:rsid w:val="005E7AD2"/>
    <w:rsid w:val="00637FEB"/>
    <w:rsid w:val="0069182B"/>
    <w:rsid w:val="006B70AD"/>
    <w:rsid w:val="006D7010"/>
    <w:rsid w:val="007E0ADD"/>
    <w:rsid w:val="00824E53"/>
    <w:rsid w:val="00930B65"/>
    <w:rsid w:val="00AB5255"/>
    <w:rsid w:val="00B74AB7"/>
    <w:rsid w:val="00EC0724"/>
    <w:rsid w:val="00F93B68"/>
    <w:rsid w:val="00FA73E6"/>
    <w:rsid w:val="00FF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67E2"/>
  <w15:chartTrackingRefBased/>
  <w15:docId w15:val="{E9E5F163-9037-4347-8ACC-B2548F4C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2">
    <w:name w:val="List 2"/>
    <w:basedOn w:val="Normal"/>
    <w:rsid w:val="00930B65"/>
    <w:pPr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930B6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30B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30B6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B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B65"/>
    <w:rPr>
      <w:rFonts w:ascii="Segoe UI" w:hAnsi="Segoe UI" w:cs="Segoe UI"/>
      <w:sz w:val="18"/>
      <w:szCs w:val="18"/>
    </w:rPr>
  </w:style>
  <w:style w:type="paragraph" w:customStyle="1" w:styleId="CustomStyle">
    <w:name w:val="CustomStyle"/>
    <w:basedOn w:val="Normal"/>
    <w:qFormat/>
    <w:rsid w:val="004437AF"/>
    <w:pPr>
      <w:numPr>
        <w:numId w:val="1"/>
      </w:numPr>
      <w:ind w:left="0" w:firstLine="0"/>
    </w:pPr>
    <w:rPr>
      <w:rFonts w:ascii="Courier New" w:hAnsi="Courier New"/>
      <w:bCs/>
      <w:color w:val="2E74B5" w:themeColor="accent1" w:themeShade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F2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5E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F2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5E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M u l t i c a r d T a b l e D a t a s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74195E6D-D196-46A0-9DCD-B054D9A8235B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TIMS</dc:creator>
  <cp:lastModifiedBy>R PC</cp:lastModifiedBy>
  <cp:revision>12</cp:revision>
  <dcterms:created xsi:type="dcterms:W3CDTF">2017-07-05T08:11:00Z</dcterms:created>
  <dcterms:modified xsi:type="dcterms:W3CDTF">2020-03-03T12:23:00Z</dcterms:modified>
</cp:coreProperties>
</file>