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D703" w14:textId="254936AE" w:rsidR="000D3C5D" w:rsidRPr="00B41539" w:rsidRDefault="004F2F94">
      <w:pPr>
        <w:rPr>
          <w:rStyle w:val="MyStyle"/>
        </w:rPr>
      </w:pPr>
      <w:r w:rsidRPr="00B41539">
        <w:rPr>
          <w:rStyle w:val="MyStyle"/>
        </w:rPr>
        <w:t>Hello world!</w:t>
      </w:r>
      <w:bookmarkStart w:id="0" w:name="_GoBack"/>
      <w:bookmarkEnd w:id="0"/>
    </w:p>
    <w:sectPr w:rsidR="000D3C5D" w:rsidRPr="00B41539">
      <w:headerReference w:type="firs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2D855" w14:textId="77777777" w:rsidR="00AE2AF3" w:rsidRDefault="00AE2AF3">
      <w:r>
        <w:separator/>
      </w:r>
    </w:p>
  </w:endnote>
  <w:endnote w:type="continuationSeparator" w:id="0">
    <w:p w14:paraId="63B00B96" w14:textId="77777777" w:rsidR="00AE2AF3" w:rsidRDefault="00AE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571E9" w14:textId="77777777" w:rsidR="00AE2AF3" w:rsidRDefault="00AE2AF3">
      <w:r>
        <w:separator/>
      </w:r>
    </w:p>
  </w:footnote>
  <w:footnote w:type="continuationSeparator" w:id="0">
    <w:p w14:paraId="61053BEC" w14:textId="77777777" w:rsidR="00AE2AF3" w:rsidRDefault="00AE2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6F5BB" w14:textId="49481345" w:rsidR="006E4FCB" w:rsidRPr="004F2F94" w:rsidRDefault="000672B0" w:rsidP="004F2F94">
    <w:pPr>
      <w:spacing w:after="240"/>
      <w:jc w:val="right"/>
      <w:rPr>
        <w:sz w:val="22"/>
        <w:szCs w:val="22"/>
      </w:rPr>
    </w:pPr>
    <w:r>
      <w:rPr>
        <w:sz w:val="22"/>
        <w:szCs w:val="22"/>
      </w:rPr>
      <w:t>This document contains a custom style</w:t>
    </w:r>
  </w:p>
  <w:p w14:paraId="7AFE0137" w14:textId="700519AA" w:rsidR="006E4FCB" w:rsidRPr="004F2F94" w:rsidRDefault="00834818" w:rsidP="004F2F94">
    <w:pPr>
      <w:spacing w:after="480"/>
      <w:jc w:val="right"/>
      <w:rPr>
        <w:sz w:val="22"/>
        <w:szCs w:val="22"/>
      </w:rPr>
    </w:pPr>
    <w:r>
      <w:rPr>
        <w:sz w:val="22"/>
        <w:szCs w:val="22"/>
      </w:rPr>
      <w:t>The text below is formatted in a custom style named “</w:t>
    </w:r>
    <w:proofErr w:type="spellStart"/>
    <w:r>
      <w:rPr>
        <w:sz w:val="22"/>
        <w:szCs w:val="22"/>
      </w:rPr>
      <w:t>MyStyle</w:t>
    </w:r>
    <w:proofErr w:type="spellEnd"/>
    <w:r>
      <w:rPr>
        <w:sz w:val="22"/>
        <w:szCs w:val="22"/>
      </w:rPr>
      <w:t>” created in the Home &gt; Styles 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C0F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D69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8028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8E90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22F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DC6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BEA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8018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E7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9A4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C5D"/>
    <w:rsid w:val="000672B0"/>
    <w:rsid w:val="00083B18"/>
    <w:rsid w:val="000D3C5D"/>
    <w:rsid w:val="004F2F94"/>
    <w:rsid w:val="00585F9C"/>
    <w:rsid w:val="006E4FCB"/>
    <w:rsid w:val="00834818"/>
    <w:rsid w:val="00AE2AF3"/>
    <w:rsid w:val="00B2042A"/>
    <w:rsid w:val="00B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E0AF5"/>
  <w15:docId w15:val="{6A904AD5-E560-4E40-A704-3AF60FB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D3C5D"/>
    <w:rPr>
      <w:i/>
      <w:iCs/>
    </w:rPr>
  </w:style>
  <w:style w:type="character" w:customStyle="1" w:styleId="MyStyle">
    <w:name w:val="MyStyle"/>
    <w:rsid w:val="00083B18"/>
    <w:rPr>
      <w:b/>
    </w:rPr>
  </w:style>
  <w:style w:type="paragraph" w:styleId="Header">
    <w:name w:val="header"/>
    <w:basedOn w:val="Normal"/>
    <w:link w:val="HeaderChar"/>
    <w:unhideWhenUsed/>
    <w:rsid w:val="004F2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2F94"/>
    <w:rPr>
      <w:rFonts w:ascii="Arial" w:eastAsia="Arial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4F2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2F94"/>
    <w:rPr>
      <w:rFonts w:ascii="Arial" w:eastAsia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 PC</cp:lastModifiedBy>
  <cp:revision>9</cp:revision>
  <dcterms:created xsi:type="dcterms:W3CDTF">2006-04-25T04:05:00Z</dcterms:created>
  <dcterms:modified xsi:type="dcterms:W3CDTF">2020-01-24T10:35:00Z</dcterms:modified>
</cp:coreProperties>
</file>