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7.0 -->
  <w:body>
    <w:p w:rsidR="00A77B3E">
      <w:r>
        <w:fldChar w:fldCharType="begin"/>
      </w:r>
      <w:r>
        <w:instrText xml:space="preserve"> AUTHOR </w:instrText>
      </w:r>
      <w:r>
        <w:fldChar w:fldCharType="separate"/>
      </w:r>
      <w:r>
        <w:t>John Doe</w:t>
      </w:r>
      <w:r>
        <w:fldChar w:fldCharType="end"/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&amp; Jane Doe</dc:creator>
  <cp:revision>1</cp:revision>
</cp:coreProperties>
</file>