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27765" w14:textId="76EDD87D" w:rsidR="00924FD3" w:rsidRDefault="007346B2">
      <w:r>
        <w:rPr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props3d w14:extrusionH="57150" w14:contourW="0" w14:prstMaterial="warmMatte">
            <w14:bevelT w14:w="38100" w14:h="38100" w14:prst="circle"/>
          </w14:props3d>
        </w:rPr>
        <w:t>shadowed</w:t>
      </w:r>
      <w:r w:rsidR="00A76359" w:rsidRPr="00CE3CF0">
        <w:rPr>
          <w:lang w:val="en-US"/>
          <w14:shadow w14:blurRad="50800" w14:dist="38100" w14:dir="16200000" w14:sx="100000" w14:sy="100000" w14:kx="0" w14:ky="0" w14:algn="b">
            <w14:srgbClr w14:val="FF0000">
              <w14:alpha w14:val="36000"/>
            </w14:srgbClr>
          </w14:shadow>
        </w:rPr>
        <w:t>shadowed</w:t>
      </w:r>
      <w:r w:rsidR="00A76359">
        <w:rPr>
          <w:lang w:val="en-US"/>
          <w14:reflection w14:blurRad="6350" w14:stA="50000" w14:stPos="0" w14:endA="300" w14:endPos="50000" w14:dist="29997" w14:dir="5400000" w14:fadeDir="5400000" w14:sx="100000" w14:sy="-100000" w14:kx="0" w14:ky="0" w14:algn="bl"/>
        </w:rPr>
        <w:t>reflected</w:t>
      </w:r>
      <w:r>
        <w:rPr>
          <w:lang w:val="en-US"/>
          <w14:props3d w14:extrusionH="57150" w14:contourW="12700" w14:prstMaterial="plastic">
            <w14:bevelT w14:w="69850" w14:h="38100" w14:prst="cross"/>
            <w14:bevelB w14:w="50800" w14:h="50800" w14:prst="relaxedInset"/>
            <w14:extrusionClr>
              <w14:schemeClr w14:val="tx1"/>
            </w14:extrusionClr>
            <w14:contourClr>
              <w14:schemeClr w14:val="tx2"/>
            </w14:contourClr>
          </w14:props3d>
        </w:rPr>
        <w:t>3D</w:t>
      </w:r>
      <w:r>
        <w:rPr>
          <w:color w:val="C0504D" w:themeColor="accent2"/>
          <w:lang w:val="en-US"/>
          <w14:textFill>
            <w14:gradFill>
              <w14:gsLst>
                <w14:gs w14:pos="0">
                  <w14:schemeClr w14:val="accent2">
                    <w14:lumMod w14:val="40000"/>
                    <w14:lumOff w14:val="60000"/>
                  </w14:schemeClr>
                </w14:gs>
                <w14:gs w14:pos="46000">
                  <w14:schemeClr w14:val="accent2">
                    <w14:lumMod w14:val="95000"/>
                    <w14:lumOff w14:val="5000"/>
                  </w14:schemeClr>
                </w14:gs>
                <w14:gs w14:pos="100000">
                  <w14:schemeClr w14:val="accent2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  <w:t>Fill</w:t>
      </w:r>
    </w:p>
    <w:sectPr w:rsidR="00924F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5ABAF" w14:textId="77777777" w:rsidR="00404B63" w:rsidRDefault="00404B63" w:rsidP="00FA6FD2">
      <w:pPr>
        <w:spacing w:after="0" w:line="240" w:lineRule="auto"/>
      </w:pPr>
      <w:r>
        <w:separator/>
      </w:r>
    </w:p>
  </w:endnote>
  <w:endnote w:type="continuationSeparator" w:id="0">
    <w:p w14:paraId="2945C434" w14:textId="77777777" w:rsidR="00404B63" w:rsidRDefault="00404B63" w:rsidP="00FA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1C2DD" w14:textId="77777777" w:rsidR="00FA6FD2" w:rsidRDefault="00FA6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0DEF3" w14:textId="77777777" w:rsidR="00FA6FD2" w:rsidRDefault="00FA6F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FA771" w14:textId="77777777" w:rsidR="00FA6FD2" w:rsidRDefault="00FA6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AD1CA" w14:textId="77777777" w:rsidR="00404B63" w:rsidRDefault="00404B63" w:rsidP="00FA6FD2">
      <w:pPr>
        <w:spacing w:after="0" w:line="240" w:lineRule="auto"/>
      </w:pPr>
      <w:r>
        <w:separator/>
      </w:r>
    </w:p>
  </w:footnote>
  <w:footnote w:type="continuationSeparator" w:id="0">
    <w:p w14:paraId="0FF3072F" w14:textId="77777777" w:rsidR="00404B63" w:rsidRDefault="00404B63" w:rsidP="00FA6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E3E5B" w14:textId="77777777" w:rsidR="00FA6FD2" w:rsidRDefault="00FA6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0CF46" w14:textId="129CC8FD" w:rsidR="00FA6FD2" w:rsidRPr="00FA6FD2" w:rsidRDefault="00FA6FD2" w:rsidP="00FA6FD2">
    <w:pPr>
      <w:spacing w:after="480"/>
      <w:jc w:val="right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>This document contains text with DrawingML effects applied to it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B357D" w14:textId="77777777" w:rsidR="00FA6FD2" w:rsidRDefault="00FA6F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07D"/>
    <w:rsid w:val="0007347A"/>
    <w:rsid w:val="00081DBB"/>
    <w:rsid w:val="00242B75"/>
    <w:rsid w:val="00404B63"/>
    <w:rsid w:val="0058007D"/>
    <w:rsid w:val="005C5250"/>
    <w:rsid w:val="00603CA1"/>
    <w:rsid w:val="007346B2"/>
    <w:rsid w:val="00783C76"/>
    <w:rsid w:val="008727EE"/>
    <w:rsid w:val="00874C6E"/>
    <w:rsid w:val="008B376E"/>
    <w:rsid w:val="00924FD3"/>
    <w:rsid w:val="009A50EC"/>
    <w:rsid w:val="009C6CE1"/>
    <w:rsid w:val="00A76359"/>
    <w:rsid w:val="00AE235E"/>
    <w:rsid w:val="00C35B3A"/>
    <w:rsid w:val="00CE3CF0"/>
    <w:rsid w:val="00CE3F02"/>
    <w:rsid w:val="00DB4FE9"/>
    <w:rsid w:val="00F54E57"/>
    <w:rsid w:val="00F863BA"/>
    <w:rsid w:val="00FA6FD2"/>
    <w:rsid w:val="00FB7F1C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7012"/>
  <w15:docId w15:val="{E79DF048-0B89-40D9-8E75-4648E6B8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C7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376E"/>
    <w:pPr>
      <w:keepNext/>
      <w:keepLines/>
      <w:spacing w:before="320" w:after="120" w:line="240" w:lineRule="auto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C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76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FA6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FD2"/>
  </w:style>
  <w:style w:type="paragraph" w:styleId="Footer">
    <w:name w:val="footer"/>
    <w:basedOn w:val="Normal"/>
    <w:link w:val="FooterChar"/>
    <w:uiPriority w:val="99"/>
    <w:unhideWhenUsed/>
    <w:rsid w:val="00FA6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>SPecialiST RePack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</dc:creator>
  <cp:lastModifiedBy>R PC</cp:lastModifiedBy>
  <cp:revision>8</cp:revision>
  <dcterms:created xsi:type="dcterms:W3CDTF">2016-10-10T17:58:00Z</dcterms:created>
  <dcterms:modified xsi:type="dcterms:W3CDTF">2020-01-25T12:12:00Z</dcterms:modified>
</cp:coreProperties>
</file>