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E721B" w14:textId="722D7F26" w:rsidR="00E51279" w:rsidRDefault="00E51279" w:rsidP="00E51279">
      <w:r>
        <w:t xml:space="preserve">Gregorian calendar: </w:t>
      </w:r>
    </w:p>
    <w:p w14:paraId="5D8088EB" w14:textId="0EFB126C" w:rsidR="00E51279" w:rsidRDefault="00E51279" w:rsidP="00E51279">
      <w:pPr>
        <w:ind w:firstLine="720"/>
      </w:pPr>
      <w:r>
        <w:fldChar w:fldCharType="begin"/>
      </w:r>
      <w:r>
        <w:instrText xml:space="preserve"> PRINTDATE </w:instrText>
      </w:r>
      <w:r>
        <w:fldChar w:fldCharType="separate"/>
      </w:r>
      <w:r>
        <w:rPr>
          <w:noProof/>
        </w:rPr>
        <w:t>3/25/2020 12:00:00 AM</w:t>
      </w:r>
      <w:r>
        <w:fldChar w:fldCharType="end"/>
      </w:r>
    </w:p>
    <w:p w14:paraId="342729EF" w14:textId="5673BD2E" w:rsidR="00E51279" w:rsidRDefault="00E51279"/>
    <w:p w14:paraId="312D689A" w14:textId="4725C469" w:rsidR="00E51279" w:rsidRDefault="00E51279">
      <w:r>
        <w:t>Hijri/Hebrew lunar calendar:</w:t>
      </w:r>
    </w:p>
    <w:p w14:paraId="6AC7B007" w14:textId="0EECD560" w:rsidR="00A77B3E" w:rsidRDefault="0024408E" w:rsidP="00E51279">
      <w:pPr>
        <w:ind w:firstLine="720"/>
      </w:pPr>
      <w:r>
        <w:fldChar w:fldCharType="begin"/>
      </w:r>
      <w:r>
        <w:instrText xml:space="preserve"> PRINTDATE  \h</w:instrText>
      </w:r>
      <w:r>
        <w:fldChar w:fldCharType="separate"/>
      </w:r>
      <w:r w:rsidR="00E51279">
        <w:rPr>
          <w:noProof/>
        </w:rPr>
        <w:t>8/1/1441 12:00:00 AM</w:t>
      </w:r>
      <w:r>
        <w:fldChar w:fldCharType="end"/>
      </w:r>
    </w:p>
    <w:p w14:paraId="54E7BD14" w14:textId="594D9955" w:rsidR="00E51279" w:rsidRDefault="00E51279" w:rsidP="00E51279">
      <w:pPr>
        <w:ind w:firstLine="720"/>
      </w:pPr>
    </w:p>
    <w:p w14:paraId="11002F65" w14:textId="5CD41E24" w:rsidR="00E51279" w:rsidRDefault="00E51279" w:rsidP="00E51279">
      <w:r>
        <w:t xml:space="preserve">Um Al </w:t>
      </w:r>
      <w:proofErr w:type="spellStart"/>
      <w:r>
        <w:t>Qura</w:t>
      </w:r>
      <w:proofErr w:type="spellEnd"/>
      <w:r>
        <w:t xml:space="preserve"> calendar:</w:t>
      </w:r>
    </w:p>
    <w:p w14:paraId="09B8F568" w14:textId="5095327A" w:rsidR="00A77B3E" w:rsidRDefault="0024408E" w:rsidP="00E51279">
      <w:pPr>
        <w:ind w:firstLine="720"/>
      </w:pPr>
      <w:r>
        <w:fldChar w:fldCharType="begin"/>
      </w:r>
      <w:r>
        <w:instrText xml:space="preserve"> PRINTDATE  \u</w:instrText>
      </w:r>
      <w:r>
        <w:fldChar w:fldCharType="separate"/>
      </w:r>
      <w:r w:rsidR="00E51279">
        <w:rPr>
          <w:noProof/>
        </w:rPr>
        <w:t>8/1/1441 12:00:00 AM</w:t>
      </w:r>
      <w:r>
        <w:fldChar w:fldCharType="end"/>
      </w:r>
    </w:p>
    <w:p w14:paraId="06BE65A4" w14:textId="514DE698" w:rsidR="00E51279" w:rsidRDefault="00E51279"/>
    <w:p w14:paraId="349440E4" w14:textId="3588384F" w:rsidR="00E51279" w:rsidRDefault="00E51279">
      <w:r>
        <w:t>Saka Era Indian National calendar:</w:t>
      </w:r>
    </w:p>
    <w:p w14:paraId="17AB49CF" w14:textId="2C8F429C" w:rsidR="00A77B3E" w:rsidRDefault="0024408E" w:rsidP="00E51279">
      <w:pPr>
        <w:ind w:firstLine="720"/>
      </w:pPr>
      <w:r>
        <w:fldChar w:fldCharType="begin"/>
      </w:r>
      <w:r>
        <w:instrText xml:space="preserve"> PRINTDATE  \s</w:instrText>
      </w:r>
      <w:r>
        <w:fldChar w:fldCharType="separate"/>
      </w:r>
      <w:r w:rsidR="00E51279">
        <w:rPr>
          <w:noProof/>
        </w:rPr>
        <w:t>1/5/1942 12:00:00 AM</w:t>
      </w:r>
      <w:r>
        <w:fldChar w:fldCharType="end"/>
      </w:r>
    </w:p>
    <w:p w14:paraId="213B586D" w14:textId="77777777" w:rsidR="00A77B3E" w:rsidRDefault="00A77B3E"/>
    <w:sectPr w:rsidR="00A77B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86A42" w14:textId="77777777" w:rsidR="0021193D" w:rsidRDefault="0021193D" w:rsidP="008F243B">
      <w:r>
        <w:separator/>
      </w:r>
    </w:p>
  </w:endnote>
  <w:endnote w:type="continuationSeparator" w:id="0">
    <w:p w14:paraId="5C3006A7" w14:textId="77777777" w:rsidR="0021193D" w:rsidRDefault="0021193D" w:rsidP="008F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E40EC" w14:textId="77777777" w:rsidR="008F243B" w:rsidRDefault="008F24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C938E" w14:textId="77777777" w:rsidR="008F243B" w:rsidRDefault="008F24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6A7B9" w14:textId="77777777" w:rsidR="008F243B" w:rsidRDefault="008F2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951E0" w14:textId="77777777" w:rsidR="0021193D" w:rsidRDefault="0021193D" w:rsidP="008F243B">
      <w:r>
        <w:separator/>
      </w:r>
    </w:p>
  </w:footnote>
  <w:footnote w:type="continuationSeparator" w:id="0">
    <w:p w14:paraId="3FF21EFD" w14:textId="77777777" w:rsidR="0021193D" w:rsidRDefault="0021193D" w:rsidP="008F2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E061B" w14:textId="77777777" w:rsidR="008F243B" w:rsidRDefault="008F24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26490" w14:textId="6422397C" w:rsidR="008F243B" w:rsidRPr="008F243B" w:rsidRDefault="008F243B" w:rsidP="008F243B">
    <w:pPr>
      <w:spacing w:after="240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This document contains PRINTDATE fields</w:t>
    </w:r>
  </w:p>
  <w:p w14:paraId="123A5F81" w14:textId="092C53A1" w:rsidR="008F243B" w:rsidRDefault="008F243B" w:rsidP="008F243B">
    <w:pPr>
      <w:spacing w:after="240"/>
      <w:jc w:val="right"/>
      <w:rPr>
        <w:rFonts w:ascii="Arial" w:hAnsi="Arial" w:cs="Arial"/>
        <w:sz w:val="22"/>
        <w:szCs w:val="22"/>
      </w:rPr>
    </w:pPr>
    <w:bookmarkStart w:id="0" w:name="_GoBack"/>
    <w:r>
      <w:rPr>
        <w:rFonts w:ascii="Arial" w:hAnsi="Arial" w:cs="Arial"/>
        <w:sz w:val="22"/>
        <w:szCs w:val="22"/>
      </w:rPr>
      <w:t>These fields display the date/time, in various calendars, of the last time the document was printed by a printer or printed (but not exported) as a .pdf</w:t>
    </w:r>
  </w:p>
  <w:bookmarkEnd w:id="0"/>
  <w:p w14:paraId="0490FE44" w14:textId="3DD61F61" w:rsidR="008F243B" w:rsidRPr="008F243B" w:rsidRDefault="008F243B" w:rsidP="008F243B">
    <w:pPr>
      <w:spacing w:after="480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Press Alt + F9 to toggle field codes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AA48" w14:textId="77777777" w:rsidR="008F243B" w:rsidRDefault="008F2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A01C0"/>
    <w:rsid w:val="0021193D"/>
    <w:rsid w:val="0024408E"/>
    <w:rsid w:val="008F243B"/>
    <w:rsid w:val="00A77B3E"/>
    <w:rsid w:val="00CA2A55"/>
    <w:rsid w:val="00E5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55DAC"/>
  <w15:docId w15:val="{21003C48-72FA-45C8-BFB5-C2F916D8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F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243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F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24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5</cp:revision>
  <cp:lastPrinted>2020-03-24T11:00:00Z</cp:lastPrinted>
  <dcterms:created xsi:type="dcterms:W3CDTF">2020-03-24T10:58:00Z</dcterms:created>
  <dcterms:modified xsi:type="dcterms:W3CDTF">2020-03-24T11:04:00Z</dcterms:modified>
</cp:coreProperties>
</file>