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844" w:rsidRDefault="00EA5844">
      <w:r>
        <w:t>Эта страница содержит рамки, однако текущий обозреватель их не поддерживает.</w:t>
      </w:r>
    </w:p>
    <w:sectPr w:rsidR="00EA58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embedSystemFonts/>
  <w:proofState w:spelling="clean"/>
  <w:stylePaneFormatFilter w:val="3F01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D4348"/>
    <w:rsid w:val="00347D28"/>
    <w:rsid w:val="006D4348"/>
    <w:rsid w:val="00723A40"/>
    <w:rsid w:val="00AE6E4F"/>
    <w:rsid w:val="00E6352A"/>
    <w:rsid w:val="00EA5844"/>
    <w:rsid w:val="00F903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ru-RU" w:eastAsia="ru-RU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frameset>
    <w:framesetSplitbar>
      <w:w w:val="200"/>
      <w:color w:val="FF0000"/>
    </w:framesetSplitbar>
    <w:frameLayout w:val="cols"/>
    <w:frameset>
      <w:sz w:val="34%"/>
      <w:frameLayout w:val="rows"/>
      <w:frame>
        <w:name w:val="Рамка2"/>
        <w:sourceFileName r:id="rId1"/>
        <w:noResizeAllowed/>
        <w:linkedToFile/>
      </w:frame>
      <w:frameset>
        <w:frameLayout w:val="cols"/>
        <w:frame>
          <w:name w:val="Рамка3"/>
          <w:sourceFileName r:id="rId2"/>
        </w:frame>
        <w:frameset>
          <w:frameLayout w:val="rows"/>
          <w:frame>
            <w:name w:val="Рамка5"/>
            <w:sourceFileName r:id="rId3"/>
          </w:frame>
          <w:frame>
            <w:name w:val="Рамка4"/>
            <w:sourceFileName r:id="rId4"/>
            <w:linkedToFile/>
          </w:frame>
        </w:frameset>
      </w:frameset>
    </w:frameset>
    <w:frame>
      <w:sz w:val="18%"/>
      <w:name w:val="Рамка1"/>
      <w:sourceFileName r:id="rId5"/>
      <w:scrollbar w:val="on"/>
      <w:noResizeAllowed/>
    </w:frame>
    <w:frameset>
      <w:frameLayout w:val="rows"/>
      <w:frame>
        <w:name w:val="Рамка9"/>
      </w:frame>
      <w:frame>
        <w:sz w:val="6%"/>
        <w:name w:val="Рамка8"/>
      </w:frame>
      <w:frame>
        <w:name w:val="Рамка7"/>
      </w:frame>
      <w:frame>
        <w:name w:val="Рамка6"/>
      </w:frame>
    </w:frameset>
  </w:frameset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webSettings.xml.rels><?xml version="1.0" encoding="UTF-8" standalone="yes"?>
<Relationships xmlns="http://schemas.openxmlformats.org/package/2006/relationships"><Relationship Id="rId3" Type="http://schemas.openxmlformats.org/officeDocument/2006/relationships/frame" Target="Bookmarks.docx" TargetMode="External"/><Relationship Id="rId2" Type="http://schemas.openxmlformats.org/officeDocument/2006/relationships/frame" Target="Borders.docx" TargetMode="External"/><Relationship Id="rId1" Type="http://schemas.openxmlformats.org/officeDocument/2006/relationships/frame" Target="https://file-examples-com.github.io/uploads/2017/02/file-sample_100kB.docx" TargetMode="External"/><Relationship Id="rId5" Type="http://schemas.openxmlformats.org/officeDocument/2006/relationships/frame" Target="Document.docx" TargetMode="External"/><Relationship Id="rId4" Type="http://schemas.openxmlformats.org/officeDocument/2006/relationships/frame" Target="Extract content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CJSC Mobicom-Khabarovsk</Company>
  <LinksUpToDate>false</LinksUpToDate>
  <CharactersWithSpaces>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amorozov</dc:creator>
  <cp:keywords/>
  <dc:description/>
  <cp:lastModifiedBy>amorozov</cp:lastModifiedBy>
  <cp:revision>2</cp:revision>
  <dcterms:created xsi:type="dcterms:W3CDTF">2011-10-20T08:42:00Z</dcterms:created>
  <dcterms:modified xsi:type="dcterms:W3CDTF">2011-10-20T08:42:00Z</dcterms:modified>
</cp:coreProperties>
</file>