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p w:rsidR="00A77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65A93B7C-8727-44C1-ADDE-92C3CDA4264A}" issignatureline="1" provid="{CF5A7BB4-8F3C-4756-9DF6-BEF7F13259A2}" showsigndate="1" signinginstructionsset="0" o:suggestedsigner="vderyushev" o:suggestedsigner2="QA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