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859CE" w14:textId="77777777" w:rsidR="004D77BC" w:rsidRPr="00F50B28" w:rsidRDefault="006C5913" w:rsidP="00F50B28">
      <w:pPr>
        <w:pStyle w:val="ListParagraph"/>
        <w:numPr>
          <w:ilvl w:val="0"/>
          <w:numId w:val="1"/>
        </w:numPr>
        <w:rPr>
          <w:lang w:val="en-US"/>
        </w:rPr>
      </w:pPr>
      <w:r w:rsidRPr="00F50B28">
        <w:rPr>
          <w:lang w:val="en-US"/>
        </w:rPr>
        <w:t>Aspose</w:t>
      </w:r>
    </w:p>
    <w:p w14:paraId="4D19FACB" w14:textId="77777777" w:rsidR="005F02A7" w:rsidRPr="00F50B28" w:rsidRDefault="006C5913" w:rsidP="00F50B28">
      <w:pPr>
        <w:pStyle w:val="ListParagraph"/>
        <w:numPr>
          <w:ilvl w:val="0"/>
          <w:numId w:val="1"/>
        </w:numPr>
        <w:rPr>
          <w:lang w:val="en-US"/>
        </w:rPr>
      </w:pPr>
      <w:r w:rsidRPr="00F50B28">
        <w:rPr>
          <w:lang w:val="en-US"/>
        </w:rPr>
        <w:t>Google</w:t>
      </w:r>
    </w:p>
    <w:p w14:paraId="78B7181B" w14:textId="77777777" w:rsidR="005F02A7" w:rsidRPr="00F50B28" w:rsidRDefault="006C5913" w:rsidP="00F50B28">
      <w:pPr>
        <w:pStyle w:val="ListParagraph"/>
        <w:numPr>
          <w:ilvl w:val="0"/>
          <w:numId w:val="1"/>
        </w:numPr>
        <w:rPr>
          <w:lang w:val="en-US"/>
        </w:rPr>
      </w:pPr>
      <w:r w:rsidRPr="00F50B28">
        <w:rPr>
          <w:lang w:val="en-US"/>
        </w:rPr>
        <w:t>Facebook</w:t>
      </w:r>
    </w:p>
    <w:p w14:paraId="2324C643" w14:textId="77777777" w:rsidR="005F02A7" w:rsidRPr="00F50B28" w:rsidRDefault="006C5913" w:rsidP="00F50B28">
      <w:pPr>
        <w:pStyle w:val="ListParagraph"/>
        <w:numPr>
          <w:ilvl w:val="0"/>
          <w:numId w:val="1"/>
        </w:numPr>
        <w:rPr>
          <w:lang w:val="en-US"/>
        </w:rPr>
      </w:pPr>
      <w:r w:rsidRPr="00F50B28">
        <w:rPr>
          <w:lang w:val="en-US"/>
        </w:rPr>
        <w:t>Amazon</w:t>
      </w:r>
    </w:p>
    <w:sectPr w:rsidR="005F02A7" w:rsidRPr="00F50B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F47D24" w14:textId="77777777" w:rsidR="006C5913" w:rsidRDefault="006C5913">
      <w:pPr>
        <w:spacing w:after="0" w:line="240" w:lineRule="auto"/>
      </w:pPr>
      <w:r>
        <w:separator/>
      </w:r>
    </w:p>
  </w:endnote>
  <w:endnote w:type="continuationSeparator" w:id="0">
    <w:p w14:paraId="1C0FF660" w14:textId="77777777" w:rsidR="006C5913" w:rsidRDefault="006C5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BAB72" w14:textId="77777777" w:rsidR="002A4AB9" w:rsidRDefault="002A4A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6C167D" w14:textId="77777777" w:rsidR="002A4AB9" w:rsidRDefault="002A4A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6D842" w14:textId="77777777" w:rsidR="002A4AB9" w:rsidRDefault="002A4A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01B7F3" w14:textId="77777777" w:rsidR="006C5913" w:rsidRDefault="006C5913">
      <w:pPr>
        <w:spacing w:after="0" w:line="240" w:lineRule="auto"/>
      </w:pPr>
      <w:r>
        <w:separator/>
      </w:r>
    </w:p>
  </w:footnote>
  <w:footnote w:type="continuationSeparator" w:id="0">
    <w:p w14:paraId="0E6266F5" w14:textId="77777777" w:rsidR="006C5913" w:rsidRDefault="006C59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43BC76" w14:textId="77777777" w:rsidR="002A4AB9" w:rsidRDefault="002A4A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0483F" w14:textId="77777777" w:rsidR="002A4AB9" w:rsidRDefault="002A4A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F3AE34" w14:textId="2F632221" w:rsidR="003A0292" w:rsidRPr="002A4AB9" w:rsidRDefault="002A4AB9">
    <w:pPr>
      <w:jc w:val="right"/>
      <w:rPr>
        <w:lang w:val="en-US"/>
      </w:rPr>
    </w:pPr>
    <w:r>
      <w:rPr>
        <w:lang w:val="en-US"/>
      </w:rPr>
      <w:t>This document contains bullet points represented by images</w:t>
    </w:r>
  </w:p>
  <w:p w14:paraId="6F6EC3B9" w14:textId="234B8942" w:rsidR="003A0292" w:rsidRPr="002A4AB9" w:rsidRDefault="002A4AB9">
    <w:pPr>
      <w:spacing w:after="480"/>
      <w:jc w:val="right"/>
      <w:rPr>
        <w:lang w:val="en-US"/>
      </w:rPr>
    </w:pPr>
    <w:r>
      <w:rPr>
        <w:lang w:val="en-US"/>
      </w:rPr>
      <w:t>Their appearance will be lost if we convert this document to a file format that doesn’t support images</w:t>
    </w:r>
    <w:bookmarkStart w:id="0" w:name="_GoBack"/>
    <w:bookmarkEnd w:id="0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483.6pt;height:272.95pt" o:bullet="t">
        <v:imagedata r:id="rId1" o:title="Sketchpad"/>
      </v:shape>
    </w:pict>
  </w:numPicBullet>
  <w:abstractNum w:abstractNumId="0" w15:restartNumberingAfterBreak="0">
    <w:nsid w:val="24FC0E54"/>
    <w:multiLevelType w:val="hybridMultilevel"/>
    <w:tmpl w:val="AB765170"/>
    <w:lvl w:ilvl="0" w:tplc="C7941B6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D2819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E20F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764B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FA54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BA8E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64C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C6CF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3891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1DD"/>
    <w:rsid w:val="002321DD"/>
    <w:rsid w:val="002A4AB9"/>
    <w:rsid w:val="003A0292"/>
    <w:rsid w:val="004D77BC"/>
    <w:rsid w:val="005F02A7"/>
    <w:rsid w:val="006C5913"/>
    <w:rsid w:val="00F5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A41F9"/>
  <w15:chartTrackingRefBased/>
  <w15:docId w15:val="{C1D340E9-66F4-4785-865D-B36D0BCC2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B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4A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AB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2A4A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AB9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Вячеслав Дерюшев</dc:creator>
  <cp:lastModifiedBy>R PC</cp:lastModifiedBy>
  <cp:revision>4</cp:revision>
  <dcterms:created xsi:type="dcterms:W3CDTF">2019-10-17T00:32:00Z</dcterms:created>
  <dcterms:modified xsi:type="dcterms:W3CDTF">2020-01-25T10:07:00Z</dcterms:modified>
</cp:coreProperties>
</file>