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C49BF" w14:textId="2758150F" w:rsidR="00500E7F" w:rsidRDefault="00AE2BC2" w:rsidP="00665201">
      <w:pPr>
        <w:pStyle w:val="Heading1"/>
      </w:pPr>
      <w:r>
        <w:t>JPG</w:t>
      </w:r>
    </w:p>
    <w:p w14:paraId="641B5FF6" w14:textId="58E41190" w:rsidR="00500E7F" w:rsidRPr="003F0F2A" w:rsidRDefault="005326FE">
      <w:pPr>
        <w:rPr>
          <w:rFonts w:ascii="Calibri" w:hAnsi="Calibri" w:cs="Calibri"/>
        </w:rPr>
      </w:pPr>
      <w:r>
        <w:pict w14:anchorId="2C6F2E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1pt;height:300.55pt">
            <v:imagedata r:id="rId6" o:title=""/>
          </v:shape>
        </w:pict>
      </w:r>
    </w:p>
    <w:p w14:paraId="3AC8100F" w14:textId="77777777" w:rsidR="007204B3" w:rsidRDefault="007204B3" w:rsidP="007204B3">
      <w:pPr>
        <w:pStyle w:val="Heading1"/>
      </w:pPr>
      <w:r>
        <w:t>Transparent background PNG</w:t>
      </w:r>
    </w:p>
    <w:p w14:paraId="281CD270" w14:textId="0E3626C2" w:rsidR="007204B3" w:rsidRDefault="003B095F" w:rsidP="007204B3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F14C4A0">
          <v:shape id="_x0000_i1026" type="#_x0000_t75" style="width:239.45pt;height:239.45pt">
            <v:imagedata r:id="rId7" o:title="aspose_transparent-bg-400"/>
          </v:shape>
        </w:pict>
      </w:r>
    </w:p>
    <w:p w14:paraId="0BC78C00" w14:textId="77777777" w:rsidR="00572915" w:rsidRPr="003F0F2A" w:rsidRDefault="00BF5B8C" w:rsidP="00665201">
      <w:pPr>
        <w:pStyle w:val="Heading1"/>
      </w:pPr>
      <w:r w:rsidRPr="003F0F2A">
        <w:lastRenderedPageBreak/>
        <w:t>Embedded object</w:t>
      </w:r>
    </w:p>
    <w:bookmarkStart w:id="0" w:name="_MON_1641498805"/>
    <w:bookmarkEnd w:id="0"/>
    <w:p w14:paraId="3F617D4A" w14:textId="56E167AA" w:rsidR="00E841E0" w:rsidRDefault="00E841E0">
      <w:pPr>
        <w:rPr>
          <w:rFonts w:ascii="Calibri" w:hAnsi="Calibri" w:cs="Calibri"/>
        </w:rPr>
      </w:pPr>
      <w:r>
        <w:rPr>
          <w:rFonts w:ascii="Calibri" w:hAnsi="Calibri" w:cs="Calibri"/>
        </w:rPr>
        <w:object w:dxaOrig="6013" w:dyaOrig="1994" w14:anchorId="35D4DF54">
          <v:shape id="_x0000_i1027" type="#_x0000_t75" style="width:300.55pt;height:99.65pt" o:ole="">
            <v:imagedata r:id="rId8" o:title=""/>
          </v:shape>
          <o:OLEObject Type="Embed" ProgID="Excel.Sheet.8" ShapeID="_x0000_i1027" DrawAspect="Content" ObjectID="_1642109568" r:id="rId9"/>
        </w:object>
      </w:r>
    </w:p>
    <w:p w14:paraId="7C3D79F7" w14:textId="65730BB4" w:rsidR="001B4198" w:rsidRPr="003F0F2A" w:rsidRDefault="00BF3871" w:rsidP="007204B3">
      <w:pPr>
        <w:pStyle w:val="Heading1"/>
      </w:pPr>
      <w:r>
        <w:t>WMF (Windows</w:t>
      </w:r>
      <w:r w:rsidR="00BF5B8C" w:rsidRPr="003F0F2A">
        <w:t xml:space="preserve"> metafile</w:t>
      </w:r>
      <w:r>
        <w:t>)</w:t>
      </w:r>
    </w:p>
    <w:p w14:paraId="389E141B" w14:textId="77777777" w:rsidR="007204B3" w:rsidRDefault="003B095F" w:rsidP="007204B3">
      <w:r>
        <w:pict w14:anchorId="7291B8CC">
          <v:shape id="_x0000_i1028" type="#_x0000_t75" style="width:159.9pt;height:159.9pt">
            <v:imagedata r:id="rId10" o:title="aspose-whitebg-wmf-400"/>
          </v:shape>
        </w:pict>
      </w:r>
    </w:p>
    <w:p w14:paraId="312EC69E" w14:textId="237616FE" w:rsidR="00BF3871" w:rsidRDefault="00BF3871" w:rsidP="007204B3">
      <w:pPr>
        <w:pStyle w:val="Heading1"/>
      </w:pPr>
      <w:r w:rsidRPr="007204B3">
        <w:t xml:space="preserve">EMF (Enhanced </w:t>
      </w:r>
      <w:r w:rsidR="00665201" w:rsidRPr="007204B3">
        <w:t>Windows Metafile)</w:t>
      </w:r>
    </w:p>
    <w:p w14:paraId="12E19C5B" w14:textId="4FFF0D54" w:rsidR="00665201" w:rsidRDefault="003B095F" w:rsidP="00E841E0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2E2FDA9">
          <v:shape id="_x0000_i1029" type="#_x0000_t75" style="width:189.2pt;height:189.2pt">
            <v:imagedata r:id="rId11" o:title="aspose-whitebg-emf-400"/>
          </v:shape>
        </w:pict>
      </w:r>
    </w:p>
    <w:p w14:paraId="135F2936" w14:textId="10315BA6" w:rsidR="00E841E0" w:rsidRPr="003F0F2A" w:rsidRDefault="00E841E0" w:rsidP="00665201">
      <w:pPr>
        <w:pStyle w:val="Heading1"/>
      </w:pPr>
      <w:r w:rsidRPr="003F0F2A">
        <w:lastRenderedPageBreak/>
        <w:t>Word art</w:t>
      </w:r>
    </w:p>
    <w:p w14:paraId="7ED1C418" w14:textId="0804C102" w:rsidR="00E841E0" w:rsidRDefault="003B095F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05CCE32"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i1030" type="#_x0000_t156" style="width:410.25pt;height:108pt" fillcolor="#dcebf5">
            <v:fill color2="#55261c" colors="0 #dcebf5;5243f #83a7c3;8520f #768fb9;13763f #83a7c3;34079f white;36700f #9c6563;38011f #80302d;46531f #c0524e;61604f #ebdad4;1 #55261c" method="none" focus="100%" type="gradient"/>
            <v:shadow color="#868686"/>
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<v:textpath style="font-family:&quot;Arial Black&quot;;v-text-kern:t" trim="t" fitpath="t" string="Hello world!"/>
          </v:shape>
        </w:pict>
      </w:r>
    </w:p>
    <w:p w14:paraId="5D2618BF" w14:textId="792CA7A1" w:rsidR="00E841E0" w:rsidRDefault="00E841E0" w:rsidP="00E841E0">
      <w:pPr>
        <w:rPr>
          <w:rFonts w:ascii="Calibri" w:hAnsi="Calibri" w:cs="Calibri"/>
        </w:rPr>
      </w:pPr>
    </w:p>
    <w:p w14:paraId="1FD32367" w14:textId="088C7A02" w:rsidR="00E841E0" w:rsidRDefault="00966F6E" w:rsidP="00966F6E">
      <w:pPr>
        <w:pStyle w:val="Heading1"/>
      </w:pPr>
      <w:r>
        <w:t>Assorted JPG</w:t>
      </w:r>
    </w:p>
    <w:p w14:paraId="4F5EBD69" w14:textId="3D9D8914" w:rsidR="00414A32" w:rsidRDefault="005326FE" w:rsidP="00E841E0">
      <w:pPr>
        <w:rPr>
          <w:rFonts w:ascii="Calibri" w:hAnsi="Calibri" w:cs="Calibri"/>
        </w:rPr>
      </w:pPr>
      <w:bookmarkStart w:id="1" w:name="_GoBack"/>
      <w:r>
        <w:rPr>
          <w:rFonts w:ascii="Calibri" w:hAnsi="Calibri" w:cs="Calibri"/>
        </w:rPr>
        <w:pict w14:anchorId="53FFE098">
          <v:shape id="_x0000_i1036" type="#_x0000_t75" style="width:431.15pt;height:226.05pt">
            <v:imagedata r:id="rId12" o:title="abstract-2-min-small"/>
          </v:shape>
        </w:pict>
      </w:r>
      <w:bookmarkEnd w:id="1"/>
    </w:p>
    <w:p w14:paraId="2B2CA633" w14:textId="77777777" w:rsidR="00966F6E" w:rsidRDefault="00966F6E" w:rsidP="00E841E0">
      <w:pPr>
        <w:rPr>
          <w:rFonts w:ascii="Calibri" w:hAnsi="Calibri" w:cs="Calibri"/>
        </w:rPr>
      </w:pPr>
    </w:p>
    <w:p w14:paraId="094AE7AC" w14:textId="207FB913" w:rsidR="00894259" w:rsidRDefault="005326FE" w:rsidP="00E841E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21A9A9F4">
          <v:shape id="_x0000_i1032" type="#_x0000_t75" style="width:226.9pt;height:303.05pt">
            <v:imagedata r:id="rId13" o:title="abstract-3-min"/>
          </v:shape>
        </w:pict>
      </w:r>
    </w:p>
    <w:p w14:paraId="7A7B56C3" w14:textId="68BC6F3F" w:rsidR="00280DF5" w:rsidRDefault="00280DF5" w:rsidP="00E841E0">
      <w:pPr>
        <w:rPr>
          <w:rFonts w:ascii="Calibri" w:hAnsi="Calibri" w:cs="Calibri"/>
        </w:rPr>
      </w:pPr>
    </w:p>
    <w:p w14:paraId="2004C032" w14:textId="32F320DC" w:rsidR="00280DF5" w:rsidRDefault="005326FE" w:rsidP="00E841E0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832FB9E">
          <v:shape id="_x0000_i1033" type="#_x0000_t75" style="width:205.1pt;height:299.7pt">
            <v:imagedata r:id="rId14" o:title="abstract-4-min"/>
          </v:shape>
        </w:pict>
      </w:r>
    </w:p>
    <w:p w14:paraId="644F0F4A" w14:textId="480A6E5D" w:rsidR="00F4025D" w:rsidRDefault="00F4025D" w:rsidP="00E841E0">
      <w:pPr>
        <w:rPr>
          <w:rFonts w:ascii="Calibri" w:hAnsi="Calibri" w:cs="Calibri"/>
        </w:rPr>
      </w:pPr>
    </w:p>
    <w:p w14:paraId="5338C684" w14:textId="4B2056DD" w:rsidR="00F4025D" w:rsidRDefault="005326FE" w:rsidP="00E841E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4C8A2F70">
          <v:shape id="_x0000_i1034" type="#_x0000_t75" style="width:180pt;height:225.2pt">
            <v:imagedata r:id="rId15" o:title="abstract-5-min"/>
          </v:shape>
        </w:pict>
      </w:r>
    </w:p>
    <w:p w14:paraId="4583E23D" w14:textId="6F8B15C0" w:rsidR="001B1CDE" w:rsidRDefault="001B1CDE" w:rsidP="00E841E0">
      <w:pPr>
        <w:rPr>
          <w:rFonts w:ascii="Calibri" w:hAnsi="Calibri" w:cs="Calibri"/>
        </w:rPr>
      </w:pPr>
    </w:p>
    <w:p w14:paraId="45CE4D8D" w14:textId="0D4E7FD7" w:rsidR="001B1CDE" w:rsidRPr="00E841E0" w:rsidRDefault="001B1CDE" w:rsidP="00E841E0">
      <w:pPr>
        <w:rPr>
          <w:rFonts w:ascii="Calibri" w:hAnsi="Calibri" w:cs="Calibri"/>
        </w:rPr>
      </w:pPr>
    </w:p>
    <w:sectPr w:rsidR="001B1CDE" w:rsidRPr="00E841E0">
      <w:headerReference w:type="firs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6AF3A" w14:textId="77777777" w:rsidR="003B095F" w:rsidRDefault="003B095F">
      <w:r>
        <w:separator/>
      </w:r>
    </w:p>
  </w:endnote>
  <w:endnote w:type="continuationSeparator" w:id="0">
    <w:p w14:paraId="1B9F89B7" w14:textId="77777777" w:rsidR="003B095F" w:rsidRDefault="003B0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618FA" w14:textId="77777777" w:rsidR="003B095F" w:rsidRDefault="003B095F">
      <w:r>
        <w:separator/>
      </w:r>
    </w:p>
  </w:footnote>
  <w:footnote w:type="continuationSeparator" w:id="0">
    <w:p w14:paraId="089F116D" w14:textId="77777777" w:rsidR="003B095F" w:rsidRDefault="003B09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917093" w14:textId="77777777" w:rsidR="004D70C1" w:rsidRDefault="00BF5B8C">
    <w:pPr>
      <w:spacing w:after="480"/>
      <w:jc w:val="right"/>
    </w:pPr>
    <w:r>
      <w:t>This document contains embedded images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0E7F"/>
    <w:rsid w:val="000A3354"/>
    <w:rsid w:val="0010561E"/>
    <w:rsid w:val="00121BEC"/>
    <w:rsid w:val="001B1CDE"/>
    <w:rsid w:val="001B4198"/>
    <w:rsid w:val="00215ED4"/>
    <w:rsid w:val="0024142F"/>
    <w:rsid w:val="00280DF5"/>
    <w:rsid w:val="002E12A8"/>
    <w:rsid w:val="003B095F"/>
    <w:rsid w:val="003F0F2A"/>
    <w:rsid w:val="00414A32"/>
    <w:rsid w:val="004431ED"/>
    <w:rsid w:val="004D70C1"/>
    <w:rsid w:val="00500E7F"/>
    <w:rsid w:val="00522CCF"/>
    <w:rsid w:val="005326FE"/>
    <w:rsid w:val="00572915"/>
    <w:rsid w:val="00665201"/>
    <w:rsid w:val="0068212B"/>
    <w:rsid w:val="007204B3"/>
    <w:rsid w:val="00730DE6"/>
    <w:rsid w:val="0079607F"/>
    <w:rsid w:val="00894259"/>
    <w:rsid w:val="008B3802"/>
    <w:rsid w:val="008F2243"/>
    <w:rsid w:val="0095086C"/>
    <w:rsid w:val="00966F6E"/>
    <w:rsid w:val="009E54A9"/>
    <w:rsid w:val="00A05A15"/>
    <w:rsid w:val="00A07BBB"/>
    <w:rsid w:val="00A56940"/>
    <w:rsid w:val="00A877AC"/>
    <w:rsid w:val="00AE2BC2"/>
    <w:rsid w:val="00AE5C72"/>
    <w:rsid w:val="00B36873"/>
    <w:rsid w:val="00BF3871"/>
    <w:rsid w:val="00BF5B8C"/>
    <w:rsid w:val="00C56C10"/>
    <w:rsid w:val="00C618DE"/>
    <w:rsid w:val="00C94D8C"/>
    <w:rsid w:val="00CB01F2"/>
    <w:rsid w:val="00D1473F"/>
    <w:rsid w:val="00D26E73"/>
    <w:rsid w:val="00DC5810"/>
    <w:rsid w:val="00DE2D63"/>
    <w:rsid w:val="00E841E0"/>
    <w:rsid w:val="00F4025D"/>
    <w:rsid w:val="00F40733"/>
    <w:rsid w:val="00FB7C00"/>
    <w:rsid w:val="00FC51B5"/>
    <w:rsid w:val="00FD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7D047"/>
  <w15:docId w15:val="{B700B7D7-CF7F-4969-AC8F-8636A06D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04B3"/>
    <w:pPr>
      <w:keepNext/>
      <w:spacing w:before="360" w:after="24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9607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9607F"/>
    <w:rPr>
      <w:rFonts w:ascii="Arial" w:eastAsia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rsid w:val="0079607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79607F"/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link w:val="Heading1"/>
    <w:uiPriority w:val="9"/>
    <w:rsid w:val="007204B3"/>
    <w:rPr>
      <w:rFonts w:ascii="Calibri Light" w:hAnsi="Calibri Light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wmf"/><Relationship Id="rId4" Type="http://schemas.openxmlformats.org/officeDocument/2006/relationships/footnotes" Target="footnotes.xml"/><Relationship Id="rId9" Type="http://schemas.openxmlformats.org/officeDocument/2006/relationships/oleObject" Target="embeddings/Microsoft_Excel_97-2003_Worksheet.xls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Inserted picture from file</vt:lpstr>
    </vt:vector>
  </TitlesOfParts>
  <Company>Straightedge</Company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Inserted picture from file</dc:title>
  <dc:creator>administrator</dc:creator>
  <cp:lastModifiedBy>R PC</cp:lastModifiedBy>
  <cp:revision>35</cp:revision>
  <dcterms:created xsi:type="dcterms:W3CDTF">2004-02-10T23:41:00Z</dcterms:created>
  <dcterms:modified xsi:type="dcterms:W3CDTF">2020-02-01T11:46:00Z</dcterms:modified>
</cp:coreProperties>
</file>