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C47F5" w14:textId="77777777" w:rsidR="00DA61D7" w:rsidRPr="00C321BB" w:rsidRDefault="00814564" w:rsidP="00C321BB">
      <w:r w:rsidRPr="00C321BB">
        <w:rPr>
          <w:rFonts w:ascii="Arial" w:hAnsi="Arial" w:cs="Arial"/>
          <w:color w:val="000000"/>
          <w:sz w:val="144"/>
          <w:szCs w:val="144"/>
          <w:shd w:val="clear" w:color="auto" w:fill="FFFFFF"/>
        </w:rPr>
        <w:t>000001002003004005006</w:t>
      </w:r>
      <w:r w:rsidRPr="00C321BB">
        <w:rPr>
          <w:rFonts w:ascii="Arial" w:hAnsi="Arial" w:cs="Arial"/>
          <w:color w:val="000000"/>
          <w:sz w:val="144"/>
          <w:szCs w:val="144"/>
          <w:shd w:val="clear" w:color="auto" w:fill="FFFFFF"/>
        </w:rPr>
        <w:t>007008009010011012013</w:t>
      </w:r>
      <w:r w:rsidRPr="00C321BB">
        <w:rPr>
          <w:rFonts w:ascii="Arial" w:hAnsi="Arial" w:cs="Arial"/>
          <w:color w:val="000000"/>
          <w:sz w:val="144"/>
          <w:szCs w:val="144"/>
          <w:shd w:val="clear" w:color="auto" w:fill="FFFFFF"/>
        </w:rPr>
        <w:t>014015016017018019020</w:t>
      </w:r>
      <w:r w:rsidRPr="00C321BB">
        <w:rPr>
          <w:rFonts w:ascii="Arial" w:hAnsi="Arial" w:cs="Arial"/>
          <w:color w:val="000000"/>
          <w:sz w:val="144"/>
          <w:szCs w:val="144"/>
          <w:shd w:val="clear" w:color="auto" w:fill="FFFFFF"/>
        </w:rPr>
        <w:lastRenderedPageBreak/>
        <w:t>021022023024025026027</w:t>
      </w:r>
      <w:r w:rsidRPr="00C321BB">
        <w:rPr>
          <w:rFonts w:ascii="Arial" w:hAnsi="Arial" w:cs="Arial"/>
          <w:color w:val="000000"/>
          <w:sz w:val="144"/>
          <w:szCs w:val="144"/>
          <w:shd w:val="clear" w:color="auto" w:fill="FFFFFF"/>
        </w:rPr>
        <w:t>028029030031032033034</w:t>
      </w:r>
      <w:r w:rsidRPr="00C321BB">
        <w:rPr>
          <w:rFonts w:ascii="Arial" w:hAnsi="Arial" w:cs="Arial"/>
          <w:color w:val="000000"/>
          <w:sz w:val="144"/>
          <w:szCs w:val="144"/>
          <w:shd w:val="clear" w:color="auto" w:fill="FFFFFF"/>
        </w:rPr>
        <w:t>035036037038039040041</w:t>
      </w:r>
      <w:r w:rsidRPr="00C321BB">
        <w:rPr>
          <w:rFonts w:ascii="Arial" w:hAnsi="Arial" w:cs="Arial"/>
          <w:color w:val="000000"/>
          <w:sz w:val="144"/>
          <w:szCs w:val="144"/>
          <w:shd w:val="clear" w:color="auto" w:fill="FFFFFF"/>
        </w:rPr>
        <w:lastRenderedPageBreak/>
        <w:t>042043044045046047048</w:t>
      </w:r>
      <w:r w:rsidRPr="00C321BB">
        <w:rPr>
          <w:rFonts w:ascii="Arial" w:hAnsi="Arial" w:cs="Arial"/>
          <w:color w:val="000000"/>
          <w:sz w:val="144"/>
          <w:szCs w:val="144"/>
          <w:shd w:val="clear" w:color="auto" w:fill="FFFFFF"/>
        </w:rPr>
        <w:t>049050</w:t>
      </w:r>
    </w:p>
    <w:sectPr w:rsidR="00DA61D7" w:rsidRPr="00C321BB" w:rsidSect="00C065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num="3"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F0E4E" w14:textId="77777777" w:rsidR="00814564" w:rsidRDefault="00814564">
      <w:r>
        <w:separator/>
      </w:r>
    </w:p>
  </w:endnote>
  <w:endnote w:type="continuationSeparator" w:id="0">
    <w:p w14:paraId="51E12D7D" w14:textId="77777777" w:rsidR="00814564" w:rsidRDefault="00814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B9000" w14:textId="77777777" w:rsidR="004515A9" w:rsidRDefault="00451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6F7FA" w14:textId="77777777" w:rsidR="004515A9" w:rsidRDefault="004515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9B209" w14:textId="77777777" w:rsidR="004515A9" w:rsidRDefault="00451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4A558" w14:textId="77777777" w:rsidR="00814564" w:rsidRDefault="00814564">
      <w:r>
        <w:separator/>
      </w:r>
    </w:p>
  </w:footnote>
  <w:footnote w:type="continuationSeparator" w:id="0">
    <w:p w14:paraId="687FC5E5" w14:textId="77777777" w:rsidR="00814564" w:rsidRDefault="00814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2E4D1" w14:textId="77777777" w:rsidR="004515A9" w:rsidRDefault="004515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DDD4D" w14:textId="77777777" w:rsidR="004515A9" w:rsidRDefault="004515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E76EB" w14:textId="4971DE81" w:rsidR="00C06571" w:rsidRPr="00C06571" w:rsidRDefault="00721F9F" w:rsidP="00721F9F">
    <w:pPr>
      <w:pStyle w:val="Header"/>
      <w:spacing w:after="240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This document contains layout entities</w:t>
    </w:r>
  </w:p>
  <w:p w14:paraId="19B4FA14" w14:textId="5E00D835" w:rsidR="003A7940" w:rsidRPr="00721F9F" w:rsidRDefault="00814564">
    <w:pPr>
      <w:pStyle w:val="Header"/>
      <w:spacing w:after="480"/>
      <w:jc w:val="right"/>
      <w:rPr>
        <w:sz w:val="22"/>
        <w:szCs w:val="22"/>
      </w:rPr>
    </w:pPr>
    <w:r w:rsidRPr="00721F9F">
      <w:rPr>
        <w:sz w:val="22"/>
        <w:szCs w:val="22"/>
      </w:rPr>
      <w:t>When this</w:t>
    </w:r>
    <w:r w:rsidR="00C06571" w:rsidRPr="00721F9F">
      <w:rPr>
        <w:sz w:val="22"/>
        <w:szCs w:val="22"/>
      </w:rPr>
      <w:t xml:space="preserve"> document is loaded using Aspose.Words</w:t>
    </w:r>
    <w:r w:rsidRPr="00721F9F">
      <w:rPr>
        <w:sz w:val="22"/>
        <w:szCs w:val="22"/>
      </w:rPr>
      <w:t>, each of the</w:t>
    </w:r>
    <w:r w:rsidR="008E1058" w:rsidRPr="00721F9F">
      <w:rPr>
        <w:sz w:val="22"/>
        <w:szCs w:val="22"/>
      </w:rPr>
      <w:t xml:space="preserve"> </w:t>
    </w:r>
    <w:r w:rsidRPr="00721F9F">
      <w:rPr>
        <w:sz w:val="22"/>
        <w:szCs w:val="22"/>
      </w:rPr>
      <w:t xml:space="preserve">3-digit number sequences </w:t>
    </w:r>
    <w:r w:rsidR="008E1058" w:rsidRPr="00721F9F">
      <w:rPr>
        <w:sz w:val="22"/>
        <w:szCs w:val="22"/>
      </w:rPr>
      <w:t xml:space="preserve">below </w:t>
    </w:r>
    <w:r w:rsidRPr="00721F9F">
      <w:rPr>
        <w:sz w:val="22"/>
        <w:szCs w:val="22"/>
      </w:rPr>
      <w:t>will be treated as a</w:t>
    </w:r>
    <w:r w:rsidR="004515A9">
      <w:rPr>
        <w:sz w:val="22"/>
        <w:szCs w:val="22"/>
      </w:rPr>
      <w:t>n individual</w:t>
    </w:r>
    <w:bookmarkStart w:id="0" w:name="_GoBack"/>
    <w:bookmarkEnd w:id="0"/>
    <w:r w:rsidR="004515A9">
      <w:rPr>
        <w:sz w:val="22"/>
        <w:szCs w:val="22"/>
      </w:rPr>
      <w:t xml:space="preserve"> </w:t>
    </w:r>
    <w:r w:rsidRPr="00721F9F">
      <w:rPr>
        <w:sz w:val="22"/>
        <w:szCs w:val="22"/>
      </w:rPr>
      <w:t>LayoutEntity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64608"/>
    <w:rsid w:val="003A7940"/>
    <w:rsid w:val="004515A9"/>
    <w:rsid w:val="00594EA2"/>
    <w:rsid w:val="005C4531"/>
    <w:rsid w:val="00721F9F"/>
    <w:rsid w:val="00814564"/>
    <w:rsid w:val="008E1058"/>
    <w:rsid w:val="00925712"/>
    <w:rsid w:val="00955BD6"/>
    <w:rsid w:val="009F56B2"/>
    <w:rsid w:val="00A433B4"/>
    <w:rsid w:val="00A77B3E"/>
    <w:rsid w:val="00C06571"/>
    <w:rsid w:val="00C321BB"/>
    <w:rsid w:val="00CA2A55"/>
    <w:rsid w:val="00D06DAE"/>
    <w:rsid w:val="00D3220F"/>
    <w:rsid w:val="00DA61D7"/>
    <w:rsid w:val="00DE5259"/>
    <w:rsid w:val="00DF370B"/>
    <w:rsid w:val="00EE7DE7"/>
    <w:rsid w:val="00F3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24504A"/>
  <w15:docId w15:val="{F1158ACC-B5E0-44E3-87C3-1901A82B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5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64608"/>
    <w:pPr>
      <w:tabs>
        <w:tab w:val="center" w:pos="4680"/>
        <w:tab w:val="right" w:pos="9360"/>
      </w:tabs>
    </w:pPr>
    <w:rPr>
      <w:rFonts w:ascii="Arial" w:eastAsia="Arial" w:hAnsi="Arial" w:cs="Arial"/>
    </w:rPr>
  </w:style>
  <w:style w:type="character" w:customStyle="1" w:styleId="HeaderChar">
    <w:name w:val="Header Char"/>
    <w:basedOn w:val="DefaultParagraphFont"/>
    <w:link w:val="Header"/>
    <w:rsid w:val="00064608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0646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646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PC</cp:lastModifiedBy>
  <cp:revision>13</cp:revision>
  <dcterms:created xsi:type="dcterms:W3CDTF">2019-04-11T09:40:00Z</dcterms:created>
  <dcterms:modified xsi:type="dcterms:W3CDTF">2020-01-25T10:09:00Z</dcterms:modified>
</cp:coreProperties>
</file>