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8F98" w14:textId="77777777" w:rsidR="00CC54F9" w:rsidRDefault="004B2CE0">
      <w:r>
        <w:rPr>
          <w:noProof/>
          <w:lang w:eastAsia="ru-RU"/>
        </w:rPr>
        <w:drawing>
          <wp:inline distT="0" distB="0" distL="0" distR="0" wp14:anchorId="2AC5A571" wp14:editId="7B68B71D">
            <wp:extent cx="2143125" cy="685800"/>
            <wp:effectExtent l="0" t="0" r="0" b="0"/>
            <wp:docPr id="1" name="aspose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55815" name="aspose-logo.gif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54F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1049D" w14:textId="77777777" w:rsidR="004B2CE0" w:rsidRDefault="004B2CE0">
      <w:pPr>
        <w:spacing w:after="0" w:line="240" w:lineRule="auto"/>
      </w:pPr>
      <w:r>
        <w:separator/>
      </w:r>
    </w:p>
  </w:endnote>
  <w:endnote w:type="continuationSeparator" w:id="0">
    <w:p w14:paraId="5DD25FFE" w14:textId="77777777" w:rsidR="004B2CE0" w:rsidRDefault="004B2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C9162" w14:textId="77777777" w:rsidR="004B2CE0" w:rsidRDefault="004B2CE0">
      <w:pPr>
        <w:spacing w:after="0" w:line="240" w:lineRule="auto"/>
      </w:pPr>
      <w:r>
        <w:separator/>
      </w:r>
    </w:p>
  </w:footnote>
  <w:footnote w:type="continuationSeparator" w:id="0">
    <w:p w14:paraId="250166F2" w14:textId="77777777" w:rsidR="004B2CE0" w:rsidRDefault="004B2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BAAD8" w14:textId="7EFCBA81" w:rsidR="001F0AFA" w:rsidRPr="002A5A2F" w:rsidRDefault="002A5A2F">
    <w:pPr>
      <w:spacing w:after="480"/>
      <w:jc w:val="right"/>
      <w:rPr>
        <w:lang w:val="en-US"/>
      </w:rPr>
    </w:pPr>
    <w:r>
      <w:rPr>
        <w:lang w:val="en-US"/>
      </w:rPr>
      <w:t>This document contains an externally linked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60"/>
    <w:rsid w:val="001F0AFA"/>
    <w:rsid w:val="002A5A2F"/>
    <w:rsid w:val="004B2CE0"/>
    <w:rsid w:val="00794499"/>
    <w:rsid w:val="00C02834"/>
    <w:rsid w:val="00CC54F9"/>
    <w:rsid w:val="00FA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F876"/>
  <w15:chartTrackingRefBased/>
  <w15:docId w15:val="{8CD2D92A-3B7B-4781-9875-EC0A9DD0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A2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A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A2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aspose.com/images/aspose-logo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R PC</cp:lastModifiedBy>
  <cp:revision>4</cp:revision>
  <dcterms:created xsi:type="dcterms:W3CDTF">2016-06-20T08:51:00Z</dcterms:created>
  <dcterms:modified xsi:type="dcterms:W3CDTF">2020-01-25T10:14:00Z</dcterms:modified>
</cp:coreProperties>
</file>