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0DE5" w14:textId="77777777" w:rsidR="00AF37ED" w:rsidRDefault="00AF37ED" w:rsidP="00EC3E6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FF8D8A4" w14:textId="77777777" w:rsidR="00AF37ED" w:rsidRDefault="00AF37ED" w:rsidP="00EC3E6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89BEC3C" w14:textId="77777777" w:rsidR="00AF37ED" w:rsidRPr="002F162C" w:rsidRDefault="00AF37ED" w:rsidP="00EC3E6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C29FC6" w14:textId="77777777" w:rsidR="00AF37ED" w:rsidRPr="002F162C" w:rsidRDefault="00510DD2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pict w14:anchorId="2879A4BA">
          <v:shapetype id="_x0000_t202" coordsize="21600,21600" o:spt="202" path="m,l,21600r21600,l21600,xe">
            <v:stroke joinstyle="miter"/>
            <v:path gradientshapeok="t" o:connecttype="rect"/>
          </v:shapetype>
          <v:shape id="Text Box 155" o:spid="_x0000_s1026" type="#_x0000_t202" style="position:absolute;left:0;text-align:left;margin-left:25.25pt;margin-top:3.8pt;width:1in;height:28.8pt;z-index:3;visibility:visible;mso-wrap-style:none" filled="f" strokecolor="red" strokeweight=".5pt">
            <v:textbox>
              <w:txbxContent>
                <w:p w14:paraId="56B3B62C" w14:textId="77777777" w:rsidR="00AF37ED" w:rsidRDefault="00510DD2" w:rsidP="00125FF7">
                  <w:r>
                    <w:pict w14:anchorId="0534598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6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1CCE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9B1CCE&quot;&gt;&lt;m:oMathPara&gt;&lt;m:oMath&gt;&lt;m:r&gt;&lt;w:rPr&gt;&lt;w:rFonts w:ascii=&quot;Cambria Math&quot; w:h-ansi=&quot;Cambria Math&quot;/&gt;&lt;wx:font wx:val=&quot;Cambria Math&quot;/&gt;&lt;w:i/&gt;&lt;/w:rPr&gt;&lt;m:t&gt;I?(COE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7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5DB13FEC">
          <v:shape id="Text Box 154" o:spid="_x0000_s1027" type="#_x0000_t202" style="position:absolute;left:0;text-align:left;margin-left:215.75pt;margin-top:6.9pt;width:1in;height:28.8pt;z-index:4;visibility:visible;mso-wrap-style:none" filled="f" strokecolor="red" strokeweight=".5pt">
            <v:textbox>
              <w:txbxContent>
                <w:p w14:paraId="6023D02F" w14:textId="77777777" w:rsidR="00AF37ED" w:rsidRDefault="00510DD2" w:rsidP="00125FF7">
                  <w:r>
                    <w:pict w14:anchorId="445C5083">
                      <v:shape id="_x0000_i1028" type="#_x0000_t75" style="width:37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620B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05620B&quot;&gt;&lt;m:oMathPara&gt;&lt;m:oMath&gt;&lt;m:r&gt;&lt;w:rPr&gt;&lt;w:rFonts w:ascii=&quot;Cambria Math&quot; w:h-ansi=&quot;Cambria Math&quot;/&gt;&lt;wx:font wx:val=&quot;Cambria Math&quot;/&gt;&lt;w:i/&gt;&lt;/w:rPr&gt;&lt;m:t&gt;I?(GHG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8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73EE1E18">
          <v:group id="Group 156" o:spid="_x0000_s1028" style="position:absolute;left:0;text-align:left;margin-left:264.8pt;margin-top:17.35pt;width:118.95pt;height:75.75pt;z-index:2" coordsize="15107,9621">
            <v:group id="Group 157" o:spid="_x0000_s1029" style="position:absolute;width:15107;height:9621" coordsize="15107,962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30" type="#_x0000_t32" style="position:absolute;left:79;width:0;height:9621;flip:y;visibility:visible" o:connectortype="straight" strokeweight="1.5pt">
                <v:stroke endarrow="block" joinstyle="miter"/>
              </v:shape>
              <v:shape id="Straight Arrow Connector 159" o:spid="_x0000_s1031" type="#_x0000_t32" style="position:absolute;top:9541;width:15107;height:0;flip:y;visibility:visible" o:connectortype="straight" strokeweight="1.5pt">
                <v:stroke endarrow="block" joinstyle="miter"/>
              </v:shape>
            </v:group>
            <v:line id="Straight Connector 160" o:spid="_x0000_s1032" style="position:absolute;flip:y;visibility:visible" from="159,3180" to="4051,3180" o:connectortype="straight" strokeweight="1.5pt">
              <v:stroke joinstyle="miter"/>
            </v:line>
            <v:line id="Straight Connector 161" o:spid="_x0000_s1033" style="position:absolute;visibility:visible" from="3896,3101" to="9064,9540" o:connectortype="straight" strokeweight="1.5pt">
              <v:stroke joinstyle="miter"/>
            </v:line>
          </v:group>
        </w:pict>
      </w:r>
      <w:r>
        <w:rPr>
          <w:noProof/>
          <w:lang w:val="en-IN" w:eastAsia="en-IN"/>
        </w:rPr>
        <w:pict w14:anchorId="11056500">
          <v:group id="Group 162" o:spid="_x0000_s1034" style="position:absolute;left:0;text-align:left;margin-left:71.35pt;margin-top:17.35pt;width:118.95pt;height:75.75pt;z-index:1" coordsize="15107,9621">
            <v:group id="Group 163" o:spid="_x0000_s1035" style="position:absolute;width:15107;height:9621" coordsize="15107,9621">
              <v:shape id="Straight Arrow Connector 164" o:spid="_x0000_s1036" type="#_x0000_t32" style="position:absolute;left:79;width:0;height:9621;flip:y;visibility:visible" o:connectortype="straight" strokeweight="1.5pt">
                <v:stroke endarrow="block" joinstyle="miter"/>
              </v:shape>
              <v:shape id="Straight Arrow Connector 170" o:spid="_x0000_s1037" type="#_x0000_t32" style="position:absolute;top:9541;width:15107;height:0;flip:y;visibility:visible" o:connectortype="straight" strokeweight="1.5pt">
                <v:stroke endarrow="block" joinstyle="miter"/>
              </v:shape>
            </v:group>
            <v:line id="Straight Connector 207" o:spid="_x0000_s1038" style="position:absolute;flip:y;visibility:visible" from="159,3180" to="4051,3180" o:connectortype="straight" strokeweight="1.5pt">
              <v:stroke joinstyle="miter"/>
            </v:line>
            <v:line id="Straight Connector 208" o:spid="_x0000_s1039" style="position:absolute;visibility:visible" from="3896,3101" to="9064,9540" o:connectortype="straight" strokeweight="1.5pt">
              <v:stroke joinstyle="miter"/>
            </v:line>
          </v:group>
        </w:pict>
      </w:r>
    </w:p>
    <w:p w14:paraId="057850F1" w14:textId="77777777" w:rsidR="00AF37ED" w:rsidRPr="002F162C" w:rsidRDefault="00AF37ED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</w:p>
    <w:p w14:paraId="73C5D124" w14:textId="77777777" w:rsidR="00AF37ED" w:rsidRPr="002F162C" w:rsidRDefault="00AF37ED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</w:p>
    <w:p w14:paraId="06F536A3" w14:textId="77777777" w:rsidR="00AF37ED" w:rsidRPr="002F162C" w:rsidRDefault="00AF37ED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</w:p>
    <w:p w14:paraId="083DB5B4" w14:textId="77777777" w:rsidR="00AF37ED" w:rsidRPr="002F162C" w:rsidRDefault="00510DD2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pict w14:anchorId="1700623B">
          <v:shape id="Text Box 219" o:spid="_x0000_s1040" type="#_x0000_t202" style="position:absolute;left:0;text-align:left;margin-left:327.6pt;margin-top:5.9pt;width:1in;height:18.15pt;z-index:10;visibility:visible;mso-wrap-style:none" filled="f" strokecolor="red" strokeweight=".5pt">
            <v:textbox>
              <w:txbxContent>
                <w:p w14:paraId="027440BC" w14:textId="77777777" w:rsidR="00AF37ED" w:rsidRPr="00052E11" w:rsidRDefault="00510DD2" w:rsidP="00125FF7">
                  <w:pPr>
                    <w:rPr>
                      <w:sz w:val="16"/>
                      <w:szCs w:val="16"/>
                    </w:rPr>
                  </w:pPr>
                  <w:r>
                    <w:pict w14:anchorId="248986B6">
                      <v:shape id="_x0000_i1030" type="#_x0000_t75" style="width:31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1C07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001C07&quot;&gt;&lt;m:oMathPara&gt;&lt;m:oMath&gt;&lt;m:sSub&gt;&lt;m:sSubPr&gt;&lt;m:ctrlPr&gt;&lt;w:rPr&gt;&lt;w:rFonts w:ascii=&quot;Cambria Math&quot; w:h-ansi=&quot;Cambria Math&quot;/&gt;&lt;wx:font wx:val=&quot;Cambria Math&quot;/&gt;&lt;w:i/&gt;&lt;w:sz w:val=&quot;16&quot;/&gt;&lt;w:sz-cs w:val=&quot;16&quot;/&gt;&lt;/w:rPr&gt;&lt;/m:ctrlPr&gt;&lt;/m:sSubPr&gt;&lt;m:e&gt;&lt;m:r&gt;&lt;w:rPr&gt;&lt;w:rFonts w:ascii=&quot;Cambria Math&quot; w:h-ansi=&quot;Cambria Math&quot;/&gt;&lt;wx:font wx:val=&quot;Cambria Math&quot;/&gt;&lt;w:i/&gt;&lt;w:sz w:val=&quot;16&quot;/&gt;&lt;w:sz-cs w:val=&quot;16&quot;/&gt;&lt;/w:rPr&gt;&lt;m:t&gt;GHG&lt;/m:t&gt;&lt;/m:r&gt;&lt;/m:e&gt;&lt;m:sub&gt;&lt;m:r&gt;&lt;w:rPr&gt;&lt;w:rFonts w:ascii=&quot;Cambria Math&quot; w:h-ansi=&quot;Cambria Math&quot;/&gt;&lt;wx:font wx:val=&quot;Cambria Math&quot;/&gt;&lt;w:i/&gt;&lt;w:sz w:val=&quot;16&quot;/&gt;&lt;w:sz-cs w:val=&quot;16&quot;/&gt;&lt;/w:rPr&gt;&lt;m:t&gt;max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9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04C531E0">
          <v:shape id="Text Box 220" o:spid="_x0000_s1041" type="#_x0000_t202" style="position:absolute;left:0;text-align:left;margin-left:141.7pt;margin-top:4.05pt;width:1in;height:18.15pt;z-index:8;visibility:visible;mso-wrap-style:none" filled="f" strokecolor="red" strokeweight=".5pt">
            <v:textbox>
              <w:txbxContent>
                <w:p w14:paraId="0AE8BD81" w14:textId="77777777" w:rsidR="00AF37ED" w:rsidRPr="00052E11" w:rsidRDefault="00510DD2" w:rsidP="00125FF7">
                  <w:pPr>
                    <w:rPr>
                      <w:sz w:val="16"/>
                      <w:szCs w:val="16"/>
                    </w:rPr>
                  </w:pPr>
                  <w:r>
                    <w:pict w14:anchorId="4B01B4C8">
                      <v:shape id="_x0000_i1032" type="#_x0000_t75" style="width:30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41C2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F441C2&quot;&gt;&lt;m:oMathPara&gt;&lt;m:oMath&gt;&lt;m:sSub&gt;&lt;m:sSubPr&gt;&lt;m:ctrlPr&gt;&lt;w:rPr&gt;&lt;w:rFonts w:ascii=&quot;Cambria Math&quot; w:h-ansi=&quot;Cambria Math&quot;/&gt;&lt;wx:font wx:val=&quot;Cambria Math&quot;/&gt;&lt;w:i/&gt;&lt;w:sz w:val=&quot;16&quot;/&gt;&lt;w:sz-cs w:val=&quot;16&quot;/&gt;&lt;/w:rPr&gt;&lt;/m:ctrlPr&gt;&lt;/m:sSubPr&gt;&lt;m:e&gt;&lt;m:r&gt;&lt;w:rPr&gt;&lt;w:rFonts w:ascii=&quot;Cambria Math&quot; w:h-ansi=&quot;Cambria Math&quot;/&gt;&lt;wx:font wx:val=&quot;Cambria Math&quot;/&gt;&lt;w:i/&gt;&lt;w:sz w:val=&quot;16&quot;/&gt;&lt;w:sz-cs w:val=&quot;16&quot;/&gt;&lt;/w:rPr&gt;&lt;m:t&gt;COE&lt;/m:t&gt;&lt;/m:r&gt;&lt;/m:e&gt;&lt;m:sub&gt;&lt;m:r&gt;&lt;w:rPr&gt;&lt;w:rFonts w:ascii=&quot;Cambria Math&quot; w:h-ansi=&quot;Cambria Math&quot;/&gt;&lt;wx:font wx:val=&quot;Cambria Math&quot;/&gt;&lt;w:i/&gt;&lt;w:sz w:val=&quot;16&quot;/&gt;&lt;w:sz-cs w:val=&quot;16&quot;/&gt;&lt;/w:rPr&gt;&lt;m:t&gt;max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10" o:title="" chromakey="white"/>
                      </v:shape>
                    </w:pict>
                  </w:r>
                </w:p>
              </w:txbxContent>
            </v:textbox>
          </v:shape>
        </w:pict>
      </w:r>
    </w:p>
    <w:p w14:paraId="42706D7E" w14:textId="77777777" w:rsidR="00AF37ED" w:rsidRPr="002F162C" w:rsidRDefault="00510DD2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pict w14:anchorId="1C1719F2">
          <v:shape id="Text Box 221" o:spid="_x0000_s1042" type="#_x0000_t202" style="position:absolute;left:0;text-align:left;margin-left:182.15pt;margin-top:5.3pt;width:1in;height:23.15pt;z-index:5;visibility:visible;mso-wrap-style:none" filled="f" strokecolor="red" strokeweight=".5pt">
            <v:textbox>
              <w:txbxContent>
                <w:p w14:paraId="1E4087A2" w14:textId="77777777" w:rsidR="00AF37ED" w:rsidRDefault="00510DD2" w:rsidP="00CE5FF3">
                  <w:r>
                    <w:pict w14:anchorId="1B812D22">
                      <v:shape id="_x0000_i1034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707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83070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11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3D4B1BE7">
          <v:shape id="Text Box 222" o:spid="_x0000_s1043" type="#_x0000_t202" style="position:absolute;left:0;text-align:left;margin-left:283.15pt;margin-top:6.8pt;width:1in;height:18.15pt;z-index:9;visibility:visible;mso-wrap-style:none" filled="f" strokecolor="red" strokeweight=".5pt">
            <v:textbox>
              <w:txbxContent>
                <w:p w14:paraId="14913B51" w14:textId="77777777" w:rsidR="00AF37ED" w:rsidRPr="00052E11" w:rsidRDefault="00510DD2" w:rsidP="00CE5FF3">
                  <w:pPr>
                    <w:rPr>
                      <w:sz w:val="16"/>
                      <w:szCs w:val="16"/>
                    </w:rPr>
                  </w:pPr>
                  <w:r>
                    <w:pict w14:anchorId="45AD27F9">
                      <v:shape id="_x0000_i1036" type="#_x0000_t75" style="width:30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0E9C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CF0E9C&quot;&gt;&lt;m:oMathPara&gt;&lt;m:oMath&gt;&lt;m:sSub&gt;&lt;m:sSubPr&gt;&lt;m:ctrlPr&gt;&lt;w:rPr&gt;&lt;w:rFonts w:ascii=&quot;Cambria Math&quot; w:h-ansi=&quot;Cambria Math&quot;/&gt;&lt;wx:font wx:val=&quot;Cambria Math&quot;/&gt;&lt;w:i/&gt;&lt;w:sz w:val=&quot;16&quot;/&gt;&lt;w:sz-cs w:val=&quot;16&quot;/&gt;&lt;/w:rPr&gt;&lt;/m:ctrlPr&gt;&lt;/m:sSubPr&gt;&lt;m:e&gt;&lt;m:r&gt;&lt;w:rPr&gt;&lt;w:rFonts w:ascii=&quot;Cambria Math&quot; w:h-ansi=&quot;Cambria Math&quot;/&gt;&lt;wx:font wx:val=&quot;Cambria Math&quot;/&gt;&lt;w:i/&gt;&lt;w:sz w:val=&quot;16&quot;/&gt;&lt;w:sz-cs w:val=&quot;16&quot;/&gt;&lt;/w:rPr&gt;&lt;m:t&gt;GHG&lt;/m:t&gt;&lt;/m:r&gt;&lt;/m:e&gt;&lt;m:sub&gt;&lt;m:r&gt;&lt;w:rPr&gt;&lt;w:rFonts w:ascii=&quot;Cambria Math&quot; w:h-ansi=&quot;Cambria Math&quot;/&gt;&lt;wx:font wx:val=&quot;Cambria Math&quot;/&gt;&lt;w:i/&gt;&lt;w:sz w:val=&quot;16&quot;/&gt;&lt;w:sz-cs w:val=&quot;16&quot;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12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057A2F3C">
          <v:shape id="Text Box 223" o:spid="_x0000_s1044" type="#_x0000_t202" style="position:absolute;left:0;text-align:left;margin-left:87pt;margin-top:3.7pt;width:1in;height:18.15pt;z-index:7;visibility:visible;mso-wrap-style:none" filled="f" strokecolor="red" strokeweight=".5pt">
            <v:textbox>
              <w:txbxContent>
                <w:p w14:paraId="078F5515" w14:textId="77777777" w:rsidR="00AF37ED" w:rsidRPr="00052E11" w:rsidRDefault="00510DD2" w:rsidP="00125FF7">
                  <w:pPr>
                    <w:rPr>
                      <w:sz w:val="16"/>
                      <w:szCs w:val="16"/>
                    </w:rPr>
                  </w:pPr>
                  <w:r>
                    <w:pict w14:anchorId="1EE36542">
                      <v:shape id="_x0000_i1038" type="#_x0000_t75" style="width:28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4C6A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404C6A&quot;&gt;&lt;m:oMathPara&gt;&lt;m:oMath&gt;&lt;m:sSub&gt;&lt;m:sSubPr&gt;&lt;m:ctrlPr&gt;&lt;w:rPr&gt;&lt;w:rFonts w:ascii=&quot;Cambria Math&quot; w:h-ansi=&quot;Cambria Math&quot;/&gt;&lt;wx:font wx:val=&quot;Cambria Math&quot;/&gt;&lt;w:i/&gt;&lt;w:sz w:val=&quot;16&quot;/&gt;&lt;w:sz-cs w:val=&quot;16&quot;/&gt;&lt;/w:rPr&gt;&lt;/m:ctrlPr&gt;&lt;/m:sSubPr&gt;&lt;m:e&gt;&lt;m:r&gt;&lt;w:rPr&gt;&lt;w:rFonts w:ascii=&quot;Cambria Math&quot; w:h-ansi=&quot;Cambria Math&quot;/&gt;&lt;wx:font wx:val=&quot;Cambria Math&quot;/&gt;&lt;w:i/&gt;&lt;w:sz w:val=&quot;16&quot;/&gt;&lt;w:sz-cs w:val=&quot;16&quot;/&gt;&lt;/w:rPr&gt;&lt;m:t&gt;COE&lt;/m:t&gt;&lt;/m:r&gt;&lt;/m:e&gt;&lt;m:sub&gt;&lt;m:r&gt;&lt;w:rPr&gt;&lt;w:rFonts w:ascii=&quot;Cambria Math&quot; w:h-ansi=&quot;Cambria Math&quot;/&gt;&lt;wx:font wx:val=&quot;Cambria Math&quot;/&gt;&lt;w:i/&gt;&lt;w:sz w:val=&quot;16&quot;/&gt;&lt;w:sz-cs w:val=&quot;16&quot;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13" o:title="" chromakey="white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3B72BAC2">
          <v:shape id="Text Box 224" o:spid="_x0000_s1045" type="#_x0000_t202" style="position:absolute;left:0;text-align:left;margin-left:370.6pt;margin-top:9.35pt;width:1in;height:28.8pt;z-index:6;visibility:visible;mso-wrap-style:none" filled="f" strokecolor="red" strokeweight=".5pt">
            <v:textbox>
              <w:txbxContent>
                <w:p w14:paraId="78C8F328" w14:textId="77777777" w:rsidR="00AF37ED" w:rsidRDefault="00510DD2" w:rsidP="00CE5FF3">
                  <w:r>
                    <w:pict w14:anchorId="14B05ABD">
                      <v:shape id="_x0000_i1040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6534C&quot;/&gt;&lt;wsp:rsid wsp:val=&quot;0000092B&quot;/&gt;&lt;wsp:rsid wsp:val=&quot;00000B6C&quot;/&gt;&lt;wsp:rsid wsp:val=&quot;00000C1A&quot;/&gt;&lt;wsp:rsid wsp:val=&quot;00000E56&quot;/&gt;&lt;wsp:rsid wsp:val=&quot;000023F5&quot;/&gt;&lt;wsp:rsid wsp:val=&quot;00003138&quot;/&gt;&lt;wsp:rsid wsp:val=&quot;00003F4C&quot;/&gt;&lt;wsp:rsid wsp:val=&quot;0000404B&quot;/&gt;&lt;wsp:rsid wsp:val=&quot;00004CDD&quot;/&gt;&lt;wsp:rsid wsp:val=&quot;000052D3&quot;/&gt;&lt;wsp:rsid wsp:val=&quot;00006DB6&quot;/&gt;&lt;wsp:rsid wsp:val=&quot;00007F96&quot;/&gt;&lt;wsp:rsid wsp:val=&quot;00010280&quot;/&gt;&lt;wsp:rsid wsp:val=&quot;0001123B&quot;/&gt;&lt;wsp:rsid wsp:val=&quot;00011981&quot;/&gt;&lt;wsp:rsid wsp:val=&quot;00013E92&quot;/&gt;&lt;wsp:rsid wsp:val=&quot;00014DC0&quot;/&gt;&lt;wsp:rsid wsp:val=&quot;000166E3&quot;/&gt;&lt;wsp:rsid wsp:val=&quot;0002028D&quot;/&gt;&lt;wsp:rsid wsp:val=&quot;000206FD&quot;/&gt;&lt;wsp:rsid wsp:val=&quot;00023111&quot;/&gt;&lt;wsp:rsid wsp:val=&quot;0002423E&quot;/&gt;&lt;wsp:rsid wsp:val=&quot;00024F62&quot;/&gt;&lt;wsp:rsid wsp:val=&quot;00025C03&quot;/&gt;&lt;wsp:rsid wsp:val=&quot;000274B4&quot;/&gt;&lt;wsp:rsid wsp:val=&quot;0003009A&quot;/&gt;&lt;wsp:rsid wsp:val=&quot;00031CA1&quot;/&gt;&lt;wsp:rsid wsp:val=&quot;0003494C&quot;/&gt;&lt;wsp:rsid wsp:val=&quot;00034D3A&quot;/&gt;&lt;wsp:rsid wsp:val=&quot;00035742&quot;/&gt;&lt;wsp:rsid wsp:val=&quot;00037747&quot;/&gt;&lt;wsp:rsid wsp:val=&quot;00037F57&quot;/&gt;&lt;wsp:rsid wsp:val=&quot;0004055D&quot;/&gt;&lt;wsp:rsid wsp:val=&quot;000410FB&quot;/&gt;&lt;wsp:rsid wsp:val=&quot;000432D5&quot;/&gt;&lt;wsp:rsid wsp:val=&quot;00044D85&quot;/&gt;&lt;wsp:rsid wsp:val=&quot;000452F6&quot;/&gt;&lt;wsp:rsid wsp:val=&quot;0004577B&quot;/&gt;&lt;wsp:rsid wsp:val=&quot;000461DE&quot;/&gt;&lt;wsp:rsid wsp:val=&quot;00047F59&quot;/&gt;&lt;wsp:rsid wsp:val=&quot;000504D4&quot;/&gt;&lt;wsp:rsid wsp:val=&quot;00050FE8&quot;/&gt;&lt;wsp:rsid wsp:val=&quot;00051058&quot;/&gt;&lt;wsp:rsid wsp:val=&quot;000515CA&quot;/&gt;&lt;wsp:rsid wsp:val=&quot;0005205F&quot;/&gt;&lt;wsp:rsid wsp:val=&quot;000532FD&quot;/&gt;&lt;wsp:rsid wsp:val=&quot;000549B3&quot;/&gt;&lt;wsp:rsid wsp:val=&quot;000554B0&quot;/&gt;&lt;wsp:rsid wsp:val=&quot;00057C24&quot;/&gt;&lt;wsp:rsid wsp:val=&quot;00060D6F&quot;/&gt;&lt;wsp:rsid wsp:val=&quot;000625F0&quot;/&gt;&lt;wsp:rsid wsp:val=&quot;000634EE&quot;/&gt;&lt;wsp:rsid wsp:val=&quot;0006378A&quot;/&gt;&lt;wsp:rsid wsp:val=&quot;00063852&quot;/&gt;&lt;wsp:rsid wsp:val=&quot;00063968&quot;/&gt;&lt;wsp:rsid wsp:val=&quot;00064B74&quot;/&gt;&lt;wsp:rsid wsp:val=&quot;0006516A&quot;/&gt;&lt;wsp:rsid wsp:val=&quot;0006601F&quot;/&gt;&lt;wsp:rsid wsp:val=&quot;000710B8&quot;/&gt;&lt;wsp:rsid wsp:val=&quot;0007126E&quot;/&gt;&lt;wsp:rsid wsp:val=&quot;00071F39&quot;/&gt;&lt;wsp:rsid wsp:val=&quot;00072C9D&quot;/&gt;&lt;wsp:rsid wsp:val=&quot;00073F29&quot;/&gt;&lt;wsp:rsid wsp:val=&quot;0008012D&quot;/&gt;&lt;wsp:rsid wsp:val=&quot;00082AE8&quot;/&gt;&lt;wsp:rsid wsp:val=&quot;00083585&quot;/&gt;&lt;wsp:rsid wsp:val=&quot;00085261&quot;/&gt;&lt;wsp:rsid wsp:val=&quot;00085C7A&quot;/&gt;&lt;wsp:rsid wsp:val=&quot;00086C8B&quot;/&gt;&lt;wsp:rsid wsp:val=&quot;00086D04&quot;/&gt;&lt;wsp:rsid wsp:val=&quot;00087017&quot;/&gt;&lt;wsp:rsid wsp:val=&quot;00087B41&quot;/&gt;&lt;wsp:rsid wsp:val=&quot;00087BE0&quot;/&gt;&lt;wsp:rsid wsp:val=&quot;00087D66&quot;/&gt;&lt;wsp:rsid wsp:val=&quot;00087DFE&quot;/&gt;&lt;wsp:rsid wsp:val=&quot;00087F60&quot;/&gt;&lt;wsp:rsid wsp:val=&quot;00091177&quot;/&gt;&lt;wsp:rsid wsp:val=&quot;00091D50&quot;/&gt;&lt;wsp:rsid wsp:val=&quot;00092327&quot;/&gt;&lt;wsp:rsid wsp:val=&quot;00093575&quot;/&gt;&lt;wsp:rsid wsp:val=&quot;00094C7A&quot;/&gt;&lt;wsp:rsid wsp:val=&quot;000950A7&quot;/&gt;&lt;wsp:rsid wsp:val=&quot;00095904&quot;/&gt;&lt;wsp:rsid wsp:val=&quot;000967A3&quot;/&gt;&lt;wsp:rsid wsp:val=&quot;00097D3E&quot;/&gt;&lt;wsp:rsid wsp:val=&quot;000A30F0&quot;/&gt;&lt;wsp:rsid wsp:val=&quot;000A3169&quot;/&gt;&lt;wsp:rsid wsp:val=&quot;000A4B31&quot;/&gt;&lt;wsp:rsid wsp:val=&quot;000B359C&quot;/&gt;&lt;wsp:rsid wsp:val=&quot;000B3F8B&quot;/&gt;&lt;wsp:rsid wsp:val=&quot;000C06E7&quot;/&gt;&lt;wsp:rsid wsp:val=&quot;000C0C8B&quot;/&gt;&lt;wsp:rsid wsp:val=&quot;000C190C&quot;/&gt;&lt;wsp:rsid wsp:val=&quot;000C2BDF&quot;/&gt;&lt;wsp:rsid wsp:val=&quot;000C2EE7&quot;/&gt;&lt;wsp:rsid wsp:val=&quot;000C2F40&quot;/&gt;&lt;wsp:rsid wsp:val=&quot;000C3B16&quot;/&gt;&lt;wsp:rsid wsp:val=&quot;000C3D8A&quot;/&gt;&lt;wsp:rsid wsp:val=&quot;000C4ADD&quot;/&gt;&lt;wsp:rsid wsp:val=&quot;000C54FA&quot;/&gt;&lt;wsp:rsid wsp:val=&quot;000C6B5F&quot;/&gt;&lt;wsp:rsid wsp:val=&quot;000C746A&quot;/&gt;&lt;wsp:rsid wsp:val=&quot;000C752C&quot;/&gt;&lt;wsp:rsid wsp:val=&quot;000D0A09&quot;/&gt;&lt;wsp:rsid wsp:val=&quot;000D20BD&quot;/&gt;&lt;wsp:rsid wsp:val=&quot;000D3EFD&quot;/&gt;&lt;wsp:rsid wsp:val=&quot;000D4D5C&quot;/&gt;&lt;wsp:rsid wsp:val=&quot;000D6765&quot;/&gt;&lt;wsp:rsid wsp:val=&quot;000D7731&quot;/&gt;&lt;wsp:rsid wsp:val=&quot;000E1211&quot;/&gt;&lt;wsp:rsid wsp:val=&quot;000E26DC&quot;/&gt;&lt;wsp:rsid wsp:val=&quot;000E36D4&quot;/&gt;&lt;wsp:rsid wsp:val=&quot;000E3BEA&quot;/&gt;&lt;wsp:rsid wsp:val=&quot;000F1711&quot;/&gt;&lt;wsp:rsid wsp:val=&quot;000F3C69&quot;/&gt;&lt;wsp:rsid wsp:val=&quot;000F56E5&quot;/&gt;&lt;wsp:rsid wsp:val=&quot;000F58A4&quot;/&gt;&lt;wsp:rsid wsp:val=&quot;000F5DF1&quot;/&gt;&lt;wsp:rsid wsp:val=&quot;000F6283&quot;/&gt;&lt;wsp:rsid wsp:val=&quot;000F7A52&quot;/&gt;&lt;wsp:rsid wsp:val=&quot;000F7FEC&quot;/&gt;&lt;wsp:rsid wsp:val=&quot;00100EAA&quot;/&gt;&lt;wsp:rsid wsp:val=&quot;001026A5&quot;/&gt;&lt;wsp:rsid wsp:val=&quot;00102ABD&quot;/&gt;&lt;wsp:rsid wsp:val=&quot;001031D8&quot;/&gt;&lt;wsp:rsid wsp:val=&quot;001036F5&quot;/&gt;&lt;wsp:rsid wsp:val=&quot;00103CB6&quot;/&gt;&lt;wsp:rsid wsp:val=&quot;00104336&quot;/&gt;&lt;wsp:rsid wsp:val=&quot;00104343&quot;/&gt;&lt;wsp:rsid wsp:val=&quot;0010603A&quot;/&gt;&lt;wsp:rsid wsp:val=&quot;00106802&quot;/&gt;&lt;wsp:rsid wsp:val=&quot;00106C2B&quot;/&gt;&lt;wsp:rsid wsp:val=&quot;0010734B&quot;/&gt;&lt;wsp:rsid wsp:val=&quot;00107F75&quot;/&gt;&lt;wsp:rsid wsp:val=&quot;00115320&quot;/&gt;&lt;wsp:rsid wsp:val=&quot;0011591B&quot;/&gt;&lt;wsp:rsid wsp:val=&quot;00116AFB&quot;/&gt;&lt;wsp:rsid wsp:val=&quot;00116E47&quot;/&gt;&lt;wsp:rsid wsp:val=&quot;001217B5&quot;/&gt;&lt;wsp:rsid wsp:val=&quot;00124C7F&quot;/&gt;&lt;wsp:rsid wsp:val=&quot;00125FF7&quot;/&gt;&lt;wsp:rsid wsp:val=&quot;001262D6&quot;/&gt;&lt;wsp:rsid wsp:val=&quot;00127F22&quot;/&gt;&lt;wsp:rsid wsp:val=&quot;001306E9&quot;/&gt;&lt;wsp:rsid wsp:val=&quot;00131997&quot;/&gt;&lt;wsp:rsid wsp:val=&quot;00131D21&quot;/&gt;&lt;wsp:rsid wsp:val=&quot;001349A9&quot;/&gt;&lt;wsp:rsid wsp:val=&quot;001360BE&quot;/&gt;&lt;wsp:rsid wsp:val=&quot;001373AF&quot;/&gt;&lt;wsp:rsid wsp:val=&quot;001400B1&quot;/&gt;&lt;wsp:rsid wsp:val=&quot;00140CD7&quot;/&gt;&lt;wsp:rsid wsp:val=&quot;00141BE3&quot;/&gt;&lt;wsp:rsid wsp:val=&quot;00141E0C&quot;/&gt;&lt;wsp:rsid wsp:val=&quot;00142FE1&quot;/&gt;&lt;wsp:rsid wsp:val=&quot;001446E7&quot;/&gt;&lt;wsp:rsid wsp:val=&quot;00144B83&quot;/&gt;&lt;wsp:rsid wsp:val=&quot;00146D0D&quot;/&gt;&lt;wsp:rsid wsp:val=&quot;001506C2&quot;/&gt;&lt;wsp:rsid wsp:val=&quot;001538B4&quot;/&gt;&lt;wsp:rsid wsp:val=&quot;0015681C&quot;/&gt;&lt;wsp:rsid wsp:val=&quot;00156A27&quot;/&gt;&lt;wsp:rsid wsp:val=&quot;00156A80&quot;/&gt;&lt;wsp:rsid wsp:val=&quot;00157D57&quot;/&gt;&lt;wsp:rsid wsp:val=&quot;00160A9E&quot;/&gt;&lt;wsp:rsid wsp:val=&quot;00164071&quot;/&gt;&lt;wsp:rsid wsp:val=&quot;0016534C&quot;/&gt;&lt;wsp:rsid wsp:val=&quot;001654EF&quot;/&gt;&lt;wsp:rsid wsp:val=&quot;00171E96&quot;/&gt;&lt;wsp:rsid wsp:val=&quot;00174B73&quot;/&gt;&lt;wsp:rsid wsp:val=&quot;00176B9C&quot;/&gt;&lt;wsp:rsid wsp:val=&quot;001774B0&quot;/&gt;&lt;wsp:rsid wsp:val=&quot;00177767&quot;/&gt;&lt;wsp:rsid wsp:val=&quot;00180679&quot;/&gt;&lt;wsp:rsid wsp:val=&quot;00182698&quot;/&gt;&lt;wsp:rsid wsp:val=&quot;001826C5&quot;/&gt;&lt;wsp:rsid wsp:val=&quot;00184AB5&quot;/&gt;&lt;wsp:rsid wsp:val=&quot;00191033&quot;/&gt;&lt;wsp:rsid wsp:val=&quot;0019181F&quot;/&gt;&lt;wsp:rsid wsp:val=&quot;001924B6&quot;/&gt;&lt;wsp:rsid wsp:val=&quot;0019335E&quot;/&gt;&lt;wsp:rsid wsp:val=&quot;0019567A&quot;/&gt;&lt;wsp:rsid wsp:val=&quot;001967D9&quot;/&gt;&lt;wsp:rsid wsp:val=&quot;001974E5&quot;/&gt;&lt;wsp:rsid wsp:val=&quot;00197979&quot;/&gt;&lt;wsp:rsid wsp:val=&quot;00197EEB&quot;/&gt;&lt;wsp:rsid wsp:val=&quot;001A0DC4&quot;/&gt;&lt;wsp:rsid wsp:val=&quot;001A10E6&quot;/&gt;&lt;wsp:rsid wsp:val=&quot;001A2BA4&quot;/&gt;&lt;wsp:rsid wsp:val=&quot;001A2CB5&quot;/&gt;&lt;wsp:rsid wsp:val=&quot;001A3C58&quot;/&gt;&lt;wsp:rsid wsp:val=&quot;001A4D5F&quot;/&gt;&lt;wsp:rsid wsp:val=&quot;001A711E&quot;/&gt;&lt;wsp:rsid wsp:val=&quot;001B0EC4&quot;/&gt;&lt;wsp:rsid wsp:val=&quot;001B1543&quot;/&gt;&lt;wsp:rsid wsp:val=&quot;001B3064&quot;/&gt;&lt;wsp:rsid wsp:val=&quot;001B30BF&quot;/&gt;&lt;wsp:rsid wsp:val=&quot;001B3589&quot;/&gt;&lt;wsp:rsid wsp:val=&quot;001B3AC5&quot;/&gt;&lt;wsp:rsid wsp:val=&quot;001B412E&quot;/&gt;&lt;wsp:rsid wsp:val=&quot;001B5D39&quot;/&gt;&lt;wsp:rsid wsp:val=&quot;001B5D72&quot;/&gt;&lt;wsp:rsid wsp:val=&quot;001B6352&quot;/&gt;&lt;wsp:rsid wsp:val=&quot;001B7A80&quot;/&gt;&lt;wsp:rsid wsp:val=&quot;001B7AC0&quot;/&gt;&lt;wsp:rsid wsp:val=&quot;001C1B99&quot;/&gt;&lt;wsp:rsid wsp:val=&quot;001C1EB0&quot;/&gt;&lt;wsp:rsid wsp:val=&quot;001C22FB&quot;/&gt;&lt;wsp:rsid wsp:val=&quot;001C25EF&quot;/&gt;&lt;wsp:rsid wsp:val=&quot;001C3937&quot;/&gt;&lt;wsp:rsid wsp:val=&quot;001C4911&quot;/&gt;&lt;wsp:rsid wsp:val=&quot;001C7C63&quot;/&gt;&lt;wsp:rsid wsp:val=&quot;001D09E3&quot;/&gt;&lt;wsp:rsid wsp:val=&quot;001D1C2F&quot;/&gt;&lt;wsp:rsid wsp:val=&quot;001D2E75&quot;/&gt;&lt;wsp:rsid wsp:val=&quot;001D3EF2&quot;/&gt;&lt;wsp:rsid wsp:val=&quot;001D3F19&quot;/&gt;&lt;wsp:rsid wsp:val=&quot;001D487A&quot;/&gt;&lt;wsp:rsid wsp:val=&quot;001E1AC0&quot;/&gt;&lt;wsp:rsid wsp:val=&quot;001E3896&quot;/&gt;&lt;wsp:rsid wsp:val=&quot;001E3976&quot;/&gt;&lt;wsp:rsid wsp:val=&quot;001E5D7C&quot;/&gt;&lt;wsp:rsid wsp:val=&quot;001E7433&quot;/&gt;&lt;wsp:rsid wsp:val=&quot;001F1218&quot;/&gt;&lt;wsp:rsid wsp:val=&quot;001F2354&quot;/&gt;&lt;wsp:rsid wsp:val=&quot;001F2A35&quot;/&gt;&lt;wsp:rsid wsp:val=&quot;001F2A47&quot;/&gt;&lt;wsp:rsid wsp:val=&quot;001F43E5&quot;/&gt;&lt;wsp:rsid wsp:val=&quot;001F72FF&quot;/&gt;&lt;wsp:rsid wsp:val=&quot;00200392&quot;/&gt;&lt;wsp:rsid wsp:val=&quot;0020064E&quot;/&gt;&lt;wsp:rsid wsp:val=&quot;00200ED7&quot;/&gt;&lt;wsp:rsid wsp:val=&quot;00201FB1&quot;/&gt;&lt;wsp:rsid wsp:val=&quot;00203EAC&quot;/&gt;&lt;wsp:rsid wsp:val=&quot;00204200&quot;/&gt;&lt;wsp:rsid wsp:val=&quot;00204B6E&quot;/&gt;&lt;wsp:rsid wsp:val=&quot;0020681C&quot;/&gt;&lt;wsp:rsid wsp:val=&quot;002068F3&quot;/&gt;&lt;wsp:rsid wsp:val=&quot;002100A4&quot;/&gt;&lt;wsp:rsid wsp:val=&quot;00212EF7&quot;/&gt;&lt;wsp:rsid wsp:val=&quot;00214C24&quot;/&gt;&lt;wsp:rsid wsp:val=&quot;002157DF&quot;/&gt;&lt;wsp:rsid wsp:val=&quot;00220A00&quot;/&gt;&lt;wsp:rsid wsp:val=&quot;00222AC0&quot;/&gt;&lt;wsp:rsid wsp:val=&quot;00223ED3&quot;/&gt;&lt;wsp:rsid wsp:val=&quot;00223FB7&quot;/&gt;&lt;wsp:rsid wsp:val=&quot;0022404B&quot;/&gt;&lt;wsp:rsid wsp:val=&quot;00224622&quot;/&gt;&lt;wsp:rsid wsp:val=&quot;0022677D&quot;/&gt;&lt;wsp:rsid wsp:val=&quot;002268C4&quot;/&gt;&lt;wsp:rsid wsp:val=&quot;00227028&quot;/&gt;&lt;wsp:rsid wsp:val=&quot;00227D58&quot;/&gt;&lt;wsp:rsid wsp:val=&quot;00227EB8&quot;/&gt;&lt;wsp:rsid wsp:val=&quot;0023038A&quot;/&gt;&lt;wsp:rsid wsp:val=&quot;00231537&quot;/&gt;&lt;wsp:rsid wsp:val=&quot;00234B4F&quot;/&gt;&lt;wsp:rsid wsp:val=&quot;002353D6&quot;/&gt;&lt;wsp:rsid wsp:val=&quot;00235DAC&quot;/&gt;&lt;wsp:rsid wsp:val=&quot;00236826&quot;/&gt;&lt;wsp:rsid wsp:val=&quot;00237BFA&quot;/&gt;&lt;wsp:rsid wsp:val=&quot;00237EDE&quot;/&gt;&lt;wsp:rsid wsp:val=&quot;00240E7C&quot;/&gt;&lt;wsp:rsid wsp:val=&quot;0024245E&quot;/&gt;&lt;wsp:rsid wsp:val=&quot;0024254C&quot;/&gt;&lt;wsp:rsid wsp:val=&quot;00243EFD&quot;/&gt;&lt;wsp:rsid wsp:val=&quot;00245006&quot;/&gt;&lt;wsp:rsid wsp:val=&quot;00245478&quot;/&gt;&lt;wsp:rsid wsp:val=&quot;00250639&quot;/&gt;&lt;wsp:rsid wsp:val=&quot;00253E2B&quot;/&gt;&lt;wsp:rsid wsp:val=&quot;0025687E&quot;/&gt;&lt;wsp:rsid wsp:val=&quot;00260F60&quot;/&gt;&lt;wsp:rsid wsp:val=&quot;00261EA8&quot;/&gt;&lt;wsp:rsid wsp:val=&quot;00261FE2&quot;/&gt;&lt;wsp:rsid wsp:val=&quot;00263F51&quot;/&gt;&lt;wsp:rsid wsp:val=&quot;00264486&quot;/&gt;&lt;wsp:rsid wsp:val=&quot;00264813&quot;/&gt;&lt;wsp:rsid wsp:val=&quot;00264CCB&quot;/&gt;&lt;wsp:rsid wsp:val=&quot;00264EFB&quot;/&gt;&lt;wsp:rsid wsp:val=&quot;00265F05&quot;/&gt;&lt;wsp:rsid wsp:val=&quot;00270420&quot;/&gt;&lt;wsp:rsid wsp:val=&quot;00270D0F&quot;/&gt;&lt;wsp:rsid wsp:val=&quot;00270FE7&quot;/&gt;&lt;wsp:rsid wsp:val=&quot;00271524&quot;/&gt;&lt;wsp:rsid wsp:val=&quot;00271641&quot;/&gt;&lt;wsp:rsid wsp:val=&quot;00272328&quot;/&gt;&lt;wsp:rsid wsp:val=&quot;00272D8B&quot;/&gt;&lt;wsp:rsid wsp:val=&quot;002740D9&quot;/&gt;&lt;wsp:rsid wsp:val=&quot;0027457F&quot;/&gt;&lt;wsp:rsid wsp:val=&quot;002746A0&quot;/&gt;&lt;wsp:rsid wsp:val=&quot;00276F22&quot;/&gt;&lt;wsp:rsid wsp:val=&quot;00277DC9&quot;/&gt;&lt;wsp:rsid wsp:val=&quot;00280696&quot;/&gt;&lt;wsp:rsid wsp:val=&quot;00282F2E&quot;/&gt;&lt;wsp:rsid wsp:val=&quot;002834FD&quot;/&gt;&lt;wsp:rsid wsp:val=&quot;00284DAD&quot;/&gt;&lt;wsp:rsid wsp:val=&quot;00285ADE&quot;/&gt;&lt;wsp:rsid wsp:val=&quot;002865B9&quot;/&gt;&lt;wsp:rsid wsp:val=&quot;0028713A&quot;/&gt;&lt;wsp:rsid wsp:val=&quot;002901F2&quot;/&gt;&lt;wsp:rsid wsp:val=&quot;002909DC&quot;/&gt;&lt;wsp:rsid wsp:val=&quot;002939C2&quot;/&gt;&lt;wsp:rsid wsp:val=&quot;00294F17&quot;/&gt;&lt;wsp:rsid wsp:val=&quot;00296BC1&quot;/&gt;&lt;wsp:rsid wsp:val=&quot;002A2B49&quot;/&gt;&lt;wsp:rsid wsp:val=&quot;002A3B1C&quot;/&gt;&lt;wsp:rsid wsp:val=&quot;002A5E5F&quot;/&gt;&lt;wsp:rsid wsp:val=&quot;002A5F3B&quot;/&gt;&lt;wsp:rsid wsp:val=&quot;002A6BBC&quot;/&gt;&lt;wsp:rsid wsp:val=&quot;002A7FE4&quot;/&gt;&lt;wsp:rsid wsp:val=&quot;002B28EE&quot;/&gt;&lt;wsp:rsid wsp:val=&quot;002B2C15&quot;/&gt;&lt;wsp:rsid wsp:val=&quot;002B45C3&quot;/&gt;&lt;wsp:rsid wsp:val=&quot;002B67FF&quot;/&gt;&lt;wsp:rsid wsp:val=&quot;002B7778&quot;/&gt;&lt;wsp:rsid wsp:val=&quot;002B7CFF&quot;/&gt;&lt;wsp:rsid wsp:val=&quot;002C0776&quot;/&gt;&lt;wsp:rsid wsp:val=&quot;002C0845&quot;/&gt;&lt;wsp:rsid wsp:val=&quot;002C0EC1&quot;/&gt;&lt;wsp:rsid wsp:val=&quot;002C17C9&quot;/&gt;&lt;wsp:rsid wsp:val=&quot;002C39FE&quot;/&gt;&lt;wsp:rsid wsp:val=&quot;002C62A2&quot;/&gt;&lt;wsp:rsid wsp:val=&quot;002C6E04&quot;/&gt;&lt;wsp:rsid wsp:val=&quot;002D000E&quot;/&gt;&lt;wsp:rsid wsp:val=&quot;002D0D35&quot;/&gt;&lt;wsp:rsid wsp:val=&quot;002D2832&quot;/&gt;&lt;wsp:rsid wsp:val=&quot;002D2DA3&quot;/&gt;&lt;wsp:rsid wsp:val=&quot;002D34F6&quot;/&gt;&lt;wsp:rsid wsp:val=&quot;002D4889&quot;/&gt;&lt;wsp:rsid wsp:val=&quot;002D692E&quot;/&gt;&lt;wsp:rsid wsp:val=&quot;002E1E07&quot;/&gt;&lt;wsp:rsid wsp:val=&quot;002E1FA9&quot;/&gt;&lt;wsp:rsid wsp:val=&quot;002E31EC&quot;/&gt;&lt;wsp:rsid wsp:val=&quot;002E388D&quot;/&gt;&lt;wsp:rsid wsp:val=&quot;002E5D12&quot;/&gt;&lt;wsp:rsid wsp:val=&quot;002E5D18&quot;/&gt;&lt;wsp:rsid wsp:val=&quot;002E5EF2&quot;/&gt;&lt;wsp:rsid wsp:val=&quot;002E6638&quot;/&gt;&lt;wsp:rsid wsp:val=&quot;002E667C&quot;/&gt;&lt;wsp:rsid wsp:val=&quot;002E7B58&quot;/&gt;&lt;wsp:rsid wsp:val=&quot;002F0CAA&quot;/&gt;&lt;wsp:rsid wsp:val=&quot;002F162C&quot;/&gt;&lt;wsp:rsid wsp:val=&quot;002F4BE6&quot;/&gt;&lt;wsp:rsid wsp:val=&quot;002F639A&quot;/&gt;&lt;wsp:rsid wsp:val=&quot;002F6F85&quot;/&gt;&lt;wsp:rsid wsp:val=&quot;002F755B&quot;/&gt;&lt;wsp:rsid wsp:val=&quot;002F7B5A&quot;/&gt;&lt;wsp:rsid wsp:val=&quot;003002D3&quot;/&gt;&lt;wsp:rsid wsp:val=&quot;00304BAF&quot;/&gt;&lt;wsp:rsid wsp:val=&quot;00304CC2&quot;/&gt;&lt;wsp:rsid wsp:val=&quot;00305DB4&quot;/&gt;&lt;wsp:rsid wsp:val=&quot;00307561&quot;/&gt;&lt;wsp:rsid wsp:val=&quot;00310E58&quot;/&gt;&lt;wsp:rsid wsp:val=&quot;00311D96&quot;/&gt;&lt;wsp:rsid wsp:val=&quot;003134C8&quot;/&gt;&lt;wsp:rsid wsp:val=&quot;00313B61&quot;/&gt;&lt;wsp:rsid wsp:val=&quot;00313F4E&quot;/&gt;&lt;wsp:rsid wsp:val=&quot;0031468E&quot;/&gt;&lt;wsp:rsid wsp:val=&quot;00314DF2&quot;/&gt;&lt;wsp:rsid wsp:val=&quot;003153EE&quot;/&gt;&lt;wsp:rsid wsp:val=&quot;0031559D&quot;/&gt;&lt;wsp:rsid wsp:val=&quot;00315BB7&quot;/&gt;&lt;wsp:rsid wsp:val=&quot;00315D9C&quot;/&gt;&lt;wsp:rsid wsp:val=&quot;00317F2D&quot;/&gt;&lt;wsp:rsid wsp:val=&quot;003204F6&quot;/&gt;&lt;wsp:rsid wsp:val=&quot;00320678&quot;/&gt;&lt;wsp:rsid wsp:val=&quot;003267C7&quot;/&gt;&lt;wsp:rsid wsp:val=&quot;0032700C&quot;/&gt;&lt;wsp:rsid wsp:val=&quot;00330C76&quot;/&gt;&lt;wsp:rsid wsp:val=&quot;00333DAA&quot;/&gt;&lt;wsp:rsid wsp:val=&quot;00335081&quot;/&gt;&lt;wsp:rsid wsp:val=&quot;0033581B&quot;/&gt;&lt;wsp:rsid wsp:val=&quot;003368AF&quot;/&gt;&lt;wsp:rsid wsp:val=&quot;00336B97&quot;/&gt;&lt;wsp:rsid wsp:val=&quot;00337431&quot;/&gt;&lt;wsp:rsid wsp:val=&quot;003377A0&quot;/&gt;&lt;wsp:rsid wsp:val=&quot;0034003A&quot;/&gt;&lt;wsp:rsid wsp:val=&quot;00340425&quot;/&gt;&lt;wsp:rsid wsp:val=&quot;00343195&quot;/&gt;&lt;wsp:rsid wsp:val=&quot;00344EFE&quot;/&gt;&lt;wsp:rsid wsp:val=&quot;00345E21&quot;/&gt;&lt;wsp:rsid wsp:val=&quot;0034622E&quot;/&gt;&lt;wsp:rsid wsp:val=&quot;00346340&quot;/&gt;&lt;wsp:rsid wsp:val=&quot;003467D0&quot;/&gt;&lt;wsp:rsid wsp:val=&quot;00347896&quot;/&gt;&lt;wsp:rsid wsp:val=&quot;00350B7D&quot;/&gt;&lt;wsp:rsid wsp:val=&quot;00356CCA&quot;/&gt;&lt;wsp:rsid wsp:val=&quot;0036021B&quot;/&gt;&lt;wsp:rsid wsp:val=&quot;003607E0&quot;/&gt;&lt;wsp:rsid wsp:val=&quot;003629A5&quot;/&gt;&lt;wsp:rsid wsp:val=&quot;00363B1A&quot;/&gt;&lt;wsp:rsid wsp:val=&quot;0036520E&quot;/&gt;&lt;wsp:rsid wsp:val=&quot;00365E09&quot;/&gt;&lt;wsp:rsid wsp:val=&quot;0036699F&quot;/&gt;&lt;wsp:rsid wsp:val=&quot;00370446&quot;/&gt;&lt;wsp:rsid wsp:val=&quot;00370EF3&quot;/&gt;&lt;wsp:rsid wsp:val=&quot;003731BC&quot;/&gt;&lt;wsp:rsid wsp:val=&quot;00374F21&quot;/&gt;&lt;wsp:rsid wsp:val=&quot;0037703D&quot;/&gt;&lt;wsp:rsid wsp:val=&quot;00377B85&quot;/&gt;&lt;wsp:rsid wsp:val=&quot;003804E6&quot;/&gt;&lt;wsp:rsid wsp:val=&quot;00381A81&quot;/&gt;&lt;wsp:rsid wsp:val=&quot;0038281B&quot;/&gt;&lt;wsp:rsid wsp:val=&quot;00383D90&quot;/&gt;&lt;wsp:rsid wsp:val=&quot;00385C57&quot;/&gt;&lt;wsp:rsid wsp:val=&quot;00386037&quot;/&gt;&lt;wsp:rsid wsp:val=&quot;0038663F&quot;/&gt;&lt;wsp:rsid wsp:val=&quot;0038770B&quot;/&gt;&lt;wsp:rsid wsp:val=&quot;00392FB1&quot;/&gt;&lt;wsp:rsid wsp:val=&quot;003935D7&quot;/&gt;&lt;wsp:rsid wsp:val=&quot;00394A38&quot;/&gt;&lt;wsp:rsid wsp:val=&quot;003952CD&quot;/&gt;&lt;wsp:rsid wsp:val=&quot;00396E6A&quot;/&gt;&lt;wsp:rsid wsp:val=&quot;00397C0C&quot;/&gt;&lt;wsp:rsid wsp:val=&quot;003A062A&quot;/&gt;&lt;wsp:rsid wsp:val=&quot;003A0F64&quot;/&gt;&lt;wsp:rsid wsp:val=&quot;003A1188&quot;/&gt;&lt;wsp:rsid wsp:val=&quot;003A2724&quot;/&gt;&lt;wsp:rsid wsp:val=&quot;003A359A&quot;/&gt;&lt;wsp:rsid wsp:val=&quot;003A418A&quot;/&gt;&lt;wsp:rsid wsp:val=&quot;003A4341&quot;/&gt;&lt;wsp:rsid wsp:val=&quot;003A54EF&quot;/&gt;&lt;wsp:rsid wsp:val=&quot;003A5700&quot;/&gt;&lt;wsp:rsid wsp:val=&quot;003A6795&quot;/&gt;&lt;wsp:rsid wsp:val=&quot;003A6B5E&quot;/&gt;&lt;wsp:rsid wsp:val=&quot;003A6D1B&quot;/&gt;&lt;wsp:rsid wsp:val=&quot;003B0B48&quot;/&gt;&lt;wsp:rsid wsp:val=&quot;003B1485&quot;/&gt;&lt;wsp:rsid wsp:val=&quot;003B2E7F&quot;/&gt;&lt;wsp:rsid wsp:val=&quot;003B412B&quot;/&gt;&lt;wsp:rsid wsp:val=&quot;003B4512&quot;/&gt;&lt;wsp:rsid wsp:val=&quot;003B6AC6&quot;/&gt;&lt;wsp:rsid wsp:val=&quot;003C0934&quot;/&gt;&lt;wsp:rsid wsp:val=&quot;003C2863&quot;/&gt;&lt;wsp:rsid wsp:val=&quot;003C3FDB&quot;/&gt;&lt;wsp:rsid wsp:val=&quot;003C53C5&quot;/&gt;&lt;wsp:rsid wsp:val=&quot;003C5F26&quot;/&gt;&lt;wsp:rsid wsp:val=&quot;003C6ED9&quot;/&gt;&lt;wsp:rsid wsp:val=&quot;003D285D&quot;/&gt;&lt;wsp:rsid wsp:val=&quot;003D3CD3&quot;/&gt;&lt;wsp:rsid wsp:val=&quot;003D5B00&quot;/&gt;&lt;wsp:rsid wsp:val=&quot;003D5D37&quot;/&gt;&lt;wsp:rsid wsp:val=&quot;003D6D0E&quot;/&gt;&lt;wsp:rsid wsp:val=&quot;003E07CE&quot;/&gt;&lt;wsp:rsid wsp:val=&quot;003E0B5A&quot;/&gt;&lt;wsp:rsid wsp:val=&quot;003E3CB0&quot;/&gt;&lt;wsp:rsid wsp:val=&quot;003E5426&quot;/&gt;&lt;wsp:rsid wsp:val=&quot;003E553E&quot;/&gt;&lt;wsp:rsid wsp:val=&quot;003E5ECD&quot;/&gt;&lt;wsp:rsid wsp:val=&quot;003E644F&quot;/&gt;&lt;wsp:rsid wsp:val=&quot;003E77DD&quot;/&gt;&lt;wsp:rsid wsp:val=&quot;003F023D&quot;/&gt;&lt;wsp:rsid wsp:val=&quot;003F27F2&quot;/&gt;&lt;wsp:rsid wsp:val=&quot;003F2CA6&quot;/&gt;&lt;wsp:rsid wsp:val=&quot;003F3106&quot;/&gt;&lt;wsp:rsid wsp:val=&quot;003F649D&quot;/&gt;&lt;wsp:rsid wsp:val=&quot;003F6E6C&quot;/&gt;&lt;wsp:rsid wsp:val=&quot;003F72B8&quot;/&gt;&lt;wsp:rsid wsp:val=&quot;003F744F&quot;/&gt;&lt;wsp:rsid wsp:val=&quot;004000EC&quot;/&gt;&lt;wsp:rsid wsp:val=&quot;0040059C&quot;/&gt;&lt;wsp:rsid wsp:val=&quot;004014EA&quot;/&gt;&lt;wsp:rsid wsp:val=&quot;004028E3&quot;/&gt;&lt;wsp:rsid wsp:val=&quot;0040439E&quot;/&gt;&lt;wsp:rsid wsp:val=&quot;0040451B&quot;/&gt;&lt;wsp:rsid wsp:val=&quot;00406B02&quot;/&gt;&lt;wsp:rsid wsp:val=&quot;00410B2F&quot;/&gt;&lt;wsp:rsid wsp:val=&quot;00410E95&quot;/&gt;&lt;wsp:rsid wsp:val=&quot;00412B59&quot;/&gt;&lt;wsp:rsid wsp:val=&quot;00414BE8&quot;/&gt;&lt;wsp:rsid wsp:val=&quot;00415A53&quot;/&gt;&lt;wsp:rsid wsp:val=&quot;00415DBF&quot;/&gt;&lt;wsp:rsid wsp:val=&quot;00416DAF&quot;/&gt;&lt;wsp:rsid wsp:val=&quot;004176F4&quot;/&gt;&lt;wsp:rsid wsp:val=&quot;004178A2&quot;/&gt;&lt;wsp:rsid wsp:val=&quot;00423BF3&quot;/&gt;&lt;wsp:rsid wsp:val=&quot;00424882&quot;/&gt;&lt;wsp:rsid wsp:val=&quot;004256EB&quot;/&gt;&lt;wsp:rsid wsp:val=&quot;00425799&quot;/&gt;&lt;wsp:rsid wsp:val=&quot;0042651C&quot;/&gt;&lt;wsp:rsid wsp:val=&quot;00427255&quot;/&gt;&lt;wsp:rsid wsp:val=&quot;00432EDA&quot;/&gt;&lt;wsp:rsid wsp:val=&quot;00433128&quot;/&gt;&lt;wsp:rsid wsp:val=&quot;0043328B&quot;/&gt;&lt;wsp:rsid wsp:val=&quot;0043403A&quot;/&gt;&lt;wsp:rsid wsp:val=&quot;004348C8&quot;/&gt;&lt;wsp:rsid wsp:val=&quot;004356B7&quot;/&gt;&lt;wsp:rsid wsp:val=&quot;004406B2&quot;/&gt;&lt;wsp:rsid wsp:val=&quot;004411F6&quot;/&gt;&lt;wsp:rsid wsp:val=&quot;00441C89&quot;/&gt;&lt;wsp:rsid wsp:val=&quot;004424C7&quot;/&gt;&lt;wsp:rsid wsp:val=&quot;00442D6F&quot;/&gt;&lt;wsp:rsid wsp:val=&quot;00445335&quot;/&gt;&lt;wsp:rsid wsp:val=&quot;0044575D&quot;/&gt;&lt;wsp:rsid wsp:val=&quot;0044590A&quot;/&gt;&lt;wsp:rsid wsp:val=&quot;0044594F&quot;/&gt;&lt;wsp:rsid wsp:val=&quot;00451C1B&quot;/&gt;&lt;wsp:rsid wsp:val=&quot;00451EB0&quot;/&gt;&lt;wsp:rsid wsp:val=&quot;004520EC&quot;/&gt;&lt;wsp:rsid wsp:val=&quot;00452192&quot;/&gt;&lt;wsp:rsid wsp:val=&quot;0045764B&quot;/&gt;&lt;wsp:rsid wsp:val=&quot;00460F10&quot;/&gt;&lt;wsp:rsid wsp:val=&quot;004612FF&quot;/&gt;&lt;wsp:rsid wsp:val=&quot;0046170D&quot;/&gt;&lt;wsp:rsid wsp:val=&quot;00461A44&quot;/&gt;&lt;wsp:rsid wsp:val=&quot;004620A5&quot;/&gt;&lt;wsp:rsid wsp:val=&quot;00462E7C&quot;/&gt;&lt;wsp:rsid wsp:val=&quot;00462F80&quot;/&gt;&lt;wsp:rsid wsp:val=&quot;00463CEC&quot;/&gt;&lt;wsp:rsid wsp:val=&quot;00464171&quot;/&gt;&lt;wsp:rsid wsp:val=&quot;0046551A&quot;/&gt;&lt;wsp:rsid wsp:val=&quot;00465569&quot;/&gt;&lt;wsp:rsid wsp:val=&quot;00465748&quot;/&gt;&lt;wsp:rsid wsp:val=&quot;00466CEE&quot;/&gt;&lt;wsp:rsid wsp:val=&quot;004703F6&quot;/&gt;&lt;wsp:rsid wsp:val=&quot;00470455&quot;/&gt;&lt;wsp:rsid wsp:val=&quot;00473A4A&quot;/&gt;&lt;wsp:rsid wsp:val=&quot;00473A65&quot;/&gt;&lt;wsp:rsid wsp:val=&quot;00474609&quot;/&gt;&lt;wsp:rsid wsp:val=&quot;00475A6C&quot;/&gt;&lt;wsp:rsid wsp:val=&quot;00475DDD&quot;/&gt;&lt;wsp:rsid wsp:val=&quot;00476878&quot;/&gt;&lt;wsp:rsid wsp:val=&quot;004816F8&quot;/&gt;&lt;wsp:rsid wsp:val=&quot;004830F6&quot;/&gt;&lt;wsp:rsid wsp:val=&quot;004851B1&quot;/&gt;&lt;wsp:rsid wsp:val=&quot;004864C4&quot;/&gt;&lt;wsp:rsid wsp:val=&quot;00487013&quot;/&gt;&lt;wsp:rsid wsp:val=&quot;00490058&quot;/&gt;&lt;wsp:rsid wsp:val=&quot;0049164C&quot;/&gt;&lt;wsp:rsid wsp:val=&quot;004937F1&quot;/&gt;&lt;wsp:rsid wsp:val=&quot;004941FF&quot;/&gt;&lt;wsp:rsid wsp:val=&quot;004A4FFC&quot;/&gt;&lt;wsp:rsid wsp:val=&quot;004A506C&quot;/&gt;&lt;wsp:rsid wsp:val=&quot;004A521E&quot;/&gt;&lt;wsp:rsid wsp:val=&quot;004A781B&quot;/&gt;&lt;wsp:rsid wsp:val=&quot;004A7C2B&quot;/&gt;&lt;wsp:rsid wsp:val=&quot;004A7E70&quot;/&gt;&lt;wsp:rsid wsp:val=&quot;004B11E9&quot;/&gt;&lt;wsp:rsid wsp:val=&quot;004B178B&quot;/&gt;&lt;wsp:rsid wsp:val=&quot;004B2DCD&quot;/&gt;&lt;wsp:rsid wsp:val=&quot;004B4A8B&quot;/&gt;&lt;wsp:rsid wsp:val=&quot;004B50EE&quot;/&gt;&lt;wsp:rsid wsp:val=&quot;004B5B10&quot;/&gt;&lt;wsp:rsid wsp:val=&quot;004B7311&quot;/&gt;&lt;wsp:rsid wsp:val=&quot;004B785A&quot;/&gt;&lt;wsp:rsid wsp:val=&quot;004C1A2D&quot;/&gt;&lt;wsp:rsid wsp:val=&quot;004C468A&quot;/&gt;&lt;wsp:rsid wsp:val=&quot;004C6166&quot;/&gt;&lt;wsp:rsid wsp:val=&quot;004C7151&quot;/&gt;&lt;wsp:rsid wsp:val=&quot;004C7A59&quot;/&gt;&lt;wsp:rsid wsp:val=&quot;004D03D4&quot;/&gt;&lt;wsp:rsid wsp:val=&quot;004D1F75&quot;/&gt;&lt;wsp:rsid wsp:val=&quot;004D4037&quot;/&gt;&lt;wsp:rsid wsp:val=&quot;004D44CC&quot;/&gt;&lt;wsp:rsid wsp:val=&quot;004D4510&quot;/&gt;&lt;wsp:rsid wsp:val=&quot;004D563B&quot;/&gt;&lt;wsp:rsid wsp:val=&quot;004D56CC&quot;/&gt;&lt;wsp:rsid wsp:val=&quot;004D6F2E&quot;/&gt;&lt;wsp:rsid wsp:val=&quot;004D7117&quot;/&gt;&lt;wsp:rsid wsp:val=&quot;004D75B2&quot;/&gt;&lt;wsp:rsid wsp:val=&quot;004E0352&quot;/&gt;&lt;wsp:rsid wsp:val=&quot;004E0584&quot;/&gt;&lt;wsp:rsid wsp:val=&quot;004E19FF&quot;/&gt;&lt;wsp:rsid wsp:val=&quot;004E229B&quot;/&gt;&lt;wsp:rsid wsp:val=&quot;004E51A8&quot;/&gt;&lt;wsp:rsid wsp:val=&quot;004E587E&quot;/&gt;&lt;wsp:rsid wsp:val=&quot;004E6ECF&quot;/&gt;&lt;wsp:rsid wsp:val=&quot;004E7D63&quot;/&gt;&lt;wsp:rsid wsp:val=&quot;004F2D7F&quot;/&gt;&lt;wsp:rsid wsp:val=&quot;004F3985&quot;/&gt;&lt;wsp:rsid wsp:val=&quot;004F4987&quot;/&gt;&lt;wsp:rsid wsp:val=&quot;004F6960&quot;/&gt;&lt;wsp:rsid wsp:val=&quot;004F74CE&quot;/&gt;&lt;wsp:rsid wsp:val=&quot;00500BB1&quot;/&gt;&lt;wsp:rsid wsp:val=&quot;0050193D&quot;/&gt;&lt;wsp:rsid wsp:val=&quot;00502D6E&quot;/&gt;&lt;wsp:rsid wsp:val=&quot;0050303B&quot;/&gt;&lt;wsp:rsid wsp:val=&quot;0050318B&quot;/&gt;&lt;wsp:rsid wsp:val=&quot;005032AC&quot;/&gt;&lt;wsp:rsid wsp:val=&quot;005068D3&quot;/&gt;&lt;wsp:rsid wsp:val=&quot;00507A58&quot;/&gt;&lt;wsp:rsid wsp:val=&quot;00507BB7&quot;/&gt;&lt;wsp:rsid wsp:val=&quot;00511A21&quot;/&gt;&lt;wsp:rsid wsp:val=&quot;0051214C&quot;/&gt;&lt;wsp:rsid wsp:val=&quot;005125C1&quot;/&gt;&lt;wsp:rsid wsp:val=&quot;00513ABA&quot;/&gt;&lt;wsp:rsid wsp:val=&quot;00514AD8&quot;/&gt;&lt;wsp:rsid wsp:val=&quot;00515BFE&quot;/&gt;&lt;wsp:rsid wsp:val=&quot;00516D7B&quot;/&gt;&lt;wsp:rsid wsp:val=&quot;00521BAA&quot;/&gt;&lt;wsp:rsid wsp:val=&quot;00522381&quot;/&gt;&lt;wsp:rsid wsp:val=&quot;00522ABA&quot;/&gt;&lt;wsp:rsid wsp:val=&quot;00523237&quot;/&gt;&lt;wsp:rsid wsp:val=&quot;00526DDB&quot;/&gt;&lt;wsp:rsid wsp:val=&quot;00526DF5&quot;/&gt;&lt;wsp:rsid wsp:val=&quot;005307FA&quot;/&gt;&lt;wsp:rsid wsp:val=&quot;00530FCA&quot;/&gt;&lt;wsp:rsid wsp:val=&quot;005313BE&quot;/&gt;&lt;wsp:rsid wsp:val=&quot;0053230E&quot;/&gt;&lt;wsp:rsid wsp:val=&quot;005368C5&quot;/&gt;&lt;wsp:rsid wsp:val=&quot;00536A76&quot;/&gt;&lt;wsp:rsid wsp:val=&quot;00536AA1&quot;/&gt;&lt;wsp:rsid wsp:val=&quot;00537B50&quot;/&gt;&lt;wsp:rsid wsp:val=&quot;005411DB&quot;/&gt;&lt;wsp:rsid wsp:val=&quot;005423B3&quot;/&gt;&lt;wsp:rsid wsp:val=&quot;00542DBC&quot;/&gt;&lt;wsp:rsid wsp:val=&quot;0054418D&quot;/&gt;&lt;wsp:rsid wsp:val=&quot;00545BAD&quot;/&gt;&lt;wsp:rsid wsp:val=&quot;0054681E&quot;/&gt;&lt;wsp:rsid wsp:val=&quot;0054699E&quot;/&gt;&lt;wsp:rsid wsp:val=&quot;005500B1&quot;/&gt;&lt;wsp:rsid wsp:val=&quot;0055155A&quot;/&gt;&lt;wsp:rsid wsp:val=&quot;00553A9B&quot;/&gt;&lt;wsp:rsid wsp:val=&quot;00554FD8&quot;/&gt;&lt;wsp:rsid wsp:val=&quot;00561905&quot;/&gt;&lt;wsp:rsid wsp:val=&quot;00562B28&quot;/&gt;&lt;wsp:rsid wsp:val=&quot;00562D61&quot;/&gt;&lt;wsp:rsid wsp:val=&quot;00563365&quot;/&gt;&lt;wsp:rsid wsp:val=&quot;00563A04&quot;/&gt;&lt;wsp:rsid wsp:val=&quot;00563A5D&quot;/&gt;&lt;wsp:rsid wsp:val=&quot;005645AD&quot;/&gt;&lt;wsp:rsid wsp:val=&quot;005668A8&quot;/&gt;&lt;wsp:rsid wsp:val=&quot;00566B3F&quot;/&gt;&lt;wsp:rsid wsp:val=&quot;005672B1&quot;/&gt;&lt;wsp:rsid wsp:val=&quot;0056735A&quot;/&gt;&lt;wsp:rsid wsp:val=&quot;00570185&quot;/&gt;&lt;wsp:rsid wsp:val=&quot;005704B2&quot;/&gt;&lt;wsp:rsid wsp:val=&quot;0057098D&quot;/&gt;&lt;wsp:rsid wsp:val=&quot;005713AC&quot;/&gt;&lt;wsp:rsid wsp:val=&quot;0057178A&quot;/&gt;&lt;wsp:rsid wsp:val=&quot;00571829&quot;/&gt;&lt;wsp:rsid wsp:val=&quot;00571C74&quot;/&gt;&lt;wsp:rsid wsp:val=&quot;00572795&quot;/&gt;&lt;wsp:rsid wsp:val=&quot;00572BD8&quot;/&gt;&lt;wsp:rsid wsp:val=&quot;00573A42&quot;/&gt;&lt;wsp:rsid wsp:val=&quot;00580933&quot;/&gt;&lt;wsp:rsid wsp:val=&quot;00580B1E&quot;/&gt;&lt;wsp:rsid wsp:val=&quot;005813E2&quot;/&gt;&lt;wsp:rsid wsp:val=&quot;00582DC5&quot;/&gt;&lt;wsp:rsid wsp:val=&quot;00582FE1&quot;/&gt;&lt;wsp:rsid wsp:val=&quot;00583438&quot;/&gt;&lt;wsp:rsid wsp:val=&quot;005841D3&quot;/&gt;&lt;wsp:rsid wsp:val=&quot;00586BD7&quot;/&gt;&lt;wsp:rsid wsp:val=&quot;00594428&quot;/&gt;&lt;wsp:rsid wsp:val=&quot;0059549E&quot;/&gt;&lt;wsp:rsid wsp:val=&quot;00595BDE&quot;/&gt;&lt;wsp:rsid wsp:val=&quot;0059624D&quot;/&gt;&lt;wsp:rsid wsp:val=&quot;00596795&quot;/&gt;&lt;wsp:rsid wsp:val=&quot;00597815&quot;/&gt;&lt;wsp:rsid wsp:val=&quot;00597A95&quot;/&gt;&lt;wsp:rsid wsp:val=&quot;005A24F0&quot;/&gt;&lt;wsp:rsid wsp:val=&quot;005A292E&quot;/&gt;&lt;wsp:rsid wsp:val=&quot;005A2CE2&quot;/&gt;&lt;wsp:rsid wsp:val=&quot;005A3D33&quot;/&gt;&lt;wsp:rsid wsp:val=&quot;005A6D20&quot;/&gt;&lt;wsp:rsid wsp:val=&quot;005A7EFD&quot;/&gt;&lt;wsp:rsid wsp:val=&quot;005B0681&quot;/&gt;&lt;wsp:rsid wsp:val=&quot;005B1467&quot;/&gt;&lt;wsp:rsid wsp:val=&quot;005B3289&quot;/&gt;&lt;wsp:rsid wsp:val=&quot;005B3E3C&quot;/&gt;&lt;wsp:rsid wsp:val=&quot;005C0E31&quot;/&gt;&lt;wsp:rsid wsp:val=&quot;005C1AE7&quot;/&gt;&lt;wsp:rsid wsp:val=&quot;005C54A6&quot;/&gt;&lt;wsp:rsid wsp:val=&quot;005C572D&quot;/&gt;&lt;wsp:rsid wsp:val=&quot;005C7001&quot;/&gt;&lt;wsp:rsid wsp:val=&quot;005C734F&quot;/&gt;&lt;wsp:rsid wsp:val=&quot;005C73F9&quot;/&gt;&lt;wsp:rsid wsp:val=&quot;005D0603&quot;/&gt;&lt;wsp:rsid wsp:val=&quot;005D1013&quot;/&gt;&lt;wsp:rsid wsp:val=&quot;005D261C&quot;/&gt;&lt;wsp:rsid wsp:val=&quot;005D2AB1&quot;/&gt;&lt;wsp:rsid wsp:val=&quot;005D3339&quot;/&gt;&lt;wsp:rsid wsp:val=&quot;005D3EA2&quot;/&gt;&lt;wsp:rsid wsp:val=&quot;005D5733&quot;/&gt;&lt;wsp:rsid wsp:val=&quot;005E53FF&quot;/&gt;&lt;wsp:rsid wsp:val=&quot;005E591C&quot;/&gt;&lt;wsp:rsid wsp:val=&quot;005E5FF6&quot;/&gt;&lt;wsp:rsid wsp:val=&quot;005E7728&quot;/&gt;&lt;wsp:rsid wsp:val=&quot;005E79CC&quot;/&gt;&lt;wsp:rsid wsp:val=&quot;005F25B3&quot;/&gt;&lt;wsp:rsid wsp:val=&quot;005F3100&quot;/&gt;&lt;wsp:rsid wsp:val=&quot;005F6030&quot;/&gt;&lt;wsp:rsid wsp:val=&quot;005F7A86&quot;/&gt;&lt;wsp:rsid wsp:val=&quot;00600AD4&quot;/&gt;&lt;wsp:rsid wsp:val=&quot;0060221E&quot;/&gt;&lt;wsp:rsid wsp:val=&quot;00603374&quot;/&gt;&lt;wsp:rsid wsp:val=&quot;00604862&quot;/&gt;&lt;wsp:rsid wsp:val=&quot;006054F4&quot;/&gt;&lt;wsp:rsid wsp:val=&quot;00605A1F&quot;/&gt;&lt;wsp:rsid wsp:val=&quot;00605BE7&quot;/&gt;&lt;wsp:rsid wsp:val=&quot;00606940&quot;/&gt;&lt;wsp:rsid wsp:val=&quot;00607F8A&quot;/&gt;&lt;wsp:rsid wsp:val=&quot;00612423&quot;/&gt;&lt;wsp:rsid wsp:val=&quot;00612CDC&quot;/&gt;&lt;wsp:rsid wsp:val=&quot;006136AB&quot;/&gt;&lt;wsp:rsid wsp:val=&quot;0061481C&quot;/&gt;&lt;wsp:rsid wsp:val=&quot;00615D39&quot;/&gt;&lt;wsp:rsid wsp:val=&quot;00616F81&quot;/&gt;&lt;wsp:rsid wsp:val=&quot;00617029&quot;/&gt;&lt;wsp:rsid wsp:val=&quot;00617212&quot;/&gt;&lt;wsp:rsid wsp:val=&quot;006202B8&quot;/&gt;&lt;wsp:rsid wsp:val=&quot;0062082D&quot;/&gt;&lt;wsp:rsid wsp:val=&quot;0062269B&quot;/&gt;&lt;wsp:rsid wsp:val=&quot;00622B66&quot;/&gt;&lt;wsp:rsid wsp:val=&quot;00625D9D&quot;/&gt;&lt;wsp:rsid wsp:val=&quot;006311E8&quot;/&gt;&lt;wsp:rsid wsp:val=&quot;006315FD&quot;/&gt;&lt;wsp:rsid wsp:val=&quot;006325D2&quot;/&gt;&lt;wsp:rsid wsp:val=&quot;006328D8&quot;/&gt;&lt;wsp:rsid wsp:val=&quot;00632C8F&quot;/&gt;&lt;wsp:rsid wsp:val=&quot;0063390A&quot;/&gt;&lt;wsp:rsid wsp:val=&quot;0063452E&quot;/&gt;&lt;wsp:rsid wsp:val=&quot;00635FD7&quot;/&gt;&lt;wsp:rsid wsp:val=&quot;006363A5&quot;/&gt;&lt;wsp:rsid wsp:val=&quot;00640AFC&quot;/&gt;&lt;wsp:rsid wsp:val=&quot;006435BC&quot;/&gt;&lt;wsp:rsid wsp:val=&quot;00645650&quot;/&gt;&lt;wsp:rsid wsp:val=&quot;00646BF9&quot;/&gt;&lt;wsp:rsid wsp:val=&quot;00646F4E&quot;/&gt;&lt;wsp:rsid wsp:val=&quot;0064795E&quot;/&gt;&lt;wsp:rsid wsp:val=&quot;00650838&quot;/&gt;&lt;wsp:rsid wsp:val=&quot;00651682&quot;/&gt;&lt;wsp:rsid wsp:val=&quot;006518A7&quot;/&gt;&lt;wsp:rsid wsp:val=&quot;00652AFD&quot;/&gt;&lt;wsp:rsid wsp:val=&quot;00653A06&quot;/&gt;&lt;wsp:rsid wsp:val=&quot;00654BA4&quot;/&gt;&lt;wsp:rsid wsp:val=&quot;00655149&quot;/&gt;&lt;wsp:rsid wsp:val=&quot;00655B4A&quot;/&gt;&lt;wsp:rsid wsp:val=&quot;006566AA&quot;/&gt;&lt;wsp:rsid wsp:val=&quot;00657559&quot;/&gt;&lt;wsp:rsid wsp:val=&quot;00657DA8&quot;/&gt;&lt;wsp:rsid wsp:val=&quot;006611D2&quot;/&gt;&lt;wsp:rsid wsp:val=&quot;00661EA8&quot;/&gt;&lt;wsp:rsid wsp:val=&quot;00662944&quot;/&gt;&lt;wsp:rsid wsp:val=&quot;00663EED&quot;/&gt;&lt;wsp:rsid wsp:val=&quot;006673BE&quot;/&gt;&lt;wsp:rsid wsp:val=&quot;00670336&quot;/&gt;&lt;wsp:rsid wsp:val=&quot;00670F8D&quot;/&gt;&lt;wsp:rsid wsp:val=&quot;00671AE6&quot;/&gt;&lt;wsp:rsid wsp:val=&quot;00672090&quot;/&gt;&lt;wsp:rsid wsp:val=&quot;00672847&quot;/&gt;&lt;wsp:rsid wsp:val=&quot;006757E4&quot;/&gt;&lt;wsp:rsid wsp:val=&quot;006764D7&quot;/&gt;&lt;wsp:rsid wsp:val=&quot;006802D2&quot;/&gt;&lt;wsp:rsid wsp:val=&quot;00680957&quot;/&gt;&lt;wsp:rsid wsp:val=&quot;00680C8C&quot;/&gt;&lt;wsp:rsid wsp:val=&quot;0068327C&quot;/&gt;&lt;wsp:rsid wsp:val=&quot;0068356B&quot;/&gt;&lt;wsp:rsid wsp:val=&quot;00684E35&quot;/&gt;&lt;wsp:rsid wsp:val=&quot;006851A3&quot;/&gt;&lt;wsp:rsid wsp:val=&quot;00685A18&quot;/&gt;&lt;wsp:rsid wsp:val=&quot;006872CC&quot;/&gt;&lt;wsp:rsid wsp:val=&quot;006907B2&quot;/&gt;&lt;wsp:rsid wsp:val=&quot;0069124F&quot;/&gt;&lt;wsp:rsid wsp:val=&quot;00692551&quot;/&gt;&lt;wsp:rsid wsp:val=&quot;00692BFC&quot;/&gt;&lt;wsp:rsid wsp:val=&quot;00693317&quot;/&gt;&lt;wsp:rsid wsp:val=&quot;0069580A&quot;/&gt;&lt;wsp:rsid wsp:val=&quot;00696DB8&quot;/&gt;&lt;wsp:rsid wsp:val=&quot;00697791&quot;/&gt;&lt;wsp:rsid wsp:val=&quot;006A03EA&quot;/&gt;&lt;wsp:rsid wsp:val=&quot;006A1230&quot;/&gt;&lt;wsp:rsid wsp:val=&quot;006A155B&quot;/&gt;&lt;wsp:rsid wsp:val=&quot;006A1FF0&quot;/&gt;&lt;wsp:rsid wsp:val=&quot;006A2300&quot;/&gt;&lt;wsp:rsid wsp:val=&quot;006A3E77&quot;/&gt;&lt;wsp:rsid wsp:val=&quot;006A62D3&quot;/&gt;&lt;wsp:rsid wsp:val=&quot;006A7EF8&quot;/&gt;&lt;wsp:rsid wsp:val=&quot;006B00D9&quot;/&gt;&lt;wsp:rsid wsp:val=&quot;006B0EA1&quot;/&gt;&lt;wsp:rsid wsp:val=&quot;006B38A5&quot;/&gt;&lt;wsp:rsid wsp:val=&quot;006B3D46&quot;/&gt;&lt;wsp:rsid wsp:val=&quot;006B3DA8&quot;/&gt;&lt;wsp:rsid wsp:val=&quot;006B3F41&quot;/&gt;&lt;wsp:rsid wsp:val=&quot;006B4173&quot;/&gt;&lt;wsp:rsid wsp:val=&quot;006B46A9&quot;/&gt;&lt;wsp:rsid wsp:val=&quot;006B6C97&quot;/&gt;&lt;wsp:rsid wsp:val=&quot;006B713E&quot;/&gt;&lt;wsp:rsid wsp:val=&quot;006C063F&quot;/&gt;&lt;wsp:rsid wsp:val=&quot;006C0871&quot;/&gt;&lt;wsp:rsid wsp:val=&quot;006C1EC1&quot;/&gt;&lt;wsp:rsid wsp:val=&quot;006C274A&quot;/&gt;&lt;wsp:rsid wsp:val=&quot;006C32B3&quot;/&gt;&lt;wsp:rsid wsp:val=&quot;006C5F04&quot;/&gt;&lt;wsp:rsid wsp:val=&quot;006C7ED4&quot;/&gt;&lt;wsp:rsid wsp:val=&quot;006D051D&quot;/&gt;&lt;wsp:rsid wsp:val=&quot;006D2760&quot;/&gt;&lt;wsp:rsid wsp:val=&quot;006D3CF4&quot;/&gt;&lt;wsp:rsid wsp:val=&quot;006D55AD&quot;/&gt;&lt;wsp:rsid wsp:val=&quot;006D76FF&quot;/&gt;&lt;wsp:rsid wsp:val=&quot;006E0352&quot;/&gt;&lt;wsp:rsid wsp:val=&quot;006E14D2&quot;/&gt;&lt;wsp:rsid wsp:val=&quot;006E49B6&quot;/&gt;&lt;wsp:rsid wsp:val=&quot;006E5FBE&quot;/&gt;&lt;wsp:rsid wsp:val=&quot;006E79ED&quot;/&gt;&lt;wsp:rsid wsp:val=&quot;006F2721&quot;/&gt;&lt;wsp:rsid wsp:val=&quot;006F2C6E&quot;/&gt;&lt;wsp:rsid wsp:val=&quot;006F45A4&quot;/&gt;&lt;wsp:rsid wsp:val=&quot;006F4EAD&quot;/&gt;&lt;wsp:rsid wsp:val=&quot;006F4F9C&quot;/&gt;&lt;wsp:rsid wsp:val=&quot;006F6834&quot;/&gt;&lt;wsp:rsid wsp:val=&quot;006F6C6E&quot;/&gt;&lt;wsp:rsid wsp:val=&quot;006F7015&quot;/&gt;&lt;wsp:rsid wsp:val=&quot;006F79C3&quot;/&gt;&lt;wsp:rsid wsp:val=&quot;00700C89&quot;/&gt;&lt;wsp:rsid wsp:val=&quot;00700ED2&quot;/&gt;&lt;wsp:rsid wsp:val=&quot;00701950&quot;/&gt;&lt;wsp:rsid wsp:val=&quot;00703B1D&quot;/&gt;&lt;wsp:rsid wsp:val=&quot;00704A66&quot;/&gt;&lt;wsp:rsid wsp:val=&quot;00704F13&quot;/&gt;&lt;wsp:rsid wsp:val=&quot;007050EC&quot;/&gt;&lt;wsp:rsid wsp:val=&quot;00705E56&quot;/&gt;&lt;wsp:rsid wsp:val=&quot;0071101B&quot;/&gt;&lt;wsp:rsid wsp:val=&quot;00711205&quot;/&gt;&lt;wsp:rsid wsp:val=&quot;00712AE7&quot;/&gt;&lt;wsp:rsid wsp:val=&quot;00712B7C&quot;/&gt;&lt;wsp:rsid wsp:val=&quot;007152BB&quot;/&gt;&lt;wsp:rsid wsp:val=&quot;00715556&quot;/&gt;&lt;wsp:rsid wsp:val=&quot;0071555E&quot;/&gt;&lt;wsp:rsid wsp:val=&quot;00715A0A&quot;/&gt;&lt;wsp:rsid wsp:val=&quot;00720236&quot;/&gt;&lt;wsp:rsid wsp:val=&quot;007208C2&quot;/&gt;&lt;wsp:rsid wsp:val=&quot;00722264&quot;/&gt;&lt;wsp:rsid wsp:val=&quot;007236D5&quot;/&gt;&lt;wsp:rsid wsp:val=&quot;00723740&quot;/&gt;&lt;wsp:rsid wsp:val=&quot;0072668E&quot;/&gt;&lt;wsp:rsid wsp:val=&quot;00726FA5&quot;/&gt;&lt;wsp:rsid wsp:val=&quot;00726FE1&quot;/&gt;&lt;wsp:rsid wsp:val=&quot;00731662&quot;/&gt;&lt;wsp:rsid wsp:val=&quot;00733658&quot;/&gt;&lt;wsp:rsid wsp:val=&quot;0073415D&quot;/&gt;&lt;wsp:rsid wsp:val=&quot;007358CE&quot;/&gt;&lt;wsp:rsid wsp:val=&quot;00736021&quot;/&gt;&lt;wsp:rsid wsp:val=&quot;00736841&quot;/&gt;&lt;wsp:rsid wsp:val=&quot;00736916&quot;/&gt;&lt;wsp:rsid wsp:val=&quot;00737076&quot;/&gt;&lt;wsp:rsid wsp:val=&quot;007373C2&quot;/&gt;&lt;wsp:rsid wsp:val=&quot;00737CBD&quot;/&gt;&lt;wsp:rsid wsp:val=&quot;00740A2D&quot;/&gt;&lt;wsp:rsid wsp:val=&quot;0074118C&quot;/&gt;&lt;wsp:rsid wsp:val=&quot;00742ADD&quot;/&gt;&lt;wsp:rsid wsp:val=&quot;00743259&quot;/&gt;&lt;wsp:rsid wsp:val=&quot;00743E19&quot;/&gt;&lt;wsp:rsid wsp:val=&quot;00746ABF&quot;/&gt;&lt;wsp:rsid wsp:val=&quot;00747D85&quot;/&gt;&lt;wsp:rsid wsp:val=&quot;007557D4&quot;/&gt;&lt;wsp:rsid wsp:val=&quot;00756040&quot;/&gt;&lt;wsp:rsid wsp:val=&quot;00756AD3&quot;/&gt;&lt;wsp:rsid wsp:val=&quot;0075709A&quot;/&gt;&lt;wsp:rsid wsp:val=&quot;0076031F&quot;/&gt;&lt;wsp:rsid wsp:val=&quot;00761221&quot;/&gt;&lt;wsp:rsid wsp:val=&quot;00761FA8&quot;/&gt;&lt;wsp:rsid wsp:val=&quot;007629B5&quot;/&gt;&lt;wsp:rsid wsp:val=&quot;007630DD&quot;/&gt;&lt;wsp:rsid wsp:val=&quot;00763751&quot;/&gt;&lt;wsp:rsid wsp:val=&quot;00772029&quot;/&gt;&lt;wsp:rsid wsp:val=&quot;00772641&quot;/&gt;&lt;wsp:rsid wsp:val=&quot;00774A54&quot;/&gt;&lt;wsp:rsid wsp:val=&quot;00775AAB&quot;/&gt;&lt;wsp:rsid wsp:val=&quot;00776E43&quot;/&gt;&lt;wsp:rsid wsp:val=&quot;00777D97&quot;/&gt;&lt;wsp:rsid wsp:val=&quot;007807BB&quot;/&gt;&lt;wsp:rsid wsp:val=&quot;007809F9&quot;/&gt;&lt;wsp:rsid wsp:val=&quot;007819A5&quot;/&gt;&lt;wsp:rsid wsp:val=&quot;00781E7C&quot;/&gt;&lt;wsp:rsid wsp:val=&quot;00782AA2&quot;/&gt;&lt;wsp:rsid wsp:val=&quot;00783482&quot;/&gt;&lt;wsp:rsid wsp:val=&quot;00783594&quot;/&gt;&lt;wsp:rsid wsp:val=&quot;007840B4&quot;/&gt;&lt;wsp:rsid wsp:val=&quot;0078420A&quot;/&gt;&lt;wsp:rsid wsp:val=&quot;00784C4D&quot;/&gt;&lt;wsp:rsid wsp:val=&quot;00784E65&quot;/&gt;&lt;wsp:rsid wsp:val=&quot;0078536A&quot;/&gt;&lt;wsp:rsid wsp:val=&quot;007873E5&quot;/&gt;&lt;wsp:rsid wsp:val=&quot;00790772&quot;/&gt;&lt;wsp:rsid wsp:val=&quot;0079316F&quot;/&gt;&lt;wsp:rsid wsp:val=&quot;007936C1&quot;/&gt;&lt;wsp:rsid wsp:val=&quot;00793C8F&quot;/&gt;&lt;wsp:rsid wsp:val=&quot;00795F42&quot;/&gt;&lt;wsp:rsid wsp:val=&quot;00796E67&quot;/&gt;&lt;wsp:rsid wsp:val=&quot;00796F1A&quot;/&gt;&lt;wsp:rsid wsp:val=&quot;0079790D&quot;/&gt;&lt;wsp:rsid wsp:val=&quot;007A0137&quot;/&gt;&lt;wsp:rsid wsp:val=&quot;007A034E&quot;/&gt;&lt;wsp:rsid wsp:val=&quot;007A3062&quot;/&gt;&lt;wsp:rsid wsp:val=&quot;007A4F85&quot;/&gt;&lt;wsp:rsid wsp:val=&quot;007A5BBD&quot;/&gt;&lt;wsp:rsid wsp:val=&quot;007A60C3&quot;/&gt;&lt;wsp:rsid wsp:val=&quot;007B023D&quot;/&gt;&lt;wsp:rsid wsp:val=&quot;007B134B&quot;/&gt;&lt;wsp:rsid wsp:val=&quot;007B16E3&quot;/&gt;&lt;wsp:rsid wsp:val=&quot;007B2D5C&quot;/&gt;&lt;wsp:rsid wsp:val=&quot;007B2F23&quot;/&gt;&lt;wsp:rsid wsp:val=&quot;007B3580&quot;/&gt;&lt;wsp:rsid wsp:val=&quot;007B4646&quot;/&gt;&lt;wsp:rsid wsp:val=&quot;007B66D6&quot;/&gt;&lt;wsp:rsid wsp:val=&quot;007C139C&quot;/&gt;&lt;wsp:rsid wsp:val=&quot;007C20B1&quot;/&gt;&lt;wsp:rsid wsp:val=&quot;007C2D7F&quot;/&gt;&lt;wsp:rsid wsp:val=&quot;007C30CD&quot;/&gt;&lt;wsp:rsid wsp:val=&quot;007C3309&quot;/&gt;&lt;wsp:rsid wsp:val=&quot;007C3686&quot;/&gt;&lt;wsp:rsid wsp:val=&quot;007C4F9C&quot;/&gt;&lt;wsp:rsid wsp:val=&quot;007C7134&quot;/&gt;&lt;wsp:rsid wsp:val=&quot;007D086E&quot;/&gt;&lt;wsp:rsid wsp:val=&quot;007D0A24&quot;/&gt;&lt;wsp:rsid wsp:val=&quot;007D0A75&quot;/&gt;&lt;wsp:rsid wsp:val=&quot;007D2DAF&quot;/&gt;&lt;wsp:rsid wsp:val=&quot;007D2DC5&quot;/&gt;&lt;wsp:rsid wsp:val=&quot;007D4E00&quot;/&gt;&lt;wsp:rsid wsp:val=&quot;007D6812&quot;/&gt;&lt;wsp:rsid wsp:val=&quot;007D69A6&quot;/&gt;&lt;wsp:rsid wsp:val=&quot;007D6AE5&quot;/&gt;&lt;wsp:rsid wsp:val=&quot;007E0A0C&quot;/&gt;&lt;wsp:rsid wsp:val=&quot;007E2E3F&quot;/&gt;&lt;wsp:rsid wsp:val=&quot;007E398D&quot;/&gt;&lt;wsp:rsid wsp:val=&quot;007E7EB4&quot;/&gt;&lt;wsp:rsid wsp:val=&quot;007E7F31&quot;/&gt;&lt;wsp:rsid wsp:val=&quot;007F03CC&quot;/&gt;&lt;wsp:rsid wsp:val=&quot;007F16E5&quot;/&gt;&lt;wsp:rsid wsp:val=&quot;007F3EC3&quot;/&gt;&lt;wsp:rsid wsp:val=&quot;007F5092&quot;/&gt;&lt;wsp:rsid wsp:val=&quot;007F5649&quot;/&gt;&lt;wsp:rsid wsp:val=&quot;007F6071&quot;/&gt;&lt;wsp:rsid wsp:val=&quot;007F6AE9&quot;/&gt;&lt;wsp:rsid wsp:val=&quot;00801841&quot;/&gt;&lt;wsp:rsid wsp:val=&quot;00801B23&quot;/&gt;&lt;wsp:rsid wsp:val=&quot;0080235C&quot;/&gt;&lt;wsp:rsid wsp:val=&quot;00804F9E&quot;/&gt;&lt;wsp:rsid wsp:val=&quot;00806399&quot;/&gt;&lt;wsp:rsid wsp:val=&quot;008068C1&quot;/&gt;&lt;wsp:rsid wsp:val=&quot;00807508&quot;/&gt;&lt;wsp:rsid wsp:val=&quot;00810460&quot;/&gt;&lt;wsp:rsid wsp:val=&quot;0081122C&quot;/&gt;&lt;wsp:rsid wsp:val=&quot;0081137C&quot;/&gt;&lt;wsp:rsid wsp:val=&quot;00812699&quot;/&gt;&lt;wsp:rsid wsp:val=&quot;00813A5E&quot;/&gt;&lt;wsp:rsid wsp:val=&quot;00821D19&quot;/&gt;&lt;wsp:rsid wsp:val=&quot;00824341&quot;/&gt;&lt;wsp:rsid wsp:val=&quot;0082620C&quot;/&gt;&lt;wsp:rsid wsp:val=&quot;00827B49&quot;/&gt;&lt;wsp:rsid wsp:val=&quot;00830E97&quot;/&gt;&lt;wsp:rsid wsp:val=&quot;008312B0&quot;/&gt;&lt;wsp:rsid wsp:val=&quot;00831DEA&quot;/&gt;&lt;wsp:rsid wsp:val=&quot;00832A48&quot;/&gt;&lt;wsp:rsid wsp:val=&quot;00832BC7&quot;/&gt;&lt;wsp:rsid wsp:val=&quot;008339A9&quot;/&gt;&lt;wsp:rsid wsp:val=&quot;00835566&quot;/&gt;&lt;wsp:rsid wsp:val=&quot;00835E41&quot;/&gt;&lt;wsp:rsid wsp:val=&quot;008364B1&quot;/&gt;&lt;wsp:rsid wsp:val=&quot;00837EA2&quot;/&gt;&lt;wsp:rsid wsp:val=&quot;008418F9&quot;/&gt;&lt;wsp:rsid wsp:val=&quot;00841990&quot;/&gt;&lt;wsp:rsid wsp:val=&quot;00841CCA&quot;/&gt;&lt;wsp:rsid wsp:val=&quot;00841E01&quot;/&gt;&lt;wsp:rsid wsp:val=&quot;00842530&quot;/&gt;&lt;wsp:rsid wsp:val=&quot;008425C8&quot;/&gt;&lt;wsp:rsid wsp:val=&quot;0084278A&quot;/&gt;&lt;wsp:rsid wsp:val=&quot;00842EF2&quot;/&gt;&lt;wsp:rsid wsp:val=&quot;008433F6&quot;/&gt;&lt;wsp:rsid wsp:val=&quot;008436E6&quot;/&gt;&lt;wsp:rsid wsp:val=&quot;0084413B&quot;/&gt;&lt;wsp:rsid wsp:val=&quot;0084428F&quot;/&gt;&lt;wsp:rsid wsp:val=&quot;00844815&quot;/&gt;&lt;wsp:rsid wsp:val=&quot;00844D2F&quot;/&gt;&lt;wsp:rsid wsp:val=&quot;00845CA2&quot;/&gt;&lt;wsp:rsid wsp:val=&quot;00845DC6&quot;/&gt;&lt;wsp:rsid wsp:val=&quot;00845DE4&quot;/&gt;&lt;wsp:rsid wsp:val=&quot;008478BD&quot;/&gt;&lt;wsp:rsid wsp:val=&quot;00850FB0&quot;/&gt;&lt;wsp:rsid wsp:val=&quot;008514A5&quot;/&gt;&lt;wsp:rsid wsp:val=&quot;00851A7D&quot;/&gt;&lt;wsp:rsid wsp:val=&quot;00857A7E&quot;/&gt;&lt;wsp:rsid wsp:val=&quot;008601E8&quot;/&gt;&lt;wsp:rsid wsp:val=&quot;00861457&quot;/&gt;&lt;wsp:rsid wsp:val=&quot;00862041&quot;/&gt;&lt;wsp:rsid wsp:val=&quot;00864CF5&quot;/&gt;&lt;wsp:rsid wsp:val=&quot;00864EF0&quot;/&gt;&lt;wsp:rsid wsp:val=&quot;00867915&quot;/&gt;&lt;wsp:rsid wsp:val=&quot;00870445&quot;/&gt;&lt;wsp:rsid wsp:val=&quot;00871538&quot;/&gt;&lt;wsp:rsid wsp:val=&quot;00872C2F&quot;/&gt;&lt;wsp:rsid wsp:val=&quot;00874219&quot;/&gt;&lt;wsp:rsid wsp:val=&quot;00874B38&quot;/&gt;&lt;wsp:rsid wsp:val=&quot;00874CCD&quot;/&gt;&lt;wsp:rsid wsp:val=&quot;00876A99&quot;/&gt;&lt;wsp:rsid wsp:val=&quot;008770B4&quot;/&gt;&lt;wsp:rsid wsp:val=&quot;00882852&quot;/&gt;&lt;wsp:rsid wsp:val=&quot;0088361F&quot;/&gt;&lt;wsp:rsid wsp:val=&quot;00883DAF&quot;/&gt;&lt;wsp:rsid wsp:val=&quot;00885297&quot;/&gt;&lt;wsp:rsid wsp:val=&quot;00885844&quot;/&gt;&lt;wsp:rsid wsp:val=&quot;008860B3&quot;/&gt;&lt;wsp:rsid wsp:val=&quot;00886B2F&quot;/&gt;&lt;wsp:rsid wsp:val=&quot;00886E6A&quot;/&gt;&lt;wsp:rsid wsp:val=&quot;008902A3&quot;/&gt;&lt;wsp:rsid wsp:val=&quot;00891C8D&quot;/&gt;&lt;wsp:rsid wsp:val=&quot;00894201&quot;/&gt;&lt;wsp:rsid wsp:val=&quot;00894A3E&quot;/&gt;&lt;wsp:rsid wsp:val=&quot;00895A14&quot;/&gt;&lt;wsp:rsid wsp:val=&quot;008A47CF&quot;/&gt;&lt;wsp:rsid wsp:val=&quot;008A53DC&quot;/&gt;&lt;wsp:rsid wsp:val=&quot;008A788B&quot;/&gt;&lt;wsp:rsid wsp:val=&quot;008B011A&quot;/&gt;&lt;wsp:rsid wsp:val=&quot;008B1AA0&quot;/&gt;&lt;wsp:rsid wsp:val=&quot;008B69A2&quot;/&gt;&lt;wsp:rsid wsp:val=&quot;008C040D&quot;/&gt;&lt;wsp:rsid wsp:val=&quot;008C0898&quot;/&gt;&lt;wsp:rsid wsp:val=&quot;008C159A&quot;/&gt;&lt;wsp:rsid wsp:val=&quot;008C37F0&quot;/&gt;&lt;wsp:rsid wsp:val=&quot;008C520A&quot;/&gt;&lt;wsp:rsid wsp:val=&quot;008C6BE9&quot;/&gt;&lt;wsp:rsid wsp:val=&quot;008C7277&quot;/&gt;&lt;wsp:rsid wsp:val=&quot;008D0194&quot;/&gt;&lt;wsp:rsid wsp:val=&quot;008D10E1&quot;/&gt;&lt;wsp:rsid wsp:val=&quot;008D4691&quot;/&gt;&lt;wsp:rsid wsp:val=&quot;008D5071&quot;/&gt;&lt;wsp:rsid wsp:val=&quot;008D5182&quot;/&gt;&lt;wsp:rsid wsp:val=&quot;008D7659&quot;/&gt;&lt;wsp:rsid wsp:val=&quot;008D7E85&quot;/&gt;&lt;wsp:rsid wsp:val=&quot;008E0295&quot;/&gt;&lt;wsp:rsid wsp:val=&quot;008E048C&quot;/&gt;&lt;wsp:rsid wsp:val=&quot;008E0CA3&quot;/&gt;&lt;wsp:rsid wsp:val=&quot;008E1E1C&quot;/&gt;&lt;wsp:rsid wsp:val=&quot;008E2D82&quot;/&gt;&lt;wsp:rsid wsp:val=&quot;008E6108&quot;/&gt;&lt;wsp:rsid wsp:val=&quot;008E6866&quot;/&gt;&lt;wsp:rsid wsp:val=&quot;008F0B77&quot;/&gt;&lt;wsp:rsid wsp:val=&quot;008F42F2&quot;/&gt;&lt;wsp:rsid wsp:val=&quot;008F4ECE&quot;/&gt;&lt;wsp:rsid wsp:val=&quot;008F4F49&quot;/&gt;&lt;wsp:rsid wsp:val=&quot;008F54A1&quot;/&gt;&lt;wsp:rsid wsp:val=&quot;008F5554&quot;/&gt;&lt;wsp:rsid wsp:val=&quot;008F5722&quot;/&gt;&lt;wsp:rsid wsp:val=&quot;008F6E78&quot;/&gt;&lt;wsp:rsid wsp:val=&quot;008F70FA&quot;/&gt;&lt;wsp:rsid wsp:val=&quot;008F7255&quot;/&gt;&lt;wsp:rsid wsp:val=&quot;00900129&quot;/&gt;&lt;wsp:rsid wsp:val=&quot;009012E2&quot;/&gt;&lt;wsp:rsid wsp:val=&quot;00901B09&quot;/&gt;&lt;wsp:rsid wsp:val=&quot;00901BCD&quot;/&gt;&lt;wsp:rsid wsp:val=&quot;00902C65&quot;/&gt;&lt;wsp:rsid wsp:val=&quot;009030E4&quot;/&gt;&lt;wsp:rsid wsp:val=&quot;00903283&quot;/&gt;&lt;wsp:rsid wsp:val=&quot;00904243&quot;/&gt;&lt;wsp:rsid wsp:val=&quot;00904C4F&quot;/&gt;&lt;wsp:rsid wsp:val=&quot;00904D17&quot;/&gt;&lt;wsp:rsid wsp:val=&quot;00905A59&quot;/&gt;&lt;wsp:rsid wsp:val=&quot;009065D8&quot;/&gt;&lt;wsp:rsid wsp:val=&quot;00906716&quot;/&gt;&lt;wsp:rsid wsp:val=&quot;00906753&quot;/&gt;&lt;wsp:rsid wsp:val=&quot;00911C9F&quot;/&gt;&lt;wsp:rsid wsp:val=&quot;00913DB0&quot;/&gt;&lt;wsp:rsid wsp:val=&quot;009151E7&quot;/&gt;&lt;wsp:rsid wsp:val=&quot;00915D0C&quot;/&gt;&lt;wsp:rsid wsp:val=&quot;00916C7E&quot;/&gt;&lt;wsp:rsid wsp:val=&quot;00917C89&quot;/&gt;&lt;wsp:rsid wsp:val=&quot;0092004A&quot;/&gt;&lt;wsp:rsid wsp:val=&quot;00922ADD&quot;/&gt;&lt;wsp:rsid wsp:val=&quot;00922D6C&quot;/&gt;&lt;wsp:rsid wsp:val=&quot;00923CD9&quot;/&gt;&lt;wsp:rsid wsp:val=&quot;0092445B&quot;/&gt;&lt;wsp:rsid wsp:val=&quot;0092449C&quot;/&gt;&lt;wsp:rsid wsp:val=&quot;0092504D&quot;/&gt;&lt;wsp:rsid wsp:val=&quot;0092676A&quot;/&gt;&lt;wsp:rsid wsp:val=&quot;00926F04&quot;/&gt;&lt;wsp:rsid wsp:val=&quot;009300B9&quot;/&gt;&lt;wsp:rsid wsp:val=&quot;00931254&quot;/&gt;&lt;wsp:rsid wsp:val=&quot;009323EA&quot;/&gt;&lt;wsp:rsid wsp:val=&quot;00932635&quot;/&gt;&lt;wsp:rsid wsp:val=&quot;00933349&quot;/&gt;&lt;wsp:rsid wsp:val=&quot;009337FF&quot;/&gt;&lt;wsp:rsid wsp:val=&quot;0093529C&quot;/&gt;&lt;wsp:rsid wsp:val=&quot;00935B3E&quot;/&gt;&lt;wsp:rsid wsp:val=&quot;00935E79&quot;/&gt;&lt;wsp:rsid wsp:val=&quot;009365E1&quot;/&gt;&lt;wsp:rsid wsp:val=&quot;0093775F&quot;/&gt;&lt;wsp:rsid wsp:val=&quot;0094052C&quot;/&gt;&lt;wsp:rsid wsp:val=&quot;00940A20&quot;/&gt;&lt;wsp:rsid wsp:val=&quot;00940CAA&quot;/&gt;&lt;wsp:rsid wsp:val=&quot;0094230A&quot;/&gt;&lt;wsp:rsid wsp:val=&quot;00942389&quot;/&gt;&lt;wsp:rsid wsp:val=&quot;00943E2C&quot;/&gt;&lt;wsp:rsid wsp:val=&quot;00944C0E&quot;/&gt;&lt;wsp:rsid wsp:val=&quot;009451CB&quot;/&gt;&lt;wsp:rsid wsp:val=&quot;009511E2&quot;/&gt;&lt;wsp:rsid wsp:val=&quot;0095171E&quot;/&gt;&lt;wsp:rsid wsp:val=&quot;00954098&quot;/&gt;&lt;wsp:rsid wsp:val=&quot;00954497&quot;/&gt;&lt;wsp:rsid wsp:val=&quot;0095480B&quot;/&gt;&lt;wsp:rsid wsp:val=&quot;00954E00&quot;/&gt;&lt;wsp:rsid wsp:val=&quot;00956242&quot;/&gt;&lt;wsp:rsid wsp:val=&quot;009571CC&quot;/&gt;&lt;wsp:rsid wsp:val=&quot;009577AE&quot;/&gt;&lt;wsp:rsid wsp:val=&quot;00957E18&quot;/&gt;&lt;wsp:rsid wsp:val=&quot;00960B9A&quot;/&gt;&lt;wsp:rsid wsp:val=&quot;00961811&quot;/&gt;&lt;wsp:rsid wsp:val=&quot;00961A09&quot;/&gt;&lt;wsp:rsid wsp:val=&quot;0096362A&quot;/&gt;&lt;wsp:rsid wsp:val=&quot;00963BDD&quot;/&gt;&lt;wsp:rsid wsp:val=&quot;0096589E&quot;/&gt;&lt;wsp:rsid wsp:val=&quot;00966CB8&quot;/&gt;&lt;wsp:rsid wsp:val=&quot;009674DE&quot;/&gt;&lt;wsp:rsid wsp:val=&quot;00967C8A&quot;/&gt;&lt;wsp:rsid wsp:val=&quot;00967D90&quot;/&gt;&lt;wsp:rsid wsp:val=&quot;00970164&quot;/&gt;&lt;wsp:rsid wsp:val=&quot;009719B4&quot;/&gt;&lt;wsp:rsid wsp:val=&quot;00977B8F&quot;/&gt;&lt;wsp:rsid wsp:val=&quot;00980456&quot;/&gt;&lt;wsp:rsid wsp:val=&quot;0098124E&quot;/&gt;&lt;wsp:rsid wsp:val=&quot;0098193C&quot;/&gt;&lt;wsp:rsid wsp:val=&quot;009829C9&quot;/&gt;&lt;wsp:rsid wsp:val=&quot;00982BF9&quot;/&gt;&lt;wsp:rsid wsp:val=&quot;0098304A&quot;/&gt;&lt;wsp:rsid wsp:val=&quot;0098333F&quot;/&gt;&lt;wsp:rsid wsp:val=&quot;00984137&quot;/&gt;&lt;wsp:rsid wsp:val=&quot;00990A3E&quot;/&gt;&lt;wsp:rsid wsp:val=&quot;009911FF&quot;/&gt;&lt;wsp:rsid wsp:val=&quot;00992D4E&quot;/&gt;&lt;wsp:rsid wsp:val=&quot;00993666&quot;/&gt;&lt;wsp:rsid wsp:val=&quot;0099382C&quot;/&gt;&lt;wsp:rsid wsp:val=&quot;00993C5C&quot;/&gt;&lt;wsp:rsid wsp:val=&quot;00993F9F&quot;/&gt;&lt;wsp:rsid wsp:val=&quot;00993FED&quot;/&gt;&lt;wsp:rsid wsp:val=&quot;00994C09&quot;/&gt;&lt;wsp:rsid wsp:val=&quot;00994C35&quot;/&gt;&lt;wsp:rsid wsp:val=&quot;0099522A&quot;/&gt;&lt;wsp:rsid wsp:val=&quot;009956B1&quot;/&gt;&lt;wsp:rsid wsp:val=&quot;009974E4&quot;/&gt;&lt;wsp:rsid wsp:val=&quot;009A2CA4&quot;/&gt;&lt;wsp:rsid wsp:val=&quot;009A2F87&quot;/&gt;&lt;wsp:rsid wsp:val=&quot;009A33EA&quot;/&gt;&lt;wsp:rsid wsp:val=&quot;009A4A68&quot;/&gt;&lt;wsp:rsid wsp:val=&quot;009B02F9&quot;/&gt;&lt;wsp:rsid wsp:val=&quot;009B2E45&quot;/&gt;&lt;wsp:rsid wsp:val=&quot;009B7AD5&quot;/&gt;&lt;wsp:rsid wsp:val=&quot;009B7E1D&quot;/&gt;&lt;wsp:rsid wsp:val=&quot;009B7FBA&quot;/&gt;&lt;wsp:rsid wsp:val=&quot;009C2589&quot;/&gt;&lt;wsp:rsid wsp:val=&quot;009C26E2&quot;/&gt;&lt;wsp:rsid wsp:val=&quot;009C2B3E&quot;/&gt;&lt;wsp:rsid wsp:val=&quot;009C2CBC&quot;/&gt;&lt;wsp:rsid wsp:val=&quot;009C2D48&quot;/&gt;&lt;wsp:rsid wsp:val=&quot;009C30B2&quot;/&gt;&lt;wsp:rsid wsp:val=&quot;009C4FCA&quot;/&gt;&lt;wsp:rsid wsp:val=&quot;009C5058&quot;/&gt;&lt;wsp:rsid wsp:val=&quot;009C52EB&quot;/&gt;&lt;wsp:rsid wsp:val=&quot;009C54D8&quot;/&gt;&lt;wsp:rsid wsp:val=&quot;009C54F9&quot;/&gt;&lt;wsp:rsid wsp:val=&quot;009D2115&quot;/&gt;&lt;wsp:rsid wsp:val=&quot;009D23CC&quot;/&gt;&lt;wsp:rsid wsp:val=&quot;009D256D&quot;/&gt;&lt;wsp:rsid wsp:val=&quot;009D5071&quot;/&gt;&lt;wsp:rsid wsp:val=&quot;009D5ECE&quot;/&gt;&lt;wsp:rsid wsp:val=&quot;009D60FD&quot;/&gt;&lt;wsp:rsid wsp:val=&quot;009D6F62&quot;/&gt;&lt;wsp:rsid wsp:val=&quot;009D763A&quot;/&gt;&lt;wsp:rsid wsp:val=&quot;009E4280&quot;/&gt;&lt;wsp:rsid wsp:val=&quot;009E57BB&quot;/&gt;&lt;wsp:rsid wsp:val=&quot;009E5E34&quot;/&gt;&lt;wsp:rsid wsp:val=&quot;009E649B&quot;/&gt;&lt;wsp:rsid wsp:val=&quot;009E7F8D&quot;/&gt;&lt;wsp:rsid wsp:val=&quot;009F01C7&quot;/&gt;&lt;wsp:rsid wsp:val=&quot;009F1439&quot;/&gt;&lt;wsp:rsid wsp:val=&quot;009F1AFE&quot;/&gt;&lt;wsp:rsid wsp:val=&quot;009F1D46&quot;/&gt;&lt;wsp:rsid wsp:val=&quot;009F270A&quot;/&gt;&lt;wsp:rsid wsp:val=&quot;009F4186&quot;/&gt;&lt;wsp:rsid wsp:val=&quot;009F6BF4&quot;/&gt;&lt;wsp:rsid wsp:val=&quot;009F74BB&quot;/&gt;&lt;wsp:rsid wsp:val=&quot;00A00932&quot;/&gt;&lt;wsp:rsid wsp:val=&quot;00A014E5&quot;/&gt;&lt;wsp:rsid wsp:val=&quot;00A02863&quot;/&gt;&lt;wsp:rsid wsp:val=&quot;00A03092&quot;/&gt;&lt;wsp:rsid wsp:val=&quot;00A064DB&quot;/&gt;&lt;wsp:rsid wsp:val=&quot;00A074AF&quot;/&gt;&lt;wsp:rsid wsp:val=&quot;00A1010D&quot;/&gt;&lt;wsp:rsid wsp:val=&quot;00A110CC&quot;/&gt;&lt;wsp:rsid wsp:val=&quot;00A1160D&quot;/&gt;&lt;wsp:rsid wsp:val=&quot;00A126CE&quot;/&gt;&lt;wsp:rsid wsp:val=&quot;00A130DA&quot;/&gt;&lt;wsp:rsid wsp:val=&quot;00A134FD&quot;/&gt;&lt;wsp:rsid wsp:val=&quot;00A13794&quot;/&gt;&lt;wsp:rsid wsp:val=&quot;00A142C3&quot;/&gt;&lt;wsp:rsid wsp:val=&quot;00A20BC4&quot;/&gt;&lt;wsp:rsid wsp:val=&quot;00A20CF1&quot;/&gt;&lt;wsp:rsid wsp:val=&quot;00A2137F&quot;/&gt;&lt;wsp:rsid wsp:val=&quot;00A22558&quot;/&gt;&lt;wsp:rsid wsp:val=&quot;00A22B83&quot;/&gt;&lt;wsp:rsid wsp:val=&quot;00A2315F&quot;/&gt;&lt;wsp:rsid wsp:val=&quot;00A24D4E&quot;/&gt;&lt;wsp:rsid wsp:val=&quot;00A25140&quot;/&gt;&lt;wsp:rsid wsp:val=&quot;00A30111&quot;/&gt;&lt;wsp:rsid wsp:val=&quot;00A30927&quot;/&gt;&lt;wsp:rsid wsp:val=&quot;00A32931&quot;/&gt;&lt;wsp:rsid wsp:val=&quot;00A335FA&quot;/&gt;&lt;wsp:rsid wsp:val=&quot;00A337B2&quot;/&gt;&lt;wsp:rsid wsp:val=&quot;00A34927&quot;/&gt;&lt;wsp:rsid wsp:val=&quot;00A360CC&quot;/&gt;&lt;wsp:rsid wsp:val=&quot;00A369F0&quot;/&gt;&lt;wsp:rsid wsp:val=&quot;00A3762E&quot;/&gt;&lt;wsp:rsid wsp:val=&quot;00A37652&quot;/&gt;&lt;wsp:rsid wsp:val=&quot;00A411F3&quot;/&gt;&lt;wsp:rsid wsp:val=&quot;00A42760&quot;/&gt;&lt;wsp:rsid wsp:val=&quot;00A42980&quot;/&gt;&lt;wsp:rsid wsp:val=&quot;00A476FA&quot;/&gt;&lt;wsp:rsid wsp:val=&quot;00A50B30&quot;/&gt;&lt;wsp:rsid wsp:val=&quot;00A5116B&quot;/&gt;&lt;wsp:rsid wsp:val=&quot;00A52132&quot;/&gt;&lt;wsp:rsid wsp:val=&quot;00A53CBD&quot;/&gt;&lt;wsp:rsid wsp:val=&quot;00A557E5&quot;/&gt;&lt;wsp:rsid wsp:val=&quot;00A56202&quot;/&gt;&lt;wsp:rsid wsp:val=&quot;00A562E2&quot;/&gt;&lt;wsp:rsid wsp:val=&quot;00A57AB3&quot;/&gt;&lt;wsp:rsid wsp:val=&quot;00A60A26&quot;/&gt;&lt;wsp:rsid wsp:val=&quot;00A60E0A&quot;/&gt;&lt;wsp:rsid wsp:val=&quot;00A61A74&quot;/&gt;&lt;wsp:rsid wsp:val=&quot;00A63386&quot;/&gt;&lt;wsp:rsid wsp:val=&quot;00A6619B&quot;/&gt;&lt;wsp:rsid wsp:val=&quot;00A66C61&quot;/&gt;&lt;wsp:rsid wsp:val=&quot;00A70D88&quot;/&gt;&lt;wsp:rsid wsp:val=&quot;00A72A50&quot;/&gt;&lt;wsp:rsid wsp:val=&quot;00A7356B&quot;/&gt;&lt;wsp:rsid wsp:val=&quot;00A7397F&quot;/&gt;&lt;wsp:rsid wsp:val=&quot;00A76AB1&quot;/&gt;&lt;wsp:rsid wsp:val=&quot;00A83139&quot;/&gt;&lt;wsp:rsid wsp:val=&quot;00A84790&quot;/&gt;&lt;wsp:rsid wsp:val=&quot;00A84902&quot;/&gt;&lt;wsp:rsid wsp:val=&quot;00A852C9&quot;/&gt;&lt;wsp:rsid wsp:val=&quot;00A854F0&quot;/&gt;&lt;wsp:rsid wsp:val=&quot;00A87ED5&quot;/&gt;&lt;wsp:rsid wsp:val=&quot;00A902D5&quot;/&gt;&lt;wsp:rsid wsp:val=&quot;00A91D25&quot;/&gt;&lt;wsp:rsid wsp:val=&quot;00A92F9D&quot;/&gt;&lt;wsp:rsid wsp:val=&quot;00A9432C&quot;/&gt;&lt;wsp:rsid wsp:val=&quot;00A94E8B&quot;/&gt;&lt;wsp:rsid wsp:val=&quot;00A9642E&quot;/&gt;&lt;wsp:rsid wsp:val=&quot;00A973D2&quot;/&gt;&lt;wsp:rsid wsp:val=&quot;00AA0287&quot;/&gt;&lt;wsp:rsid wsp:val=&quot;00AA2AAD&quot;/&gt;&lt;wsp:rsid wsp:val=&quot;00AA3A95&quot;/&gt;&lt;wsp:rsid wsp:val=&quot;00AA61A1&quot;/&gt;&lt;wsp:rsid wsp:val=&quot;00AA672C&quot;/&gt;&lt;wsp:rsid wsp:val=&quot;00AA6C96&quot;/&gt;&lt;wsp:rsid wsp:val=&quot;00AA7A7F&quot;/&gt;&lt;wsp:rsid wsp:val=&quot;00AB0116&quot;/&gt;&lt;wsp:rsid wsp:val=&quot;00AB061F&quot;/&gt;&lt;wsp:rsid wsp:val=&quot;00AB07D6&quot;/&gt;&lt;wsp:rsid wsp:val=&quot;00AB29D4&quot;/&gt;&lt;wsp:rsid wsp:val=&quot;00AC0CEF&quot;/&gt;&lt;wsp:rsid wsp:val=&quot;00AC1538&quot;/&gt;&lt;wsp:rsid wsp:val=&quot;00AC2BC4&quot;/&gt;&lt;wsp:rsid wsp:val=&quot;00AC3852&quot;/&gt;&lt;wsp:rsid wsp:val=&quot;00AC3A56&quot;/&gt;&lt;wsp:rsid wsp:val=&quot;00AC6C82&quot;/&gt;&lt;wsp:rsid wsp:val=&quot;00AD0D51&quot;/&gt;&lt;wsp:rsid wsp:val=&quot;00AD0F4A&quot;/&gt;&lt;wsp:rsid wsp:val=&quot;00AD2925&quot;/&gt;&lt;wsp:rsid wsp:val=&quot;00AD312C&quot;/&gt;&lt;wsp:rsid wsp:val=&quot;00AD333F&quot;/&gt;&lt;wsp:rsid wsp:val=&quot;00AD35AE&quot;/&gt;&lt;wsp:rsid wsp:val=&quot;00AD43DE&quot;/&gt;&lt;wsp:rsid wsp:val=&quot;00AD4CD1&quot;/&gt;&lt;wsp:rsid wsp:val=&quot;00AD5C68&quot;/&gt;&lt;wsp:rsid wsp:val=&quot;00AD60D1&quot;/&gt;&lt;wsp:rsid wsp:val=&quot;00AD6225&quot;/&gt;&lt;wsp:rsid wsp:val=&quot;00AE03FE&quot;/&gt;&lt;wsp:rsid wsp:val=&quot;00AE1C32&quot;/&gt;&lt;wsp:rsid wsp:val=&quot;00AE3CDE&quot;/&gt;&lt;wsp:rsid wsp:val=&quot;00AE4382&quot;/&gt;&lt;wsp:rsid wsp:val=&quot;00AE4977&quot;/&gt;&lt;wsp:rsid wsp:val=&quot;00AE4BEF&quot;/&gt;&lt;wsp:rsid wsp:val=&quot;00AE58C8&quot;/&gt;&lt;wsp:rsid wsp:val=&quot;00AE6647&quot;/&gt;&lt;wsp:rsid wsp:val=&quot;00AE6C40&quot;/&gt;&lt;wsp:rsid wsp:val=&quot;00AE6D83&quot;/&gt;&lt;wsp:rsid wsp:val=&quot;00AE7ECB&quot;/&gt;&lt;wsp:rsid wsp:val=&quot;00AF0FDC&quot;/&gt;&lt;wsp:rsid wsp:val=&quot;00AF21F7&quot;/&gt;&lt;wsp:rsid wsp:val=&quot;00AF5E52&quot;/&gt;&lt;wsp:rsid wsp:val=&quot;00AF6932&quot;/&gt;&lt;wsp:rsid wsp:val=&quot;00B02861&quot;/&gt;&lt;wsp:rsid wsp:val=&quot;00B0352E&quot;/&gt;&lt;wsp:rsid wsp:val=&quot;00B037FF&quot;/&gt;&lt;wsp:rsid wsp:val=&quot;00B03BDE&quot;/&gt;&lt;wsp:rsid wsp:val=&quot;00B0573C&quot;/&gt;&lt;wsp:rsid wsp:val=&quot;00B0651D&quot;/&gt;&lt;wsp:rsid wsp:val=&quot;00B06ECA&quot;/&gt;&lt;wsp:rsid wsp:val=&quot;00B07735&quot;/&gt;&lt;wsp:rsid wsp:val=&quot;00B110D1&quot;/&gt;&lt;wsp:rsid wsp:val=&quot;00B127C4&quot;/&gt;&lt;wsp:rsid wsp:val=&quot;00B13789&quot;/&gt;&lt;wsp:rsid wsp:val=&quot;00B15F0E&quot;/&gt;&lt;wsp:rsid wsp:val=&quot;00B165C6&quot;/&gt;&lt;wsp:rsid wsp:val=&quot;00B16910&quot;/&gt;&lt;wsp:rsid wsp:val=&quot;00B16DA3&quot;/&gt;&lt;wsp:rsid wsp:val=&quot;00B16E72&quot;/&gt;&lt;wsp:rsid wsp:val=&quot;00B178BF&quot;/&gt;&lt;wsp:rsid wsp:val=&quot;00B217FF&quot;/&gt;&lt;wsp:rsid wsp:val=&quot;00B21B5D&quot;/&gt;&lt;wsp:rsid wsp:val=&quot;00B228AB&quot;/&gt;&lt;wsp:rsid wsp:val=&quot;00B257C7&quot;/&gt;&lt;wsp:rsid wsp:val=&quot;00B27391&quot;/&gt;&lt;wsp:rsid wsp:val=&quot;00B312D1&quot;/&gt;&lt;wsp:rsid wsp:val=&quot;00B32714&quot;/&gt;&lt;wsp:rsid wsp:val=&quot;00B32E97&quot;/&gt;&lt;wsp:rsid wsp:val=&quot;00B338A5&quot;/&gt;&lt;wsp:rsid wsp:val=&quot;00B35014&quot;/&gt;&lt;wsp:rsid wsp:val=&quot;00B350D9&quot;/&gt;&lt;wsp:rsid wsp:val=&quot;00B36987&quot;/&gt;&lt;wsp:rsid wsp:val=&quot;00B375C1&quot;/&gt;&lt;wsp:rsid wsp:val=&quot;00B37BD0&quot;/&gt;&lt;wsp:rsid wsp:val=&quot;00B408B4&quot;/&gt;&lt;wsp:rsid wsp:val=&quot;00B409D6&quot;/&gt;&lt;wsp:rsid wsp:val=&quot;00B42552&quot;/&gt;&lt;wsp:rsid wsp:val=&quot;00B4304B&quot;/&gt;&lt;wsp:rsid wsp:val=&quot;00B432FE&quot;/&gt;&lt;wsp:rsid wsp:val=&quot;00B44511&quot;/&gt;&lt;wsp:rsid wsp:val=&quot;00B44AED&quot;/&gt;&lt;wsp:rsid wsp:val=&quot;00B44CB1&quot;/&gt;&lt;wsp:rsid wsp:val=&quot;00B45373&quot;/&gt;&lt;wsp:rsid wsp:val=&quot;00B471A0&quot;/&gt;&lt;wsp:rsid wsp:val=&quot;00B47D8E&quot;/&gt;&lt;wsp:rsid wsp:val=&quot;00B50E9E&quot;/&gt;&lt;wsp:rsid wsp:val=&quot;00B51591&quot;/&gt;&lt;wsp:rsid wsp:val=&quot;00B51592&quot;/&gt;&lt;wsp:rsid wsp:val=&quot;00B51731&quot;/&gt;&lt;wsp:rsid wsp:val=&quot;00B52B6F&quot;/&gt;&lt;wsp:rsid wsp:val=&quot;00B52D23&quot;/&gt;&lt;wsp:rsid wsp:val=&quot;00B53609&quot;/&gt;&lt;wsp:rsid wsp:val=&quot;00B53BA9&quot;/&gt;&lt;wsp:rsid wsp:val=&quot;00B55372&quot;/&gt;&lt;wsp:rsid wsp:val=&quot;00B617CE&quot;/&gt;&lt;wsp:rsid wsp:val=&quot;00B61F9D&quot;/&gt;&lt;wsp:rsid wsp:val=&quot;00B6385C&quot;/&gt;&lt;wsp:rsid wsp:val=&quot;00B64722&quot;/&gt;&lt;wsp:rsid wsp:val=&quot;00B65675&quot;/&gt;&lt;wsp:rsid wsp:val=&quot;00B66EC5&quot;/&gt;&lt;wsp:rsid wsp:val=&quot;00B70051&quot;/&gt;&lt;wsp:rsid wsp:val=&quot;00B7199D&quot;/&gt;&lt;wsp:rsid wsp:val=&quot;00B72247&quot;/&gt;&lt;wsp:rsid wsp:val=&quot;00B73DE8&quot;/&gt;&lt;wsp:rsid wsp:val=&quot;00B7438D&quot;/&gt;&lt;wsp:rsid wsp:val=&quot;00B80169&quot;/&gt;&lt;wsp:rsid wsp:val=&quot;00B80972&quot;/&gt;&lt;wsp:rsid wsp:val=&quot;00B80F89&quot;/&gt;&lt;wsp:rsid wsp:val=&quot;00B81128&quot;/&gt;&lt;wsp:rsid wsp:val=&quot;00B81F86&quot;/&gt;&lt;wsp:rsid wsp:val=&quot;00B821CC&quot;/&gt;&lt;wsp:rsid wsp:val=&quot;00B82C72&quot;/&gt;&lt;wsp:rsid wsp:val=&quot;00B83C7B&quot;/&gt;&lt;wsp:rsid wsp:val=&quot;00B85E3E&quot;/&gt;&lt;wsp:rsid wsp:val=&quot;00B91A31&quot;/&gt;&lt;wsp:rsid wsp:val=&quot;00B927AC&quot;/&gt;&lt;wsp:rsid wsp:val=&quot;00B93B6E&quot;/&gt;&lt;wsp:rsid wsp:val=&quot;00B9421D&quot;/&gt;&lt;wsp:rsid wsp:val=&quot;00B95511&quot;/&gt;&lt;wsp:rsid wsp:val=&quot;00B96A82&quot;/&gt;&lt;wsp:rsid wsp:val=&quot;00B97343&quot;/&gt;&lt;wsp:rsid wsp:val=&quot;00B97515&quot;/&gt;&lt;wsp:rsid wsp:val=&quot;00B978DD&quot;/&gt;&lt;wsp:rsid wsp:val=&quot;00BA013B&quot;/&gt;&lt;wsp:rsid wsp:val=&quot;00BA0234&quot;/&gt;&lt;wsp:rsid wsp:val=&quot;00BA2526&quot;/&gt;&lt;wsp:rsid wsp:val=&quot;00BA5535&quot;/&gt;&lt;wsp:rsid wsp:val=&quot;00BA788B&quot;/&gt;&lt;wsp:rsid wsp:val=&quot;00BB0D30&quot;/&gt;&lt;wsp:rsid wsp:val=&quot;00BB2DB8&quot;/&gt;&lt;wsp:rsid wsp:val=&quot;00BB301C&quot;/&gt;&lt;wsp:rsid wsp:val=&quot;00BB4370&quot;/&gt;&lt;wsp:rsid wsp:val=&quot;00BB4741&quot;/&gt;&lt;wsp:rsid wsp:val=&quot;00BB4F63&quot;/&gt;&lt;wsp:rsid wsp:val=&quot;00BB5D38&quot;/&gt;&lt;wsp:rsid wsp:val=&quot;00BB5FF1&quot;/&gt;&lt;wsp:rsid wsp:val=&quot;00BB7539&quot;/&gt;&lt;wsp:rsid wsp:val=&quot;00BC008F&quot;/&gt;&lt;wsp:rsid wsp:val=&quot;00BC0D7F&quot;/&gt;&lt;wsp:rsid wsp:val=&quot;00BC43B6&quot;/&gt;&lt;wsp:rsid wsp:val=&quot;00BC5881&quot;/&gt;&lt;wsp:rsid wsp:val=&quot;00BC6BEE&quot;/&gt;&lt;wsp:rsid wsp:val=&quot;00BD2ED5&quot;/&gt;&lt;wsp:rsid wsp:val=&quot;00BD367B&quot;/&gt;&lt;wsp:rsid wsp:val=&quot;00BD687D&quot;/&gt;&lt;wsp:rsid wsp:val=&quot;00BD79EA&quot;/&gt;&lt;wsp:rsid wsp:val=&quot;00BE0331&quot;/&gt;&lt;wsp:rsid wsp:val=&quot;00BE0509&quot;/&gt;&lt;wsp:rsid wsp:val=&quot;00BE0893&quot;/&gt;&lt;wsp:rsid wsp:val=&quot;00BE1C23&quot;/&gt;&lt;wsp:rsid wsp:val=&quot;00BE1F5C&quot;/&gt;&lt;wsp:rsid wsp:val=&quot;00BE231F&quot;/&gt;&lt;wsp:rsid wsp:val=&quot;00BE2FD3&quot;/&gt;&lt;wsp:rsid wsp:val=&quot;00BE44EC&quot;/&gt;&lt;wsp:rsid wsp:val=&quot;00BE6514&quot;/&gt;&lt;wsp:rsid wsp:val=&quot;00BF05B3&quot;/&gt;&lt;wsp:rsid wsp:val=&quot;00BF1009&quot;/&gt;&lt;wsp:rsid wsp:val=&quot;00BF1D67&quot;/&gt;&lt;wsp:rsid wsp:val=&quot;00BF3B3F&quot;/&gt;&lt;wsp:rsid wsp:val=&quot;00BF41EF&quot;/&gt;&lt;wsp:rsid wsp:val=&quot;00BF4D47&quot;/&gt;&lt;wsp:rsid wsp:val=&quot;00BF5141&quot;/&gt;&lt;wsp:rsid wsp:val=&quot;00BF7304&quot;/&gt;&lt;wsp:rsid wsp:val=&quot;00C006CB&quot;/&gt;&lt;wsp:rsid wsp:val=&quot;00C00F7E&quot;/&gt;&lt;wsp:rsid wsp:val=&quot;00C01135&quot;/&gt;&lt;wsp:rsid wsp:val=&quot;00C018BF&quot;/&gt;&lt;wsp:rsid wsp:val=&quot;00C038D5&quot;/&gt;&lt;wsp:rsid wsp:val=&quot;00C03CE0&quot;/&gt;&lt;wsp:rsid wsp:val=&quot;00C0412D&quot;/&gt;&lt;wsp:rsid wsp:val=&quot;00C04520&quot;/&gt;&lt;wsp:rsid wsp:val=&quot;00C05920&quot;/&gt;&lt;wsp:rsid wsp:val=&quot;00C061C4&quot;/&gt;&lt;wsp:rsid wsp:val=&quot;00C11AF1&quot;/&gt;&lt;wsp:rsid wsp:val=&quot;00C11B24&quot;/&gt;&lt;wsp:rsid wsp:val=&quot;00C12474&quot;/&gt;&lt;wsp:rsid wsp:val=&quot;00C13405&quot;/&gt;&lt;wsp:rsid wsp:val=&quot;00C13E4A&quot;/&gt;&lt;wsp:rsid wsp:val=&quot;00C1515B&quot;/&gt;&lt;wsp:rsid wsp:val=&quot;00C1521B&quot;/&gt;&lt;wsp:rsid wsp:val=&quot;00C15745&quot;/&gt;&lt;wsp:rsid wsp:val=&quot;00C15E6C&quot;/&gt;&lt;wsp:rsid wsp:val=&quot;00C175CE&quot;/&gt;&lt;wsp:rsid wsp:val=&quot;00C200C0&quot;/&gt;&lt;wsp:rsid wsp:val=&quot;00C207D7&quot;/&gt;&lt;wsp:rsid wsp:val=&quot;00C221B8&quot;/&gt;&lt;wsp:rsid wsp:val=&quot;00C30C81&quot;/&gt;&lt;wsp:rsid wsp:val=&quot;00C30E84&quot;/&gt;&lt;wsp:rsid wsp:val=&quot;00C320E4&quot;/&gt;&lt;wsp:rsid wsp:val=&quot;00C32314&quot;/&gt;&lt;wsp:rsid wsp:val=&quot;00C32E74&quot;/&gt;&lt;wsp:rsid wsp:val=&quot;00C342C6&quot;/&gt;&lt;wsp:rsid wsp:val=&quot;00C34BCC&quot;/&gt;&lt;wsp:rsid wsp:val=&quot;00C355A7&quot;/&gt;&lt;wsp:rsid wsp:val=&quot;00C3622A&quot;/&gt;&lt;wsp:rsid wsp:val=&quot;00C368EC&quot;/&gt;&lt;wsp:rsid wsp:val=&quot;00C36D9D&quot;/&gt;&lt;wsp:rsid wsp:val=&quot;00C40693&quot;/&gt;&lt;wsp:rsid wsp:val=&quot;00C41250&quot;/&gt;&lt;wsp:rsid wsp:val=&quot;00C443E5&quot;/&gt;&lt;wsp:rsid wsp:val=&quot;00C4570B&quot;/&gt;&lt;wsp:rsid wsp:val=&quot;00C45812&quot;/&gt;&lt;wsp:rsid wsp:val=&quot;00C51E74&quot;/&gt;&lt;wsp:rsid wsp:val=&quot;00C56035&quot;/&gt;&lt;wsp:rsid wsp:val=&quot;00C5617E&quot;/&gt;&lt;wsp:rsid wsp:val=&quot;00C56A72&quot;/&gt;&lt;wsp:rsid wsp:val=&quot;00C56EDA&quot;/&gt;&lt;wsp:rsid wsp:val=&quot;00C56FAE&quot;/&gt;&lt;wsp:rsid wsp:val=&quot;00C60369&quot;/&gt;&lt;wsp:rsid wsp:val=&quot;00C60A3A&quot;/&gt;&lt;wsp:rsid wsp:val=&quot;00C613F6&quot;/&gt;&lt;wsp:rsid wsp:val=&quot;00C61761&quot;/&gt;&lt;wsp:rsid wsp:val=&quot;00C62239&quot;/&gt;&lt;wsp:rsid wsp:val=&quot;00C62612&quot;/&gt;&lt;wsp:rsid wsp:val=&quot;00C639BE&quot;/&gt;&lt;wsp:rsid wsp:val=&quot;00C64281&quot;/&gt;&lt;wsp:rsid wsp:val=&quot;00C65C13&quot;/&gt;&lt;wsp:rsid wsp:val=&quot;00C6676E&quot;/&gt;&lt;wsp:rsid wsp:val=&quot;00C66ADD&quot;/&gt;&lt;wsp:rsid wsp:val=&quot;00C66C52&quot;/&gt;&lt;wsp:rsid wsp:val=&quot;00C67E61&quot;/&gt;&lt;wsp:rsid wsp:val=&quot;00C70105&quot;/&gt;&lt;wsp:rsid wsp:val=&quot;00C7158C&quot;/&gt;&lt;wsp:rsid wsp:val=&quot;00C72E02&quot;/&gt;&lt;wsp:rsid wsp:val=&quot;00C74A2C&quot;/&gt;&lt;wsp:rsid wsp:val=&quot;00C7508F&quot;/&gt;&lt;wsp:rsid wsp:val=&quot;00C75654&quot;/&gt;&lt;wsp:rsid wsp:val=&quot;00C76BE4&quot;/&gt;&lt;wsp:rsid wsp:val=&quot;00C76D70&quot;/&gt;&lt;wsp:rsid wsp:val=&quot;00C76D76&quot;/&gt;&lt;wsp:rsid wsp:val=&quot;00C801C5&quot;/&gt;&lt;wsp:rsid wsp:val=&quot;00C804FA&quot;/&gt;&lt;wsp:rsid wsp:val=&quot;00C83904&quot;/&gt;&lt;wsp:rsid wsp:val=&quot;00C8410F&quot;/&gt;&lt;wsp:rsid wsp:val=&quot;00C847C3&quot;/&gt;&lt;wsp:rsid wsp:val=&quot;00C84817&quot;/&gt;&lt;wsp:rsid wsp:val=&quot;00C84D4B&quot;/&gt;&lt;wsp:rsid wsp:val=&quot;00C84E99&quot;/&gt;&lt;wsp:rsid wsp:val=&quot;00C855D2&quot;/&gt;&lt;wsp:rsid wsp:val=&quot;00C8726F&quot;/&gt;&lt;wsp:rsid wsp:val=&quot;00C87ED4&quot;/&gt;&lt;wsp:rsid wsp:val=&quot;00C9290C&quot;/&gt;&lt;wsp:rsid wsp:val=&quot;00C92B54&quot;/&gt;&lt;wsp:rsid wsp:val=&quot;00C9377C&quot;/&gt;&lt;wsp:rsid wsp:val=&quot;00C93842&quot;/&gt;&lt;wsp:rsid wsp:val=&quot;00C93F4C&quot;/&gt;&lt;wsp:rsid wsp:val=&quot;00C94C6E&quot;/&gt;&lt;wsp:rsid wsp:val=&quot;00C94CBD&quot;/&gt;&lt;wsp:rsid wsp:val=&quot;00C9592E&quot;/&gt;&lt;wsp:rsid wsp:val=&quot;00C96323&quot;/&gt;&lt;wsp:rsid wsp:val=&quot;00C97109&quot;/&gt;&lt;wsp:rsid wsp:val=&quot;00C97BDB&quot;/&gt;&lt;wsp:rsid wsp:val=&quot;00C97E86&quot;/&gt;&lt;wsp:rsid wsp:val=&quot;00CA01FC&quot;/&gt;&lt;wsp:rsid wsp:val=&quot;00CA1655&quot;/&gt;&lt;wsp:rsid wsp:val=&quot;00CA1742&quot;/&gt;&lt;wsp:rsid wsp:val=&quot;00CA1C37&quot;/&gt;&lt;wsp:rsid wsp:val=&quot;00CA1D48&quot;/&gt;&lt;wsp:rsid wsp:val=&quot;00CA3601&quot;/&gt;&lt;wsp:rsid wsp:val=&quot;00CA3683&quot;/&gt;&lt;wsp:rsid wsp:val=&quot;00CA3A93&quot;/&gt;&lt;wsp:rsid wsp:val=&quot;00CA4085&quot;/&gt;&lt;wsp:rsid wsp:val=&quot;00CA42CF&quot;/&gt;&lt;wsp:rsid wsp:val=&quot;00CA48E6&quot;/&gt;&lt;wsp:rsid wsp:val=&quot;00CA5753&quot;/&gt;&lt;wsp:rsid wsp:val=&quot;00CA6B1B&quot;/&gt;&lt;wsp:rsid wsp:val=&quot;00CB2858&quot;/&gt;&lt;wsp:rsid wsp:val=&quot;00CB3205&quot;/&gt;&lt;wsp:rsid wsp:val=&quot;00CB3FE6&quot;/&gt;&lt;wsp:rsid wsp:val=&quot;00CB4CDD&quot;/&gt;&lt;wsp:rsid wsp:val=&quot;00CB4E78&quot;/&gt;&lt;wsp:rsid wsp:val=&quot;00CB5FC9&quot;/&gt;&lt;wsp:rsid wsp:val=&quot;00CB7731&quot;/&gt;&lt;wsp:rsid wsp:val=&quot;00CB7EE7&quot;/&gt;&lt;wsp:rsid wsp:val=&quot;00CC0056&quot;/&gt;&lt;wsp:rsid wsp:val=&quot;00CC0AAF&quot;/&gt;&lt;wsp:rsid wsp:val=&quot;00CC0AD5&quot;/&gt;&lt;wsp:rsid wsp:val=&quot;00CC24A3&quot;/&gt;&lt;wsp:rsid wsp:val=&quot;00CC24EC&quot;/&gt;&lt;wsp:rsid wsp:val=&quot;00CC32AC&quot;/&gt;&lt;wsp:rsid wsp:val=&quot;00CC3CAF&quot;/&gt;&lt;wsp:rsid wsp:val=&quot;00CC47EA&quot;/&gt;&lt;wsp:rsid wsp:val=&quot;00CC6624&quot;/&gt;&lt;wsp:rsid wsp:val=&quot;00CC7C56&quot;/&gt;&lt;wsp:rsid wsp:val=&quot;00CD0E23&quot;/&gt;&lt;wsp:rsid wsp:val=&quot;00CD1A90&quot;/&gt;&lt;wsp:rsid wsp:val=&quot;00CD204F&quot;/&gt;&lt;wsp:rsid wsp:val=&quot;00CD4895&quot;/&gt;&lt;wsp:rsid wsp:val=&quot;00CD5A4C&quot;/&gt;&lt;wsp:rsid wsp:val=&quot;00CD5B24&quot;/&gt;&lt;wsp:rsid wsp:val=&quot;00CD7A49&quot;/&gt;&lt;wsp:rsid wsp:val=&quot;00CE1949&quot;/&gt;&lt;wsp:rsid wsp:val=&quot;00CE20B3&quot;/&gt;&lt;wsp:rsid wsp:val=&quot;00CE29DC&quot;/&gt;&lt;wsp:rsid wsp:val=&quot;00CE4375&quot;/&gt;&lt;wsp:rsid wsp:val=&quot;00CE5AB0&quot;/&gt;&lt;wsp:rsid wsp:val=&quot;00CE5FF3&quot;/&gt;&lt;wsp:rsid wsp:val=&quot;00CF1754&quot;/&gt;&lt;wsp:rsid wsp:val=&quot;00CF1CF4&quot;/&gt;&lt;wsp:rsid wsp:val=&quot;00CF3E21&quot;/&gt;&lt;wsp:rsid wsp:val=&quot;00CF5980&quot;/&gt;&lt;wsp:rsid wsp:val=&quot;00CF5DFC&quot;/&gt;&lt;wsp:rsid wsp:val=&quot;00CF7F51&quot;/&gt;&lt;wsp:rsid wsp:val=&quot;00D00E98&quot;/&gt;&lt;wsp:rsid wsp:val=&quot;00D01382&quot;/&gt;&lt;wsp:rsid wsp:val=&quot;00D02CBD&quot;/&gt;&lt;wsp:rsid wsp:val=&quot;00D038C7&quot;/&gt;&lt;wsp:rsid wsp:val=&quot;00D03E17&quot;/&gt;&lt;wsp:rsid wsp:val=&quot;00D0728E&quot;/&gt;&lt;wsp:rsid wsp:val=&quot;00D10049&quot;/&gt;&lt;wsp:rsid wsp:val=&quot;00D1361C&quot;/&gt;&lt;wsp:rsid wsp:val=&quot;00D1446F&quot;/&gt;&lt;wsp:rsid wsp:val=&quot;00D1521F&quot;/&gt;&lt;wsp:rsid wsp:val=&quot;00D15EAD&quot;/&gt;&lt;wsp:rsid wsp:val=&quot;00D15F70&quot;/&gt;&lt;wsp:rsid wsp:val=&quot;00D166DA&quot;/&gt;&lt;wsp:rsid wsp:val=&quot;00D22664&quot;/&gt;&lt;wsp:rsid wsp:val=&quot;00D23029&quot;/&gt;&lt;wsp:rsid wsp:val=&quot;00D23686&quot;/&gt;&lt;wsp:rsid wsp:val=&quot;00D24DC0&quot;/&gt;&lt;wsp:rsid wsp:val=&quot;00D336C3&quot;/&gt;&lt;wsp:rsid wsp:val=&quot;00D343DA&quot;/&gt;&lt;wsp:rsid wsp:val=&quot;00D35609&quot;/&gt;&lt;wsp:rsid wsp:val=&quot;00D35EDC&quot;/&gt;&lt;wsp:rsid wsp:val=&quot;00D3625E&quot;/&gt;&lt;wsp:rsid wsp:val=&quot;00D3709F&quot;/&gt;&lt;wsp:rsid wsp:val=&quot;00D4092F&quot;/&gt;&lt;wsp:rsid wsp:val=&quot;00D410E7&quot;/&gt;&lt;wsp:rsid wsp:val=&quot;00D416C1&quot;/&gt;&lt;wsp:rsid wsp:val=&quot;00D41EC2&quot;/&gt;&lt;wsp:rsid wsp:val=&quot;00D41FC6&quot;/&gt;&lt;wsp:rsid wsp:val=&quot;00D4263C&quot;/&gt;&lt;wsp:rsid wsp:val=&quot;00D4348C&quot;/&gt;&lt;wsp:rsid wsp:val=&quot;00D43DFD&quot;/&gt;&lt;wsp:rsid wsp:val=&quot;00D4697F&quot;/&gt;&lt;wsp:rsid wsp:val=&quot;00D47BE0&quot;/&gt;&lt;wsp:rsid wsp:val=&quot;00D47BEC&quot;/&gt;&lt;wsp:rsid wsp:val=&quot;00D47F02&quot;/&gt;&lt;wsp:rsid wsp:val=&quot;00D51EEA&quot;/&gt;&lt;wsp:rsid wsp:val=&quot;00D5295B&quot;/&gt;&lt;wsp:rsid wsp:val=&quot;00D55175&quot;/&gt;&lt;wsp:rsid wsp:val=&quot;00D57C21&quot;/&gt;&lt;wsp:rsid wsp:val=&quot;00D60A1E&quot;/&gt;&lt;wsp:rsid wsp:val=&quot;00D621BD&quot;/&gt;&lt;wsp:rsid wsp:val=&quot;00D62401&quot;/&gt;&lt;wsp:rsid wsp:val=&quot;00D627C5&quot;/&gt;&lt;wsp:rsid wsp:val=&quot;00D62B8E&quot;/&gt;&lt;wsp:rsid wsp:val=&quot;00D633B0&quot;/&gt;&lt;wsp:rsid wsp:val=&quot;00D64B4F&quot;/&gt;&lt;wsp:rsid wsp:val=&quot;00D6586A&quot;/&gt;&lt;wsp:rsid wsp:val=&quot;00D66D77&quot;/&gt;&lt;wsp:rsid wsp:val=&quot;00D66DE3&quot;/&gt;&lt;wsp:rsid wsp:val=&quot;00D67443&quot;/&gt;&lt;wsp:rsid wsp:val=&quot;00D706DE&quot;/&gt;&lt;wsp:rsid wsp:val=&quot;00D70FC6&quot;/&gt;&lt;wsp:rsid wsp:val=&quot;00D71453&quot;/&gt;&lt;wsp:rsid wsp:val=&quot;00D7198A&quot;/&gt;&lt;wsp:rsid wsp:val=&quot;00D7286E&quot;/&gt;&lt;wsp:rsid wsp:val=&quot;00D74440&quot;/&gt;&lt;wsp:rsid wsp:val=&quot;00D74A37&quot;/&gt;&lt;wsp:rsid wsp:val=&quot;00D75C2E&quot;/&gt;&lt;wsp:rsid wsp:val=&quot;00D77BC5&quot;/&gt;&lt;wsp:rsid wsp:val=&quot;00D8384D&quot;/&gt;&lt;wsp:rsid wsp:val=&quot;00D852A7&quot;/&gt;&lt;wsp:rsid wsp:val=&quot;00D85C9E&quot;/&gt;&lt;wsp:rsid wsp:val=&quot;00D919F7&quot;/&gt;&lt;wsp:rsid wsp:val=&quot;00D93B98&quot;/&gt;&lt;wsp:rsid wsp:val=&quot;00D93BEF&quot;/&gt;&lt;wsp:rsid wsp:val=&quot;00D959C3&quot;/&gt;&lt;wsp:rsid wsp:val=&quot;00D964E1&quot;/&gt;&lt;wsp:rsid wsp:val=&quot;00D96FF9&quot;/&gt;&lt;wsp:rsid wsp:val=&quot;00D97432&quot;/&gt;&lt;wsp:rsid wsp:val=&quot;00DA0D1E&quot;/&gt;&lt;wsp:rsid wsp:val=&quot;00DA473C&quot;/&gt;&lt;wsp:rsid wsp:val=&quot;00DA4A16&quot;/&gt;&lt;wsp:rsid wsp:val=&quot;00DA4E9D&quot;/&gt;&lt;wsp:rsid wsp:val=&quot;00DA529A&quot;/&gt;&lt;wsp:rsid wsp:val=&quot;00DA5824&quot;/&gt;&lt;wsp:rsid wsp:val=&quot;00DA5DB7&quot;/&gt;&lt;wsp:rsid wsp:val=&quot;00DA750E&quot;/&gt;&lt;wsp:rsid wsp:val=&quot;00DB119A&quot;/&gt;&lt;wsp:rsid wsp:val=&quot;00DB2959&quot;/&gt;&lt;wsp:rsid wsp:val=&quot;00DB4BF7&quot;/&gt;&lt;wsp:rsid wsp:val=&quot;00DB4EB3&quot;/&gt;&lt;wsp:rsid wsp:val=&quot;00DB71CB&quot;/&gt;&lt;wsp:rsid wsp:val=&quot;00DC0EDA&quot;/&gt;&lt;wsp:rsid wsp:val=&quot;00DC3DF5&quot;/&gt;&lt;wsp:rsid wsp:val=&quot;00DC3E77&quot;/&gt;&lt;wsp:rsid wsp:val=&quot;00DC44C7&quot;/&gt;&lt;wsp:rsid wsp:val=&quot;00DC62E5&quot;/&gt;&lt;wsp:rsid wsp:val=&quot;00DC7538&quot;/&gt;&lt;wsp:rsid wsp:val=&quot;00DC7F69&quot;/&gt;&lt;wsp:rsid wsp:val=&quot;00DD02FB&quot;/&gt;&lt;wsp:rsid wsp:val=&quot;00DD1968&quot;/&gt;&lt;wsp:rsid wsp:val=&quot;00DD2059&quot;/&gt;&lt;wsp:rsid wsp:val=&quot;00DD20C4&quot;/&gt;&lt;wsp:rsid wsp:val=&quot;00DD21FF&quot;/&gt;&lt;wsp:rsid wsp:val=&quot;00DD2E46&quot;/&gt;&lt;wsp:rsid wsp:val=&quot;00DD4E48&quot;/&gt;&lt;wsp:rsid wsp:val=&quot;00DD5B79&quot;/&gt;&lt;wsp:rsid wsp:val=&quot;00DD61E6&quot;/&gt;&lt;wsp:rsid wsp:val=&quot;00DD71FA&quot;/&gt;&lt;wsp:rsid wsp:val=&quot;00DE192D&quot;/&gt;&lt;wsp:rsid wsp:val=&quot;00DE1A59&quot;/&gt;&lt;wsp:rsid wsp:val=&quot;00DE205D&quot;/&gt;&lt;wsp:rsid wsp:val=&quot;00DE2993&quot;/&gt;&lt;wsp:rsid wsp:val=&quot;00DE46E2&quot;/&gt;&lt;wsp:rsid wsp:val=&quot;00DE61C3&quot;/&gt;&lt;wsp:rsid wsp:val=&quot;00DE7838&quot;/&gt;&lt;wsp:rsid wsp:val=&quot;00DF3065&quot;/&gt;&lt;wsp:rsid wsp:val=&quot;00DF621A&quot;/&gt;&lt;wsp:rsid wsp:val=&quot;00DF63B7&quot;/&gt;&lt;wsp:rsid wsp:val=&quot;00DF6738&quot;/&gt;&lt;wsp:rsid wsp:val=&quot;00DF7B34&quot;/&gt;&lt;wsp:rsid wsp:val=&quot;00E00F76&quot;/&gt;&lt;wsp:rsid wsp:val=&quot;00E01D85&quot;/&gt;&lt;wsp:rsid wsp:val=&quot;00E01E01&quot;/&gt;&lt;wsp:rsid wsp:val=&quot;00E02010&quot;/&gt;&lt;wsp:rsid wsp:val=&quot;00E02667&quot;/&gt;&lt;wsp:rsid wsp:val=&quot;00E02D57&quot;/&gt;&lt;wsp:rsid wsp:val=&quot;00E03111&quot;/&gt;&lt;wsp:rsid wsp:val=&quot;00E041DD&quot;/&gt;&lt;wsp:rsid wsp:val=&quot;00E059D9&quot;/&gt;&lt;wsp:rsid wsp:val=&quot;00E06B3C&quot;/&gt;&lt;wsp:rsid wsp:val=&quot;00E10BF0&quot;/&gt;&lt;wsp:rsid wsp:val=&quot;00E14B9D&quot;/&gt;&lt;wsp:rsid wsp:val=&quot;00E15877&quot;/&gt;&lt;wsp:rsid wsp:val=&quot;00E16503&quot;/&gt;&lt;wsp:rsid wsp:val=&quot;00E16A2B&quot;/&gt;&lt;wsp:rsid wsp:val=&quot;00E16A9F&quot;/&gt;&lt;wsp:rsid wsp:val=&quot;00E16C32&quot;/&gt;&lt;wsp:rsid wsp:val=&quot;00E17564&quot;/&gt;&lt;wsp:rsid wsp:val=&quot;00E179EA&quot;/&gt;&lt;wsp:rsid wsp:val=&quot;00E22134&quot;/&gt;&lt;wsp:rsid wsp:val=&quot;00E22524&quot;/&gt;&lt;wsp:rsid wsp:val=&quot;00E22870&quot;/&gt;&lt;wsp:rsid wsp:val=&quot;00E2329A&quot;/&gt;&lt;wsp:rsid wsp:val=&quot;00E24455&quot;/&gt;&lt;wsp:rsid wsp:val=&quot;00E24C50&quot;/&gt;&lt;wsp:rsid wsp:val=&quot;00E25FE8&quot;/&gt;&lt;wsp:rsid wsp:val=&quot;00E3026E&quot;/&gt;&lt;wsp:rsid wsp:val=&quot;00E31184&quot;/&gt;&lt;wsp:rsid wsp:val=&quot;00E32739&quot;/&gt;&lt;wsp:rsid wsp:val=&quot;00E36AB3&quot;/&gt;&lt;wsp:rsid wsp:val=&quot;00E422C4&quot;/&gt;&lt;wsp:rsid wsp:val=&quot;00E42303&quot;/&gt;&lt;wsp:rsid wsp:val=&quot;00E43673&quot;/&gt;&lt;wsp:rsid wsp:val=&quot;00E44703&quot;/&gt;&lt;wsp:rsid wsp:val=&quot;00E45DC5&quot;/&gt;&lt;wsp:rsid wsp:val=&quot;00E477C4&quot;/&gt;&lt;wsp:rsid wsp:val=&quot;00E50F82&quot;/&gt;&lt;wsp:rsid wsp:val=&quot;00E51760&quot;/&gt;&lt;wsp:rsid wsp:val=&quot;00E53CDD&quot;/&gt;&lt;wsp:rsid wsp:val=&quot;00E57011&quot;/&gt;&lt;wsp:rsid wsp:val=&quot;00E576B9&quot;/&gt;&lt;wsp:rsid wsp:val=&quot;00E61DE2&quot;/&gt;&lt;wsp:rsid wsp:val=&quot;00E61F28&quot;/&gt;&lt;wsp:rsid wsp:val=&quot;00E6630C&quot;/&gt;&lt;wsp:rsid wsp:val=&quot;00E67758&quot;/&gt;&lt;wsp:rsid wsp:val=&quot;00E70661&quot;/&gt;&lt;wsp:rsid wsp:val=&quot;00E7207E&quot;/&gt;&lt;wsp:rsid wsp:val=&quot;00E73198&quot;/&gt;&lt;wsp:rsid wsp:val=&quot;00E7341B&quot;/&gt;&lt;wsp:rsid wsp:val=&quot;00E73E0D&quot;/&gt;&lt;wsp:rsid wsp:val=&quot;00E73F79&quot;/&gt;&lt;wsp:rsid wsp:val=&quot;00E75A8F&quot;/&gt;&lt;wsp:rsid wsp:val=&quot;00E76BC6&quot;/&gt;&lt;wsp:rsid wsp:val=&quot;00E77146&quot;/&gt;&lt;wsp:rsid wsp:val=&quot;00E778A3&quot;/&gt;&lt;wsp:rsid wsp:val=&quot;00E802A0&quot;/&gt;&lt;wsp:rsid wsp:val=&quot;00E80754&quot;/&gt;&lt;wsp:rsid wsp:val=&quot;00E808A0&quot;/&gt;&lt;wsp:rsid wsp:val=&quot;00E813BF&quot;/&gt;&lt;wsp:rsid wsp:val=&quot;00E82517&quot;/&gt;&lt;wsp:rsid wsp:val=&quot;00E836FF&quot;/&gt;&lt;wsp:rsid wsp:val=&quot;00E87926&quot;/&gt;&lt;wsp:rsid wsp:val=&quot;00E915C0&quot;/&gt;&lt;wsp:rsid wsp:val=&quot;00E91B7C&quot;/&gt;&lt;wsp:rsid wsp:val=&quot;00E924DF&quot;/&gt;&lt;wsp:rsid wsp:val=&quot;00E925DE&quot;/&gt;&lt;wsp:rsid wsp:val=&quot;00E931C5&quot;/&gt;&lt;wsp:rsid wsp:val=&quot;00E9462C&quot;/&gt;&lt;wsp:rsid wsp:val=&quot;00E95616&quot;/&gt;&lt;wsp:rsid wsp:val=&quot;00E95D1F&quot;/&gt;&lt;wsp:rsid wsp:val=&quot;00EA075D&quot;/&gt;&lt;wsp:rsid wsp:val=&quot;00EA1175&quot;/&gt;&lt;wsp:rsid wsp:val=&quot;00EA1A21&quot;/&gt;&lt;wsp:rsid wsp:val=&quot;00EA1FEE&quot;/&gt;&lt;wsp:rsid wsp:val=&quot;00EA3C09&quot;/&gt;&lt;wsp:rsid wsp:val=&quot;00EA4BD2&quot;/&gt;&lt;wsp:rsid wsp:val=&quot;00EA6007&quot;/&gt;&lt;wsp:rsid wsp:val=&quot;00EA642E&quot;/&gt;&lt;wsp:rsid wsp:val=&quot;00EB099B&quot;/&gt;&lt;wsp:rsid wsp:val=&quot;00EB10FD&quot;/&gt;&lt;wsp:rsid wsp:val=&quot;00EB2944&quot;/&gt;&lt;wsp:rsid wsp:val=&quot;00EB42AD&quot;/&gt;&lt;wsp:rsid wsp:val=&quot;00EB4750&quot;/&gt;&lt;wsp:rsid wsp:val=&quot;00EB5BD8&quot;/&gt;&lt;wsp:rsid wsp:val=&quot;00EB623C&quot;/&gt;&lt;wsp:rsid wsp:val=&quot;00EB6AA7&quot;/&gt;&lt;wsp:rsid wsp:val=&quot;00EB6B2B&quot;/&gt;&lt;wsp:rsid wsp:val=&quot;00EC0374&quot;/&gt;&lt;wsp:rsid wsp:val=&quot;00EC3E6E&quot;/&gt;&lt;wsp:rsid wsp:val=&quot;00EC57D4&quot;/&gt;&lt;wsp:rsid wsp:val=&quot;00EC592F&quot;/&gt;&lt;wsp:rsid wsp:val=&quot;00EC5B6C&quot;/&gt;&lt;wsp:rsid wsp:val=&quot;00EC68D0&quot;/&gt;&lt;wsp:rsid wsp:val=&quot;00EC7576&quot;/&gt;&lt;wsp:rsid wsp:val=&quot;00ED0C7A&quot;/&gt;&lt;wsp:rsid wsp:val=&quot;00ED170C&quot;/&gt;&lt;wsp:rsid wsp:val=&quot;00ED1858&quot;/&gt;&lt;wsp:rsid wsp:val=&quot;00ED49A6&quot;/&gt;&lt;wsp:rsid wsp:val=&quot;00ED4ECA&quot;/&gt;&lt;wsp:rsid wsp:val=&quot;00ED52F8&quot;/&gt;&lt;wsp:rsid wsp:val=&quot;00ED70CF&quot;/&gt;&lt;wsp:rsid wsp:val=&quot;00ED71E1&quot;/&gt;&lt;wsp:rsid wsp:val=&quot;00ED7DE5&quot;/&gt;&lt;wsp:rsid wsp:val=&quot;00EE0931&quot;/&gt;&lt;wsp:rsid wsp:val=&quot;00EE1D5B&quot;/&gt;&lt;wsp:rsid wsp:val=&quot;00EE409D&quot;/&gt;&lt;wsp:rsid wsp:val=&quot;00EE5A54&quot;/&gt;&lt;wsp:rsid wsp:val=&quot;00EE6484&quot;/&gt;&lt;wsp:rsid wsp:val=&quot;00EF03C7&quot;/&gt;&lt;wsp:rsid wsp:val=&quot;00EF12C4&quot;/&gt;&lt;wsp:rsid wsp:val=&quot;00EF1F3C&quot;/&gt;&lt;wsp:rsid wsp:val=&quot;00EF2FAB&quot;/&gt;&lt;wsp:rsid wsp:val=&quot;00EF626F&quot;/&gt;&lt;wsp:rsid wsp:val=&quot;00EF7989&quot;/&gt;&lt;wsp:rsid wsp:val=&quot;00F021DE&quot;/&gt;&lt;wsp:rsid wsp:val=&quot;00F04EFB&quot;/&gt;&lt;wsp:rsid wsp:val=&quot;00F06A5A&quot;/&gt;&lt;wsp:rsid wsp:val=&quot;00F06FF6&quot;/&gt;&lt;wsp:rsid wsp:val=&quot;00F0744C&quot;/&gt;&lt;wsp:rsid wsp:val=&quot;00F10A87&quot;/&gt;&lt;wsp:rsid wsp:val=&quot;00F1119C&quot;/&gt;&lt;wsp:rsid wsp:val=&quot;00F12DE0&quot;/&gt;&lt;wsp:rsid wsp:val=&quot;00F13D6E&quot;/&gt;&lt;wsp:rsid wsp:val=&quot;00F13E41&quot;/&gt;&lt;wsp:rsid wsp:val=&quot;00F1455A&quot;/&gt;&lt;wsp:rsid wsp:val=&quot;00F15A7D&quot;/&gt;&lt;wsp:rsid wsp:val=&quot;00F16266&quot;/&gt;&lt;wsp:rsid wsp:val=&quot;00F16E4A&quot;/&gt;&lt;wsp:rsid wsp:val=&quot;00F17F77&quot;/&gt;&lt;wsp:rsid wsp:val=&quot;00F201C4&quot;/&gt;&lt;wsp:rsid wsp:val=&quot;00F20A55&quot;/&gt;&lt;wsp:rsid wsp:val=&quot;00F2506D&quot;/&gt;&lt;wsp:rsid wsp:val=&quot;00F257CC&quot;/&gt;&lt;wsp:rsid wsp:val=&quot;00F30358&quot;/&gt;&lt;wsp:rsid wsp:val=&quot;00F30437&quot;/&gt;&lt;wsp:rsid wsp:val=&quot;00F316B0&quot;/&gt;&lt;wsp:rsid wsp:val=&quot;00F3198F&quot;/&gt;&lt;wsp:rsid wsp:val=&quot;00F340B3&quot;/&gt;&lt;wsp:rsid wsp:val=&quot;00F34E2C&quot;/&gt;&lt;wsp:rsid wsp:val=&quot;00F35463&quot;/&gt;&lt;wsp:rsid wsp:val=&quot;00F37CEF&quot;/&gt;&lt;wsp:rsid wsp:val=&quot;00F40012&quot;/&gt;&lt;wsp:rsid wsp:val=&quot;00F41F20&quot;/&gt;&lt;wsp:rsid wsp:val=&quot;00F430EC&quot;/&gt;&lt;wsp:rsid wsp:val=&quot;00F45921&quot;/&gt;&lt;wsp:rsid wsp:val=&quot;00F45ED8&quot;/&gt;&lt;wsp:rsid wsp:val=&quot;00F477BE&quot;/&gt;&lt;wsp:rsid wsp:val=&quot;00F47AA1&quot;/&gt;&lt;wsp:rsid wsp:val=&quot;00F50A5B&quot;/&gt;&lt;wsp:rsid wsp:val=&quot;00F50CD9&quot;/&gt;&lt;wsp:rsid wsp:val=&quot;00F518BE&quot;/&gt;&lt;wsp:rsid wsp:val=&quot;00F54D56&quot;/&gt;&lt;wsp:rsid wsp:val=&quot;00F5500D&quot;/&gt;&lt;wsp:rsid wsp:val=&quot;00F55E6B&quot;/&gt;&lt;wsp:rsid wsp:val=&quot;00F56748&quot;/&gt;&lt;wsp:rsid wsp:val=&quot;00F57EC7&quot;/&gt;&lt;wsp:rsid wsp:val=&quot;00F60561&quot;/&gt;&lt;wsp:rsid wsp:val=&quot;00F60FD4&quot;/&gt;&lt;wsp:rsid wsp:val=&quot;00F61040&quot;/&gt;&lt;wsp:rsid wsp:val=&quot;00F61A77&quot;/&gt;&lt;wsp:rsid wsp:val=&quot;00F622EA&quot;/&gt;&lt;wsp:rsid wsp:val=&quot;00F62CBF&quot;/&gt;&lt;wsp:rsid wsp:val=&quot;00F62E15&quot;/&gt;&lt;wsp:rsid wsp:val=&quot;00F646F2&quot;/&gt;&lt;wsp:rsid wsp:val=&quot;00F65DE2&quot;/&gt;&lt;wsp:rsid wsp:val=&quot;00F67702&quot;/&gt;&lt;wsp:rsid wsp:val=&quot;00F67924&quot;/&gt;&lt;wsp:rsid wsp:val=&quot;00F67A91&quot;/&gt;&lt;wsp:rsid wsp:val=&quot;00F71166&quot;/&gt;&lt;wsp:rsid wsp:val=&quot;00F718DD&quot;/&gt;&lt;wsp:rsid wsp:val=&quot;00F7232B&quot;/&gt;&lt;wsp:rsid wsp:val=&quot;00F744FB&quot;/&gt;&lt;wsp:rsid wsp:val=&quot;00F74F1D&quot;/&gt;&lt;wsp:rsid wsp:val=&quot;00F76372&quot;/&gt;&lt;wsp:rsid wsp:val=&quot;00F772A1&quot;/&gt;&lt;wsp:rsid wsp:val=&quot;00F81C8A&quot;/&gt;&lt;wsp:rsid wsp:val=&quot;00F824CD&quot;/&gt;&lt;wsp:rsid wsp:val=&quot;00F82AB9&quot;/&gt;&lt;wsp:rsid wsp:val=&quot;00F82FB0&quot;/&gt;&lt;wsp:rsid wsp:val=&quot;00F865AB&quot;/&gt;&lt;wsp:rsid wsp:val=&quot;00F866BD&quot;/&gt;&lt;wsp:rsid wsp:val=&quot;00F86E80&quot;/&gt;&lt;wsp:rsid wsp:val=&quot;00F87804&quot;/&gt;&lt;wsp:rsid wsp:val=&quot;00F9331B&quot;/&gt;&lt;wsp:rsid wsp:val=&quot;00F94FE5&quot;/&gt;&lt;wsp:rsid wsp:val=&quot;00F95555&quot;/&gt;&lt;wsp:rsid wsp:val=&quot;00F95E72&quot;/&gt;&lt;wsp:rsid wsp:val=&quot;00F9737C&quot;/&gt;&lt;wsp:rsid wsp:val=&quot;00FA051E&quot;/&gt;&lt;wsp:rsid wsp:val=&quot;00FA0897&quot;/&gt;&lt;wsp:rsid wsp:val=&quot;00FA1058&quot;/&gt;&lt;wsp:rsid wsp:val=&quot;00FA2E00&quot;/&gt;&lt;wsp:rsid wsp:val=&quot;00FA341D&quot;/&gt;&lt;wsp:rsid wsp:val=&quot;00FA480F&quot;/&gt;&lt;wsp:rsid wsp:val=&quot;00FA5D1A&quot;/&gt;&lt;wsp:rsid wsp:val=&quot;00FA6253&quot;/&gt;&lt;wsp:rsid wsp:val=&quot;00FA7C3E&quot;/&gt;&lt;wsp:rsid wsp:val=&quot;00FA7ED3&quot;/&gt;&lt;wsp:rsid wsp:val=&quot;00FB4B91&quot;/&gt;&lt;wsp:rsid wsp:val=&quot;00FB71BF&quot;/&gt;&lt;wsp:rsid wsp:val=&quot;00FB784B&quot;/&gt;&lt;wsp:rsid wsp:val=&quot;00FC0654&quot;/&gt;&lt;wsp:rsid wsp:val=&quot;00FC06FD&quot;/&gt;&lt;wsp:rsid wsp:val=&quot;00FC095A&quot;/&gt;&lt;wsp:rsid wsp:val=&quot;00FC2475&quot;/&gt;&lt;wsp:rsid wsp:val=&quot;00FC28EB&quot;/&gt;&lt;wsp:rsid wsp:val=&quot;00FC2AE1&quot;/&gt;&lt;wsp:rsid wsp:val=&quot;00FC2DEF&quot;/&gt;&lt;wsp:rsid wsp:val=&quot;00FC57DF&quot;/&gt;&lt;wsp:rsid wsp:val=&quot;00FC5DEE&quot;/&gt;&lt;wsp:rsid wsp:val=&quot;00FC6672&quot;/&gt;&lt;wsp:rsid wsp:val=&quot;00FC6E6C&quot;/&gt;&lt;wsp:rsid wsp:val=&quot;00FD3434&quot;/&gt;&lt;wsp:rsid wsp:val=&quot;00FD41F7&quot;/&gt;&lt;wsp:rsid wsp:val=&quot;00FD46E2&quot;/&gt;&lt;wsp:rsid wsp:val=&quot;00FD5AEB&quot;/&gt;&lt;wsp:rsid wsp:val=&quot;00FD69F4&quot;/&gt;&lt;wsp:rsid wsp:val=&quot;00FE2758&quot;/&gt;&lt;wsp:rsid wsp:val=&quot;00FE2890&quot;/&gt;&lt;wsp:rsid wsp:val=&quot;00FE49E0&quot;/&gt;&lt;wsp:rsid wsp:val=&quot;00FE54FE&quot;/&gt;&lt;wsp:rsid wsp:val=&quot;00FE7CC2&quot;/&gt;&lt;wsp:rsid wsp:val=&quot;00FF0162&quot;/&gt;&lt;wsp:rsid wsp:val=&quot;00FF04D8&quot;/&gt;&lt;wsp:rsid wsp:val=&quot;00FF1681&quot;/&gt;&lt;wsp:rsid wsp:val=&quot;00FF32B9&quot;/&gt;&lt;wsp:rsid wsp:val=&quot;00FF45D5&quot;/&gt;&lt;wsp:rsid wsp:val=&quot;00FF4951&quot;/&gt;&lt;wsp:rsid wsp:val=&quot;00FF5644&quot;/&gt;&lt;wsp:rsid wsp:val=&quot;00FF6554&quot;/&gt;&lt;wsp:rsid wsp:val=&quot;00FF70E5&quot;/&gt;&lt;wsp:rsid wsp:val=&quot;00FF711B&quot;/&gt;&lt;wsp:rsid wsp:val=&quot;00FF776B&quot;/&gt;&lt;/wsp:rsids&gt;&lt;/w:docPr&gt;&lt;w:body&gt;&lt;w:p wsp:rsidR=&quot;00000000&quot; wsp:rsidRDefault=&quot;00BB2DB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      <v:imagedata r:id="rId14" o:title="" chromakey="white"/>
                      </v:shape>
                    </w:pict>
                  </w:r>
                </w:p>
              </w:txbxContent>
            </v:textbox>
          </v:shape>
        </w:pict>
      </w:r>
    </w:p>
    <w:p w14:paraId="6E254FF7" w14:textId="77777777" w:rsidR="00AF37ED" w:rsidRPr="002F162C" w:rsidRDefault="00AF37ED" w:rsidP="00CE5FF3">
      <w:pPr>
        <w:spacing w:after="0" w:line="360" w:lineRule="auto"/>
        <w:ind w:firstLine="547"/>
        <w:jc w:val="center"/>
        <w:rPr>
          <w:rFonts w:ascii="Times New Roman" w:hAnsi="Times New Roman" w:cs="Times New Roman"/>
          <w:sz w:val="20"/>
          <w:szCs w:val="20"/>
        </w:rPr>
      </w:pPr>
    </w:p>
    <w:sectPr w:rsidR="00AF37ED" w:rsidRPr="002F162C" w:rsidSect="009352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ACC31" w14:textId="77777777" w:rsidR="00510DD2" w:rsidRDefault="00510DD2" w:rsidP="00060D6F">
      <w:pPr>
        <w:spacing w:after="0" w:line="240" w:lineRule="auto"/>
      </w:pPr>
      <w:r>
        <w:separator/>
      </w:r>
    </w:p>
  </w:endnote>
  <w:endnote w:type="continuationSeparator" w:id="0">
    <w:p w14:paraId="2B4CC2B9" w14:textId="77777777" w:rsidR="00510DD2" w:rsidRDefault="00510DD2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0FD3" w14:textId="77777777" w:rsidR="00A81313" w:rsidRDefault="00A81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A2A8" w14:textId="77777777" w:rsidR="00A81313" w:rsidRDefault="00A81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1221" w14:textId="77777777" w:rsidR="00A81313" w:rsidRDefault="00A81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452E7" w14:textId="77777777" w:rsidR="00510DD2" w:rsidRDefault="00510DD2" w:rsidP="00060D6F">
      <w:pPr>
        <w:spacing w:after="0" w:line="240" w:lineRule="auto"/>
      </w:pPr>
      <w:r>
        <w:separator/>
      </w:r>
    </w:p>
  </w:footnote>
  <w:footnote w:type="continuationSeparator" w:id="0">
    <w:p w14:paraId="08796BA2" w14:textId="77777777" w:rsidR="00510DD2" w:rsidRDefault="00510DD2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676F" w14:textId="77777777" w:rsidR="00A81313" w:rsidRDefault="00A81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38169" w14:textId="143D99EF" w:rsidR="00A81313" w:rsidRPr="00A81313" w:rsidRDefault="00433BFB" w:rsidP="00A81313">
    <w:pPr>
      <w:spacing w:after="480"/>
      <w:jc w:val="right"/>
      <w:rPr>
        <w:rFonts w:ascii="Arial" w:hAnsi="Arial"/>
      </w:rPr>
    </w:pPr>
    <w:r>
      <w:rPr>
        <w:rFonts w:ascii="Arial" w:hAnsi="Arial"/>
      </w:rPr>
      <w:t>This document contains shapes with EquationXML content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720A" w14:textId="77777777" w:rsidR="00A81313" w:rsidRDefault="00A81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2F8B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81256C7"/>
    <w:multiLevelType w:val="hybridMultilevel"/>
    <w:tmpl w:val="B0785FC4"/>
    <w:lvl w:ilvl="0" w:tplc="0E701BD8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22C3656"/>
    <w:multiLevelType w:val="hybridMultilevel"/>
    <w:tmpl w:val="58004D2C"/>
    <w:lvl w:ilvl="0" w:tplc="F58ED948">
      <w:start w:val="1"/>
      <w:numFmt w:val="lowerLetter"/>
      <w:lvlText w:val="(%1)"/>
      <w:lvlJc w:val="left"/>
      <w:pPr>
        <w:ind w:left="9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  <w:rPr>
        <w:rFonts w:cs="Times New Roman"/>
      </w:rPr>
    </w:lvl>
  </w:abstractNum>
  <w:abstractNum w:abstractNumId="3" w15:restartNumberingAfterBreak="0">
    <w:nsid w:val="28B56B85"/>
    <w:multiLevelType w:val="hybridMultilevel"/>
    <w:tmpl w:val="B9440518"/>
    <w:lvl w:ilvl="0" w:tplc="C8C830C8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ListNumber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4189603E"/>
    <w:multiLevelType w:val="multilevel"/>
    <w:tmpl w:val="5638F29E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  <w:sz w:val="20"/>
        <w:szCs w:val="20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92706A5"/>
    <w:multiLevelType w:val="multilevel"/>
    <w:tmpl w:val="33548B32"/>
    <w:lvl w:ilvl="0">
      <w:start w:val="1"/>
      <w:numFmt w:val="upperRoman"/>
      <w:lvlText w:val="%1."/>
      <w:lvlJc w:val="right"/>
      <w:pPr>
        <w:ind w:left="469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33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9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69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69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05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05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4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10" w:hanging="1440"/>
      </w:pPr>
      <w:rPr>
        <w:rFonts w:cs="Times New Roman" w:hint="default"/>
      </w:rPr>
    </w:lvl>
  </w:abstractNum>
  <w:abstractNum w:abstractNumId="7" w15:restartNumberingAfterBreak="0">
    <w:nsid w:val="6A896406"/>
    <w:multiLevelType w:val="hybridMultilevel"/>
    <w:tmpl w:val="C3309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2351957"/>
    <w:multiLevelType w:val="hybridMultilevel"/>
    <w:tmpl w:val="124AE1A2"/>
    <w:lvl w:ilvl="0" w:tplc="56E270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73367"/>
    <w:multiLevelType w:val="hybridMultilevel"/>
    <w:tmpl w:val="6BEC9FB4"/>
    <w:lvl w:ilvl="0" w:tplc="762026BA">
      <w:start w:val="1"/>
      <w:numFmt w:val="decimal"/>
      <w:lvlText w:val="[%1]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E456B5A"/>
    <w:multiLevelType w:val="hybridMultilevel"/>
    <w:tmpl w:val="7438E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814B6"/>
    <w:multiLevelType w:val="hybridMultilevel"/>
    <w:tmpl w:val="5F7C6EE0"/>
    <w:lvl w:ilvl="0" w:tplc="D8941E54">
      <w:start w:val="1"/>
      <w:numFmt w:val="decimal"/>
      <w:lvlText w:val="[%1]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34C"/>
    <w:rsid w:val="0000092B"/>
    <w:rsid w:val="00000B6C"/>
    <w:rsid w:val="00000C1A"/>
    <w:rsid w:val="00000E56"/>
    <w:rsid w:val="000023F5"/>
    <w:rsid w:val="00003138"/>
    <w:rsid w:val="00003F4C"/>
    <w:rsid w:val="0000404B"/>
    <w:rsid w:val="00004CDD"/>
    <w:rsid w:val="000052D3"/>
    <w:rsid w:val="00006DB6"/>
    <w:rsid w:val="00007F96"/>
    <w:rsid w:val="00010280"/>
    <w:rsid w:val="0001123B"/>
    <w:rsid w:val="00011981"/>
    <w:rsid w:val="00013E92"/>
    <w:rsid w:val="00014DC0"/>
    <w:rsid w:val="000166E3"/>
    <w:rsid w:val="0002028D"/>
    <w:rsid w:val="000206FD"/>
    <w:rsid w:val="00023111"/>
    <w:rsid w:val="0002423E"/>
    <w:rsid w:val="00024F62"/>
    <w:rsid w:val="00025C03"/>
    <w:rsid w:val="000274B4"/>
    <w:rsid w:val="0003009A"/>
    <w:rsid w:val="00031CA1"/>
    <w:rsid w:val="0003494C"/>
    <w:rsid w:val="00034D3A"/>
    <w:rsid w:val="00035742"/>
    <w:rsid w:val="00037747"/>
    <w:rsid w:val="00037F57"/>
    <w:rsid w:val="0004055D"/>
    <w:rsid w:val="000410FB"/>
    <w:rsid w:val="000432D5"/>
    <w:rsid w:val="00044D85"/>
    <w:rsid w:val="000452F6"/>
    <w:rsid w:val="0004577B"/>
    <w:rsid w:val="000461DE"/>
    <w:rsid w:val="00047F59"/>
    <w:rsid w:val="000504D4"/>
    <w:rsid w:val="00050FE8"/>
    <w:rsid w:val="00051058"/>
    <w:rsid w:val="000515CA"/>
    <w:rsid w:val="0005205F"/>
    <w:rsid w:val="00052E11"/>
    <w:rsid w:val="000532FD"/>
    <w:rsid w:val="000549B3"/>
    <w:rsid w:val="000554B0"/>
    <w:rsid w:val="00057C24"/>
    <w:rsid w:val="00060D6F"/>
    <w:rsid w:val="000625F0"/>
    <w:rsid w:val="000634EE"/>
    <w:rsid w:val="0006378A"/>
    <w:rsid w:val="00063852"/>
    <w:rsid w:val="00063968"/>
    <w:rsid w:val="00064B74"/>
    <w:rsid w:val="0006516A"/>
    <w:rsid w:val="0006601F"/>
    <w:rsid w:val="000710B8"/>
    <w:rsid w:val="0007126E"/>
    <w:rsid w:val="00071F39"/>
    <w:rsid w:val="00072C9D"/>
    <w:rsid w:val="00073F29"/>
    <w:rsid w:val="0008012D"/>
    <w:rsid w:val="00082AE8"/>
    <w:rsid w:val="00083585"/>
    <w:rsid w:val="00085261"/>
    <w:rsid w:val="00085C7A"/>
    <w:rsid w:val="00086C8B"/>
    <w:rsid w:val="00086D04"/>
    <w:rsid w:val="00087017"/>
    <w:rsid w:val="00087B41"/>
    <w:rsid w:val="00087BE0"/>
    <w:rsid w:val="00087D66"/>
    <w:rsid w:val="00087DFE"/>
    <w:rsid w:val="00087F60"/>
    <w:rsid w:val="00091177"/>
    <w:rsid w:val="00091D50"/>
    <w:rsid w:val="00092327"/>
    <w:rsid w:val="00093575"/>
    <w:rsid w:val="00094C7A"/>
    <w:rsid w:val="000950A7"/>
    <w:rsid w:val="00095904"/>
    <w:rsid w:val="000967A3"/>
    <w:rsid w:val="00097D3E"/>
    <w:rsid w:val="000A30F0"/>
    <w:rsid w:val="000A3169"/>
    <w:rsid w:val="000A4B31"/>
    <w:rsid w:val="000B359C"/>
    <w:rsid w:val="000B3F8B"/>
    <w:rsid w:val="000C06E7"/>
    <w:rsid w:val="000C0C8B"/>
    <w:rsid w:val="000C190C"/>
    <w:rsid w:val="000C2BDF"/>
    <w:rsid w:val="000C2EE7"/>
    <w:rsid w:val="000C2F40"/>
    <w:rsid w:val="000C3B16"/>
    <w:rsid w:val="000C3D8A"/>
    <w:rsid w:val="000C4ADD"/>
    <w:rsid w:val="000C54FA"/>
    <w:rsid w:val="000C6B5F"/>
    <w:rsid w:val="000C746A"/>
    <w:rsid w:val="000C752C"/>
    <w:rsid w:val="000D0A09"/>
    <w:rsid w:val="000D20BD"/>
    <w:rsid w:val="000D3EFD"/>
    <w:rsid w:val="000D4D5C"/>
    <w:rsid w:val="000D6765"/>
    <w:rsid w:val="000D7731"/>
    <w:rsid w:val="000E1211"/>
    <w:rsid w:val="000E26DC"/>
    <w:rsid w:val="000E36D4"/>
    <w:rsid w:val="000E3BEA"/>
    <w:rsid w:val="000F1711"/>
    <w:rsid w:val="000F3C69"/>
    <w:rsid w:val="000F56E5"/>
    <w:rsid w:val="000F58A4"/>
    <w:rsid w:val="000F5DF1"/>
    <w:rsid w:val="000F6283"/>
    <w:rsid w:val="000F7A52"/>
    <w:rsid w:val="000F7FEC"/>
    <w:rsid w:val="00100EAA"/>
    <w:rsid w:val="001026A5"/>
    <w:rsid w:val="00102ABD"/>
    <w:rsid w:val="001031D8"/>
    <w:rsid w:val="001036F5"/>
    <w:rsid w:val="00103CB6"/>
    <w:rsid w:val="00104336"/>
    <w:rsid w:val="00104343"/>
    <w:rsid w:val="0010603A"/>
    <w:rsid w:val="00106802"/>
    <w:rsid w:val="00106C2B"/>
    <w:rsid w:val="0010734B"/>
    <w:rsid w:val="00107F75"/>
    <w:rsid w:val="00115320"/>
    <w:rsid w:val="0011591B"/>
    <w:rsid w:val="00116AFB"/>
    <w:rsid w:val="00116E47"/>
    <w:rsid w:val="001217B5"/>
    <w:rsid w:val="00124C7F"/>
    <w:rsid w:val="00125FF7"/>
    <w:rsid w:val="001262D6"/>
    <w:rsid w:val="00127F22"/>
    <w:rsid w:val="001306E9"/>
    <w:rsid w:val="00131997"/>
    <w:rsid w:val="00131D21"/>
    <w:rsid w:val="001349A9"/>
    <w:rsid w:val="001360BE"/>
    <w:rsid w:val="001373AF"/>
    <w:rsid w:val="001400B1"/>
    <w:rsid w:val="00140CD7"/>
    <w:rsid w:val="00141BE3"/>
    <w:rsid w:val="00141E0C"/>
    <w:rsid w:val="00142FE1"/>
    <w:rsid w:val="001446E7"/>
    <w:rsid w:val="00144B83"/>
    <w:rsid w:val="00146D0D"/>
    <w:rsid w:val="001506C2"/>
    <w:rsid w:val="001538B4"/>
    <w:rsid w:val="0015681C"/>
    <w:rsid w:val="00156A27"/>
    <w:rsid w:val="00156A80"/>
    <w:rsid w:val="00157D57"/>
    <w:rsid w:val="00160A9E"/>
    <w:rsid w:val="00164071"/>
    <w:rsid w:val="0016534C"/>
    <w:rsid w:val="001654EF"/>
    <w:rsid w:val="00171E96"/>
    <w:rsid w:val="00174B73"/>
    <w:rsid w:val="00176B9C"/>
    <w:rsid w:val="001774B0"/>
    <w:rsid w:val="00177767"/>
    <w:rsid w:val="00180679"/>
    <w:rsid w:val="00182698"/>
    <w:rsid w:val="001826C5"/>
    <w:rsid w:val="00184AB5"/>
    <w:rsid w:val="00191033"/>
    <w:rsid w:val="0019181F"/>
    <w:rsid w:val="001924B6"/>
    <w:rsid w:val="0019335E"/>
    <w:rsid w:val="0019567A"/>
    <w:rsid w:val="001958A0"/>
    <w:rsid w:val="001967D9"/>
    <w:rsid w:val="001974E5"/>
    <w:rsid w:val="00197979"/>
    <w:rsid w:val="00197EEB"/>
    <w:rsid w:val="001A0DC4"/>
    <w:rsid w:val="001A10E6"/>
    <w:rsid w:val="001A2BA4"/>
    <w:rsid w:val="001A2CB5"/>
    <w:rsid w:val="001A3C58"/>
    <w:rsid w:val="001A4D5F"/>
    <w:rsid w:val="001A711E"/>
    <w:rsid w:val="001B0EC4"/>
    <w:rsid w:val="001B1543"/>
    <w:rsid w:val="001B3064"/>
    <w:rsid w:val="001B30BF"/>
    <w:rsid w:val="001B3589"/>
    <w:rsid w:val="001B3AC5"/>
    <w:rsid w:val="001B412E"/>
    <w:rsid w:val="001B5D39"/>
    <w:rsid w:val="001B5D72"/>
    <w:rsid w:val="001B6352"/>
    <w:rsid w:val="001B7A80"/>
    <w:rsid w:val="001B7AC0"/>
    <w:rsid w:val="001C1B99"/>
    <w:rsid w:val="001C1EB0"/>
    <w:rsid w:val="001C22FB"/>
    <w:rsid w:val="001C25EF"/>
    <w:rsid w:val="001C3937"/>
    <w:rsid w:val="001C4911"/>
    <w:rsid w:val="001C7C63"/>
    <w:rsid w:val="001D09E3"/>
    <w:rsid w:val="001D1C2F"/>
    <w:rsid w:val="001D2E75"/>
    <w:rsid w:val="001D3EF2"/>
    <w:rsid w:val="001D3F19"/>
    <w:rsid w:val="001D487A"/>
    <w:rsid w:val="001E1AC0"/>
    <w:rsid w:val="001E3896"/>
    <w:rsid w:val="001E3976"/>
    <w:rsid w:val="001E5D7C"/>
    <w:rsid w:val="001E7433"/>
    <w:rsid w:val="001F1218"/>
    <w:rsid w:val="001F2354"/>
    <w:rsid w:val="001F2A35"/>
    <w:rsid w:val="001F2A47"/>
    <w:rsid w:val="001F43E5"/>
    <w:rsid w:val="001F72FF"/>
    <w:rsid w:val="00200392"/>
    <w:rsid w:val="0020064E"/>
    <w:rsid w:val="00200ED7"/>
    <w:rsid w:val="00201FB1"/>
    <w:rsid w:val="00203EAC"/>
    <w:rsid w:val="00204200"/>
    <w:rsid w:val="00204B6E"/>
    <w:rsid w:val="0020681C"/>
    <w:rsid w:val="002068F3"/>
    <w:rsid w:val="002100A4"/>
    <w:rsid w:val="00212EF7"/>
    <w:rsid w:val="00214C24"/>
    <w:rsid w:val="002157DF"/>
    <w:rsid w:val="00220A00"/>
    <w:rsid w:val="00222AC0"/>
    <w:rsid w:val="00223ED3"/>
    <w:rsid w:val="00223FB7"/>
    <w:rsid w:val="0022404B"/>
    <w:rsid w:val="00224622"/>
    <w:rsid w:val="0022677D"/>
    <w:rsid w:val="002268C4"/>
    <w:rsid w:val="00227028"/>
    <w:rsid w:val="00227D58"/>
    <w:rsid w:val="00227EB8"/>
    <w:rsid w:val="0023038A"/>
    <w:rsid w:val="00231537"/>
    <w:rsid w:val="00234B4F"/>
    <w:rsid w:val="002353D6"/>
    <w:rsid w:val="00235DAC"/>
    <w:rsid w:val="00236826"/>
    <w:rsid w:val="00237BFA"/>
    <w:rsid w:val="00237EDE"/>
    <w:rsid w:val="00240E7C"/>
    <w:rsid w:val="0024245E"/>
    <w:rsid w:val="0024254C"/>
    <w:rsid w:val="00243EFD"/>
    <w:rsid w:val="00245006"/>
    <w:rsid w:val="00245478"/>
    <w:rsid w:val="00250639"/>
    <w:rsid w:val="00253E2B"/>
    <w:rsid w:val="0025687E"/>
    <w:rsid w:val="00260F60"/>
    <w:rsid w:val="00261EA8"/>
    <w:rsid w:val="00261FE2"/>
    <w:rsid w:val="00263F51"/>
    <w:rsid w:val="00264486"/>
    <w:rsid w:val="00264813"/>
    <w:rsid w:val="00264CCB"/>
    <w:rsid w:val="00264EFB"/>
    <w:rsid w:val="00265F05"/>
    <w:rsid w:val="00270420"/>
    <w:rsid w:val="00270D0F"/>
    <w:rsid w:val="00270FE7"/>
    <w:rsid w:val="00271524"/>
    <w:rsid w:val="00271641"/>
    <w:rsid w:val="00272328"/>
    <w:rsid w:val="00272D8B"/>
    <w:rsid w:val="002740D9"/>
    <w:rsid w:val="0027457F"/>
    <w:rsid w:val="002746A0"/>
    <w:rsid w:val="00276F22"/>
    <w:rsid w:val="00277DC9"/>
    <w:rsid w:val="00280696"/>
    <w:rsid w:val="00282F2E"/>
    <w:rsid w:val="002834FD"/>
    <w:rsid w:val="00284DAD"/>
    <w:rsid w:val="00285ADE"/>
    <w:rsid w:val="002865B9"/>
    <w:rsid w:val="0028713A"/>
    <w:rsid w:val="002901F2"/>
    <w:rsid w:val="002909DC"/>
    <w:rsid w:val="002939C2"/>
    <w:rsid w:val="00294F17"/>
    <w:rsid w:val="00296BC1"/>
    <w:rsid w:val="002A2B49"/>
    <w:rsid w:val="002A3B1C"/>
    <w:rsid w:val="002A5E5F"/>
    <w:rsid w:val="002A5F3B"/>
    <w:rsid w:val="002A6BBC"/>
    <w:rsid w:val="002A7FE4"/>
    <w:rsid w:val="002B28EE"/>
    <w:rsid w:val="002B2C15"/>
    <w:rsid w:val="002B45C3"/>
    <w:rsid w:val="002B67FF"/>
    <w:rsid w:val="002B7778"/>
    <w:rsid w:val="002B7CFF"/>
    <w:rsid w:val="002C0776"/>
    <w:rsid w:val="002C0845"/>
    <w:rsid w:val="002C0EC1"/>
    <w:rsid w:val="002C17C9"/>
    <w:rsid w:val="002C39FE"/>
    <w:rsid w:val="002C62A2"/>
    <w:rsid w:val="002C6E04"/>
    <w:rsid w:val="002D000E"/>
    <w:rsid w:val="002D0D35"/>
    <w:rsid w:val="002D2832"/>
    <w:rsid w:val="002D2DA3"/>
    <w:rsid w:val="002D34F6"/>
    <w:rsid w:val="002D4889"/>
    <w:rsid w:val="002D692E"/>
    <w:rsid w:val="002E1E07"/>
    <w:rsid w:val="002E1FA9"/>
    <w:rsid w:val="002E31EC"/>
    <w:rsid w:val="002E388D"/>
    <w:rsid w:val="002E5D12"/>
    <w:rsid w:val="002E5D18"/>
    <w:rsid w:val="002E5EF2"/>
    <w:rsid w:val="002E6638"/>
    <w:rsid w:val="002E667C"/>
    <w:rsid w:val="002E7B58"/>
    <w:rsid w:val="002F0CAA"/>
    <w:rsid w:val="002F162C"/>
    <w:rsid w:val="002F4BE6"/>
    <w:rsid w:val="002F639A"/>
    <w:rsid w:val="002F6F85"/>
    <w:rsid w:val="002F755B"/>
    <w:rsid w:val="002F7B5A"/>
    <w:rsid w:val="003002D3"/>
    <w:rsid w:val="00304BAF"/>
    <w:rsid w:val="00304CC2"/>
    <w:rsid w:val="00305DB4"/>
    <w:rsid w:val="00307561"/>
    <w:rsid w:val="00310E58"/>
    <w:rsid w:val="00311D96"/>
    <w:rsid w:val="003134C8"/>
    <w:rsid w:val="00313B61"/>
    <w:rsid w:val="00313F4E"/>
    <w:rsid w:val="0031468E"/>
    <w:rsid w:val="00314DF2"/>
    <w:rsid w:val="003153EE"/>
    <w:rsid w:val="0031559D"/>
    <w:rsid w:val="00315BB7"/>
    <w:rsid w:val="00315D9C"/>
    <w:rsid w:val="00317F2D"/>
    <w:rsid w:val="003204F6"/>
    <w:rsid w:val="00320678"/>
    <w:rsid w:val="003267C7"/>
    <w:rsid w:val="0032700C"/>
    <w:rsid w:val="00330C76"/>
    <w:rsid w:val="00333DAA"/>
    <w:rsid w:val="00335081"/>
    <w:rsid w:val="0033581B"/>
    <w:rsid w:val="003368AF"/>
    <w:rsid w:val="00336B97"/>
    <w:rsid w:val="00337431"/>
    <w:rsid w:val="003377A0"/>
    <w:rsid w:val="0034003A"/>
    <w:rsid w:val="00340425"/>
    <w:rsid w:val="00343195"/>
    <w:rsid w:val="00344EFE"/>
    <w:rsid w:val="00345E21"/>
    <w:rsid w:val="0034622E"/>
    <w:rsid w:val="00346340"/>
    <w:rsid w:val="003467D0"/>
    <w:rsid w:val="00347896"/>
    <w:rsid w:val="00350B7D"/>
    <w:rsid w:val="00356CCA"/>
    <w:rsid w:val="0036021B"/>
    <w:rsid w:val="003607E0"/>
    <w:rsid w:val="003629A5"/>
    <w:rsid w:val="00363B1A"/>
    <w:rsid w:val="0036520E"/>
    <w:rsid w:val="00365E09"/>
    <w:rsid w:val="0036699F"/>
    <w:rsid w:val="00370446"/>
    <w:rsid w:val="00370EF3"/>
    <w:rsid w:val="003731BC"/>
    <w:rsid w:val="00374F21"/>
    <w:rsid w:val="0037703D"/>
    <w:rsid w:val="00377B85"/>
    <w:rsid w:val="003804E6"/>
    <w:rsid w:val="00381A81"/>
    <w:rsid w:val="0038281B"/>
    <w:rsid w:val="00383D90"/>
    <w:rsid w:val="00385C57"/>
    <w:rsid w:val="00386037"/>
    <w:rsid w:val="0038663F"/>
    <w:rsid w:val="0038770B"/>
    <w:rsid w:val="00392FB1"/>
    <w:rsid w:val="003935D7"/>
    <w:rsid w:val="00394A38"/>
    <w:rsid w:val="003952CD"/>
    <w:rsid w:val="00396E6A"/>
    <w:rsid w:val="00397C0C"/>
    <w:rsid w:val="003A062A"/>
    <w:rsid w:val="003A0F64"/>
    <w:rsid w:val="003A1188"/>
    <w:rsid w:val="003A2724"/>
    <w:rsid w:val="003A359A"/>
    <w:rsid w:val="003A418A"/>
    <w:rsid w:val="003A4341"/>
    <w:rsid w:val="003A54EF"/>
    <w:rsid w:val="003A5700"/>
    <w:rsid w:val="003A6795"/>
    <w:rsid w:val="003A6B5E"/>
    <w:rsid w:val="003A6D1B"/>
    <w:rsid w:val="003B0B48"/>
    <w:rsid w:val="003B1485"/>
    <w:rsid w:val="003B2E7F"/>
    <w:rsid w:val="003B412B"/>
    <w:rsid w:val="003B4512"/>
    <w:rsid w:val="003B6AC6"/>
    <w:rsid w:val="003C0934"/>
    <w:rsid w:val="003C2863"/>
    <w:rsid w:val="003C3FDB"/>
    <w:rsid w:val="003C53C5"/>
    <w:rsid w:val="003C5F26"/>
    <w:rsid w:val="003C6ED9"/>
    <w:rsid w:val="003D285D"/>
    <w:rsid w:val="003D3CD3"/>
    <w:rsid w:val="003D5B00"/>
    <w:rsid w:val="003D5D37"/>
    <w:rsid w:val="003D6D0E"/>
    <w:rsid w:val="003E07CE"/>
    <w:rsid w:val="003E0B5A"/>
    <w:rsid w:val="003E3CB0"/>
    <w:rsid w:val="003E5426"/>
    <w:rsid w:val="003E553E"/>
    <w:rsid w:val="003E5ECD"/>
    <w:rsid w:val="003E644F"/>
    <w:rsid w:val="003E77DD"/>
    <w:rsid w:val="003F023D"/>
    <w:rsid w:val="003F27F2"/>
    <w:rsid w:val="003F2CA6"/>
    <w:rsid w:val="003F3106"/>
    <w:rsid w:val="003F649D"/>
    <w:rsid w:val="003F6E6C"/>
    <w:rsid w:val="003F72B8"/>
    <w:rsid w:val="003F744F"/>
    <w:rsid w:val="004000EC"/>
    <w:rsid w:val="0040059C"/>
    <w:rsid w:val="004014EA"/>
    <w:rsid w:val="004028E3"/>
    <w:rsid w:val="0040439E"/>
    <w:rsid w:val="0040451B"/>
    <w:rsid w:val="00406B02"/>
    <w:rsid w:val="00410B2F"/>
    <w:rsid w:val="00410E95"/>
    <w:rsid w:val="00412B59"/>
    <w:rsid w:val="00414BE8"/>
    <w:rsid w:val="00415A53"/>
    <w:rsid w:val="00415DBF"/>
    <w:rsid w:val="00416DAF"/>
    <w:rsid w:val="004176F4"/>
    <w:rsid w:val="004178A2"/>
    <w:rsid w:val="00423BF3"/>
    <w:rsid w:val="00424882"/>
    <w:rsid w:val="004256EB"/>
    <w:rsid w:val="00425799"/>
    <w:rsid w:val="0042651C"/>
    <w:rsid w:val="00427255"/>
    <w:rsid w:val="00432EDA"/>
    <w:rsid w:val="00433128"/>
    <w:rsid w:val="0043328B"/>
    <w:rsid w:val="00433BFB"/>
    <w:rsid w:val="0043403A"/>
    <w:rsid w:val="004348C8"/>
    <w:rsid w:val="004356B7"/>
    <w:rsid w:val="004406B2"/>
    <w:rsid w:val="004411F6"/>
    <w:rsid w:val="00441C89"/>
    <w:rsid w:val="004424C7"/>
    <w:rsid w:val="00442D6F"/>
    <w:rsid w:val="00445335"/>
    <w:rsid w:val="0044575D"/>
    <w:rsid w:val="0044590A"/>
    <w:rsid w:val="0044594F"/>
    <w:rsid w:val="00451C1B"/>
    <w:rsid w:val="00451EB0"/>
    <w:rsid w:val="004520EC"/>
    <w:rsid w:val="00452192"/>
    <w:rsid w:val="0045764B"/>
    <w:rsid w:val="00460F10"/>
    <w:rsid w:val="004612FF"/>
    <w:rsid w:val="0046170D"/>
    <w:rsid w:val="00461A44"/>
    <w:rsid w:val="004620A5"/>
    <w:rsid w:val="00462E7C"/>
    <w:rsid w:val="00462F80"/>
    <w:rsid w:val="00463CEC"/>
    <w:rsid w:val="00464171"/>
    <w:rsid w:val="0046551A"/>
    <w:rsid w:val="00465569"/>
    <w:rsid w:val="00465748"/>
    <w:rsid w:val="00466CEE"/>
    <w:rsid w:val="004703F6"/>
    <w:rsid w:val="00470455"/>
    <w:rsid w:val="00473A4A"/>
    <w:rsid w:val="00473A65"/>
    <w:rsid w:val="00474609"/>
    <w:rsid w:val="00475A6C"/>
    <w:rsid w:val="00475DDD"/>
    <w:rsid w:val="00476878"/>
    <w:rsid w:val="004816F8"/>
    <w:rsid w:val="004830F6"/>
    <w:rsid w:val="004851B1"/>
    <w:rsid w:val="004864C4"/>
    <w:rsid w:val="00487013"/>
    <w:rsid w:val="00490058"/>
    <w:rsid w:val="0049164C"/>
    <w:rsid w:val="004937F1"/>
    <w:rsid w:val="004941FF"/>
    <w:rsid w:val="004A4FFC"/>
    <w:rsid w:val="004A506C"/>
    <w:rsid w:val="004A521E"/>
    <w:rsid w:val="004A781B"/>
    <w:rsid w:val="004A7C2B"/>
    <w:rsid w:val="004A7E70"/>
    <w:rsid w:val="004B11E9"/>
    <w:rsid w:val="004B178B"/>
    <w:rsid w:val="004B2DCD"/>
    <w:rsid w:val="004B4A8B"/>
    <w:rsid w:val="004B50EE"/>
    <w:rsid w:val="004B5B10"/>
    <w:rsid w:val="004B7311"/>
    <w:rsid w:val="004B785A"/>
    <w:rsid w:val="004C1A2D"/>
    <w:rsid w:val="004C468A"/>
    <w:rsid w:val="004C6166"/>
    <w:rsid w:val="004C7151"/>
    <w:rsid w:val="004C7A59"/>
    <w:rsid w:val="004D03D4"/>
    <w:rsid w:val="004D1F75"/>
    <w:rsid w:val="004D4037"/>
    <w:rsid w:val="004D44CC"/>
    <w:rsid w:val="004D4510"/>
    <w:rsid w:val="004D563B"/>
    <w:rsid w:val="004D56CC"/>
    <w:rsid w:val="004D6F2E"/>
    <w:rsid w:val="004D7117"/>
    <w:rsid w:val="004D75B2"/>
    <w:rsid w:val="004E0352"/>
    <w:rsid w:val="004E0584"/>
    <w:rsid w:val="004E19FF"/>
    <w:rsid w:val="004E229B"/>
    <w:rsid w:val="004E35F9"/>
    <w:rsid w:val="004E51A8"/>
    <w:rsid w:val="004E587E"/>
    <w:rsid w:val="004E6ECF"/>
    <w:rsid w:val="004E7D63"/>
    <w:rsid w:val="004F2D7F"/>
    <w:rsid w:val="004F3985"/>
    <w:rsid w:val="004F4987"/>
    <w:rsid w:val="004F6960"/>
    <w:rsid w:val="004F74CE"/>
    <w:rsid w:val="00500BB1"/>
    <w:rsid w:val="0050193D"/>
    <w:rsid w:val="00502D6E"/>
    <w:rsid w:val="0050303B"/>
    <w:rsid w:val="0050318B"/>
    <w:rsid w:val="005032AC"/>
    <w:rsid w:val="005068D3"/>
    <w:rsid w:val="00507A58"/>
    <w:rsid w:val="00507BB7"/>
    <w:rsid w:val="00510DD2"/>
    <w:rsid w:val="00511A21"/>
    <w:rsid w:val="0051214C"/>
    <w:rsid w:val="005125C1"/>
    <w:rsid w:val="00513ABA"/>
    <w:rsid w:val="00514AD8"/>
    <w:rsid w:val="00515BFE"/>
    <w:rsid w:val="00516D7B"/>
    <w:rsid w:val="00521BAA"/>
    <w:rsid w:val="00522381"/>
    <w:rsid w:val="00522ABA"/>
    <w:rsid w:val="00523237"/>
    <w:rsid w:val="00526DDB"/>
    <w:rsid w:val="00526DF5"/>
    <w:rsid w:val="005307FA"/>
    <w:rsid w:val="00530FCA"/>
    <w:rsid w:val="005313BE"/>
    <w:rsid w:val="0053230E"/>
    <w:rsid w:val="005368C5"/>
    <w:rsid w:val="00536A76"/>
    <w:rsid w:val="00536AA1"/>
    <w:rsid w:val="00537B50"/>
    <w:rsid w:val="005411DB"/>
    <w:rsid w:val="005423B3"/>
    <w:rsid w:val="00542DBC"/>
    <w:rsid w:val="0054418D"/>
    <w:rsid w:val="00545BAD"/>
    <w:rsid w:val="0054681E"/>
    <w:rsid w:val="0054699E"/>
    <w:rsid w:val="005500B1"/>
    <w:rsid w:val="0055155A"/>
    <w:rsid w:val="00553A9B"/>
    <w:rsid w:val="00554FD8"/>
    <w:rsid w:val="00561905"/>
    <w:rsid w:val="00562B28"/>
    <w:rsid w:val="00562D61"/>
    <w:rsid w:val="00563365"/>
    <w:rsid w:val="00563A04"/>
    <w:rsid w:val="00563A5D"/>
    <w:rsid w:val="005645AD"/>
    <w:rsid w:val="005668A8"/>
    <w:rsid w:val="00566B3F"/>
    <w:rsid w:val="005672B1"/>
    <w:rsid w:val="0056735A"/>
    <w:rsid w:val="00570185"/>
    <w:rsid w:val="005704B2"/>
    <w:rsid w:val="0057098D"/>
    <w:rsid w:val="005713AC"/>
    <w:rsid w:val="0057178A"/>
    <w:rsid w:val="00571829"/>
    <w:rsid w:val="00571C74"/>
    <w:rsid w:val="00572795"/>
    <w:rsid w:val="00572BD8"/>
    <w:rsid w:val="00573A42"/>
    <w:rsid w:val="00580933"/>
    <w:rsid w:val="00580B1E"/>
    <w:rsid w:val="005813E2"/>
    <w:rsid w:val="00582DC5"/>
    <w:rsid w:val="00582FE1"/>
    <w:rsid w:val="00583438"/>
    <w:rsid w:val="005841D3"/>
    <w:rsid w:val="00586BD7"/>
    <w:rsid w:val="00594428"/>
    <w:rsid w:val="0059549E"/>
    <w:rsid w:val="00595BDE"/>
    <w:rsid w:val="0059624D"/>
    <w:rsid w:val="00596795"/>
    <w:rsid w:val="00597815"/>
    <w:rsid w:val="00597A95"/>
    <w:rsid w:val="005A24F0"/>
    <w:rsid w:val="005A292E"/>
    <w:rsid w:val="005A2CE2"/>
    <w:rsid w:val="005A3D33"/>
    <w:rsid w:val="005A6D20"/>
    <w:rsid w:val="005A7EFD"/>
    <w:rsid w:val="005B0681"/>
    <w:rsid w:val="005B1467"/>
    <w:rsid w:val="005B3289"/>
    <w:rsid w:val="005B3E3C"/>
    <w:rsid w:val="005C0E31"/>
    <w:rsid w:val="005C1AE7"/>
    <w:rsid w:val="005C54A6"/>
    <w:rsid w:val="005C572D"/>
    <w:rsid w:val="005C7001"/>
    <w:rsid w:val="005C734F"/>
    <w:rsid w:val="005C73F9"/>
    <w:rsid w:val="005D0603"/>
    <w:rsid w:val="005D1013"/>
    <w:rsid w:val="005D261C"/>
    <w:rsid w:val="005D2AB1"/>
    <w:rsid w:val="005D3339"/>
    <w:rsid w:val="005D3EA2"/>
    <w:rsid w:val="005D5733"/>
    <w:rsid w:val="005E53FF"/>
    <w:rsid w:val="005E591C"/>
    <w:rsid w:val="005E5FF6"/>
    <w:rsid w:val="005E7728"/>
    <w:rsid w:val="005E79CC"/>
    <w:rsid w:val="005F25B3"/>
    <w:rsid w:val="005F3100"/>
    <w:rsid w:val="005F6030"/>
    <w:rsid w:val="005F7A86"/>
    <w:rsid w:val="00600AD4"/>
    <w:rsid w:val="0060221E"/>
    <w:rsid w:val="00603374"/>
    <w:rsid w:val="00604862"/>
    <w:rsid w:val="006054F4"/>
    <w:rsid w:val="00605A1F"/>
    <w:rsid w:val="00605BE7"/>
    <w:rsid w:val="00606940"/>
    <w:rsid w:val="00607F8A"/>
    <w:rsid w:val="00612423"/>
    <w:rsid w:val="00612CDC"/>
    <w:rsid w:val="006136AB"/>
    <w:rsid w:val="0061481C"/>
    <w:rsid w:val="00615D39"/>
    <w:rsid w:val="00616F81"/>
    <w:rsid w:val="00617029"/>
    <w:rsid w:val="00617212"/>
    <w:rsid w:val="006202B8"/>
    <w:rsid w:val="0062082D"/>
    <w:rsid w:val="0062269B"/>
    <w:rsid w:val="00622B66"/>
    <w:rsid w:val="00625D9D"/>
    <w:rsid w:val="006311E8"/>
    <w:rsid w:val="006315FD"/>
    <w:rsid w:val="006325D2"/>
    <w:rsid w:val="006328D8"/>
    <w:rsid w:val="00632C8F"/>
    <w:rsid w:val="0063390A"/>
    <w:rsid w:val="0063452E"/>
    <w:rsid w:val="00635FD7"/>
    <w:rsid w:val="006363A5"/>
    <w:rsid w:val="00640AFC"/>
    <w:rsid w:val="006435BC"/>
    <w:rsid w:val="00645650"/>
    <w:rsid w:val="00646BF9"/>
    <w:rsid w:val="00646F4E"/>
    <w:rsid w:val="0064795E"/>
    <w:rsid w:val="00650838"/>
    <w:rsid w:val="00651682"/>
    <w:rsid w:val="006518A7"/>
    <w:rsid w:val="00652AFD"/>
    <w:rsid w:val="00653A06"/>
    <w:rsid w:val="00654BA4"/>
    <w:rsid w:val="00655149"/>
    <w:rsid w:val="00655B4A"/>
    <w:rsid w:val="006566AA"/>
    <w:rsid w:val="00657559"/>
    <w:rsid w:val="00657DA8"/>
    <w:rsid w:val="006611D2"/>
    <w:rsid w:val="00661EA8"/>
    <w:rsid w:val="00662944"/>
    <w:rsid w:val="00663EED"/>
    <w:rsid w:val="006673BE"/>
    <w:rsid w:val="00670336"/>
    <w:rsid w:val="00670F8D"/>
    <w:rsid w:val="00671AE6"/>
    <w:rsid w:val="00672090"/>
    <w:rsid w:val="00672847"/>
    <w:rsid w:val="006757E4"/>
    <w:rsid w:val="006764D7"/>
    <w:rsid w:val="006802D2"/>
    <w:rsid w:val="00680957"/>
    <w:rsid w:val="00680C8C"/>
    <w:rsid w:val="0068327C"/>
    <w:rsid w:val="0068356B"/>
    <w:rsid w:val="00684E35"/>
    <w:rsid w:val="006851A3"/>
    <w:rsid w:val="00685A18"/>
    <w:rsid w:val="006872CC"/>
    <w:rsid w:val="006907B2"/>
    <w:rsid w:val="0069124F"/>
    <w:rsid w:val="00692551"/>
    <w:rsid w:val="00692BFC"/>
    <w:rsid w:val="00693317"/>
    <w:rsid w:val="0069580A"/>
    <w:rsid w:val="00696DB8"/>
    <w:rsid w:val="00697791"/>
    <w:rsid w:val="006A03EA"/>
    <w:rsid w:val="006A1230"/>
    <w:rsid w:val="006A155B"/>
    <w:rsid w:val="006A1FF0"/>
    <w:rsid w:val="006A2300"/>
    <w:rsid w:val="006A3E77"/>
    <w:rsid w:val="006A62D3"/>
    <w:rsid w:val="006A7EF8"/>
    <w:rsid w:val="006B00D9"/>
    <w:rsid w:val="006B0EA1"/>
    <w:rsid w:val="006B38A5"/>
    <w:rsid w:val="006B3D46"/>
    <w:rsid w:val="006B3DA8"/>
    <w:rsid w:val="006B3F41"/>
    <w:rsid w:val="006B4173"/>
    <w:rsid w:val="006B46A9"/>
    <w:rsid w:val="006B6C97"/>
    <w:rsid w:val="006B713E"/>
    <w:rsid w:val="006C063F"/>
    <w:rsid w:val="006C0871"/>
    <w:rsid w:val="006C1EC1"/>
    <w:rsid w:val="006C274A"/>
    <w:rsid w:val="006C32B3"/>
    <w:rsid w:val="006C5F04"/>
    <w:rsid w:val="006C7ED4"/>
    <w:rsid w:val="006D051D"/>
    <w:rsid w:val="006D2760"/>
    <w:rsid w:val="006D3CF4"/>
    <w:rsid w:val="006D55AD"/>
    <w:rsid w:val="006D76FF"/>
    <w:rsid w:val="006E0352"/>
    <w:rsid w:val="006E14D2"/>
    <w:rsid w:val="006E49B6"/>
    <w:rsid w:val="006E5FBE"/>
    <w:rsid w:val="006E79ED"/>
    <w:rsid w:val="006F2721"/>
    <w:rsid w:val="006F2C6E"/>
    <w:rsid w:val="006F45A4"/>
    <w:rsid w:val="006F4EAD"/>
    <w:rsid w:val="006F4F9C"/>
    <w:rsid w:val="006F6834"/>
    <w:rsid w:val="006F6C6E"/>
    <w:rsid w:val="006F7015"/>
    <w:rsid w:val="006F79C3"/>
    <w:rsid w:val="00700C89"/>
    <w:rsid w:val="00700ED2"/>
    <w:rsid w:val="00701950"/>
    <w:rsid w:val="00703B1D"/>
    <w:rsid w:val="00704A66"/>
    <w:rsid w:val="00704F13"/>
    <w:rsid w:val="007050EC"/>
    <w:rsid w:val="00705E56"/>
    <w:rsid w:val="0071101B"/>
    <w:rsid w:val="00711205"/>
    <w:rsid w:val="00712AE7"/>
    <w:rsid w:val="00712B7C"/>
    <w:rsid w:val="007152BB"/>
    <w:rsid w:val="00715556"/>
    <w:rsid w:val="0071555E"/>
    <w:rsid w:val="00715A0A"/>
    <w:rsid w:val="00720236"/>
    <w:rsid w:val="007208C2"/>
    <w:rsid w:val="00722264"/>
    <w:rsid w:val="007236D5"/>
    <w:rsid w:val="00723740"/>
    <w:rsid w:val="0072668E"/>
    <w:rsid w:val="00726FA5"/>
    <w:rsid w:val="00726FE1"/>
    <w:rsid w:val="00731662"/>
    <w:rsid w:val="00733658"/>
    <w:rsid w:val="0073415D"/>
    <w:rsid w:val="007358CE"/>
    <w:rsid w:val="00736021"/>
    <w:rsid w:val="00736841"/>
    <w:rsid w:val="00736916"/>
    <w:rsid w:val="00737076"/>
    <w:rsid w:val="007373C2"/>
    <w:rsid w:val="00737CBD"/>
    <w:rsid w:val="00740A2D"/>
    <w:rsid w:val="0074118C"/>
    <w:rsid w:val="00742ADD"/>
    <w:rsid w:val="00743259"/>
    <w:rsid w:val="00743E19"/>
    <w:rsid w:val="00746ABF"/>
    <w:rsid w:val="00747D85"/>
    <w:rsid w:val="007557D4"/>
    <w:rsid w:val="00756040"/>
    <w:rsid w:val="00756AD3"/>
    <w:rsid w:val="0075709A"/>
    <w:rsid w:val="0076031F"/>
    <w:rsid w:val="00761221"/>
    <w:rsid w:val="00761FA8"/>
    <w:rsid w:val="007629B5"/>
    <w:rsid w:val="007630DD"/>
    <w:rsid w:val="00763751"/>
    <w:rsid w:val="00772029"/>
    <w:rsid w:val="00772641"/>
    <w:rsid w:val="00774A54"/>
    <w:rsid w:val="00775AAB"/>
    <w:rsid w:val="00776E43"/>
    <w:rsid w:val="00777D97"/>
    <w:rsid w:val="007807BB"/>
    <w:rsid w:val="007809F9"/>
    <w:rsid w:val="007819A5"/>
    <w:rsid w:val="00781E7C"/>
    <w:rsid w:val="00782AA2"/>
    <w:rsid w:val="00783482"/>
    <w:rsid w:val="00783594"/>
    <w:rsid w:val="007840B4"/>
    <w:rsid w:val="0078420A"/>
    <w:rsid w:val="00784C4D"/>
    <w:rsid w:val="00784E65"/>
    <w:rsid w:val="0078536A"/>
    <w:rsid w:val="007873E5"/>
    <w:rsid w:val="00790772"/>
    <w:rsid w:val="0079316F"/>
    <w:rsid w:val="007936C1"/>
    <w:rsid w:val="00793C8F"/>
    <w:rsid w:val="00795F42"/>
    <w:rsid w:val="00796E67"/>
    <w:rsid w:val="00796F1A"/>
    <w:rsid w:val="0079790D"/>
    <w:rsid w:val="007A0137"/>
    <w:rsid w:val="007A034E"/>
    <w:rsid w:val="007A3062"/>
    <w:rsid w:val="007A4F85"/>
    <w:rsid w:val="007A5BBD"/>
    <w:rsid w:val="007A60C3"/>
    <w:rsid w:val="007B023D"/>
    <w:rsid w:val="007B134B"/>
    <w:rsid w:val="007B16E3"/>
    <w:rsid w:val="007B2D5C"/>
    <w:rsid w:val="007B2F23"/>
    <w:rsid w:val="007B3580"/>
    <w:rsid w:val="007B4646"/>
    <w:rsid w:val="007B66D6"/>
    <w:rsid w:val="007C139C"/>
    <w:rsid w:val="007C20B1"/>
    <w:rsid w:val="007C2D7F"/>
    <w:rsid w:val="007C30CD"/>
    <w:rsid w:val="007C3309"/>
    <w:rsid w:val="007C3686"/>
    <w:rsid w:val="007C4F9C"/>
    <w:rsid w:val="007C7134"/>
    <w:rsid w:val="007D086E"/>
    <w:rsid w:val="007D0A24"/>
    <w:rsid w:val="007D0A75"/>
    <w:rsid w:val="007D2DAF"/>
    <w:rsid w:val="007D2DC5"/>
    <w:rsid w:val="007D4E00"/>
    <w:rsid w:val="007D6812"/>
    <w:rsid w:val="007D69A6"/>
    <w:rsid w:val="007D6AE5"/>
    <w:rsid w:val="007E0A0C"/>
    <w:rsid w:val="007E2E3F"/>
    <w:rsid w:val="007E398D"/>
    <w:rsid w:val="007E7EB4"/>
    <w:rsid w:val="007E7F31"/>
    <w:rsid w:val="007F03CC"/>
    <w:rsid w:val="007F16E5"/>
    <w:rsid w:val="007F3EC3"/>
    <w:rsid w:val="007F5092"/>
    <w:rsid w:val="007F5649"/>
    <w:rsid w:val="007F6071"/>
    <w:rsid w:val="007F6AE9"/>
    <w:rsid w:val="00801841"/>
    <w:rsid w:val="00801B23"/>
    <w:rsid w:val="0080235C"/>
    <w:rsid w:val="00804F9E"/>
    <w:rsid w:val="00806399"/>
    <w:rsid w:val="008068C1"/>
    <w:rsid w:val="00807508"/>
    <w:rsid w:val="00810460"/>
    <w:rsid w:val="0081122C"/>
    <w:rsid w:val="0081137C"/>
    <w:rsid w:val="00812699"/>
    <w:rsid w:val="00813A5E"/>
    <w:rsid w:val="00821D19"/>
    <w:rsid w:val="00824341"/>
    <w:rsid w:val="0082620C"/>
    <w:rsid w:val="00827B49"/>
    <w:rsid w:val="00830E97"/>
    <w:rsid w:val="008312B0"/>
    <w:rsid w:val="00831DEA"/>
    <w:rsid w:val="00832A48"/>
    <w:rsid w:val="00832BC7"/>
    <w:rsid w:val="008339A9"/>
    <w:rsid w:val="00835566"/>
    <w:rsid w:val="00835E41"/>
    <w:rsid w:val="008364B1"/>
    <w:rsid w:val="00837EA2"/>
    <w:rsid w:val="008418F9"/>
    <w:rsid w:val="00841990"/>
    <w:rsid w:val="00841CCA"/>
    <w:rsid w:val="00841E01"/>
    <w:rsid w:val="00842530"/>
    <w:rsid w:val="008425C8"/>
    <w:rsid w:val="0084278A"/>
    <w:rsid w:val="00842EF2"/>
    <w:rsid w:val="008433F6"/>
    <w:rsid w:val="008436E6"/>
    <w:rsid w:val="0084413B"/>
    <w:rsid w:val="0084428F"/>
    <w:rsid w:val="00844815"/>
    <w:rsid w:val="00844D2F"/>
    <w:rsid w:val="00845CA2"/>
    <w:rsid w:val="00845DC6"/>
    <w:rsid w:val="00845DE4"/>
    <w:rsid w:val="008478BD"/>
    <w:rsid w:val="00850FB0"/>
    <w:rsid w:val="008514A5"/>
    <w:rsid w:val="00851A7D"/>
    <w:rsid w:val="00857A7E"/>
    <w:rsid w:val="008601E8"/>
    <w:rsid w:val="00861457"/>
    <w:rsid w:val="00862041"/>
    <w:rsid w:val="00864CF5"/>
    <w:rsid w:val="00864EF0"/>
    <w:rsid w:val="00867915"/>
    <w:rsid w:val="00870445"/>
    <w:rsid w:val="00871538"/>
    <w:rsid w:val="00872C2F"/>
    <w:rsid w:val="00874219"/>
    <w:rsid w:val="00874B38"/>
    <w:rsid w:val="00874CCD"/>
    <w:rsid w:val="00876A99"/>
    <w:rsid w:val="008770B4"/>
    <w:rsid w:val="00882852"/>
    <w:rsid w:val="0088361F"/>
    <w:rsid w:val="00883DAF"/>
    <w:rsid w:val="00885297"/>
    <w:rsid w:val="00885844"/>
    <w:rsid w:val="008860B3"/>
    <w:rsid w:val="00886B2F"/>
    <w:rsid w:val="00886E6A"/>
    <w:rsid w:val="008902A3"/>
    <w:rsid w:val="00891C8D"/>
    <w:rsid w:val="00894201"/>
    <w:rsid w:val="00894A3E"/>
    <w:rsid w:val="00895A14"/>
    <w:rsid w:val="008A47CF"/>
    <w:rsid w:val="008A53DC"/>
    <w:rsid w:val="008A788B"/>
    <w:rsid w:val="008B011A"/>
    <w:rsid w:val="008B1AA0"/>
    <w:rsid w:val="008B69A2"/>
    <w:rsid w:val="008C040D"/>
    <w:rsid w:val="008C0898"/>
    <w:rsid w:val="008C159A"/>
    <w:rsid w:val="008C37F0"/>
    <w:rsid w:val="008C520A"/>
    <w:rsid w:val="008C6BE9"/>
    <w:rsid w:val="008C7277"/>
    <w:rsid w:val="008D0194"/>
    <w:rsid w:val="008D10E1"/>
    <w:rsid w:val="008D4691"/>
    <w:rsid w:val="008D5071"/>
    <w:rsid w:val="008D5182"/>
    <w:rsid w:val="008D7659"/>
    <w:rsid w:val="008D7E85"/>
    <w:rsid w:val="008E0295"/>
    <w:rsid w:val="008E048C"/>
    <w:rsid w:val="008E0CA3"/>
    <w:rsid w:val="008E1E1C"/>
    <w:rsid w:val="008E2D82"/>
    <w:rsid w:val="008E6108"/>
    <w:rsid w:val="008E6866"/>
    <w:rsid w:val="008F0B77"/>
    <w:rsid w:val="008F42F2"/>
    <w:rsid w:val="008F4ECE"/>
    <w:rsid w:val="008F4F49"/>
    <w:rsid w:val="008F54A1"/>
    <w:rsid w:val="008F5554"/>
    <w:rsid w:val="008F5722"/>
    <w:rsid w:val="008F6E78"/>
    <w:rsid w:val="008F70FA"/>
    <w:rsid w:val="008F7255"/>
    <w:rsid w:val="00900129"/>
    <w:rsid w:val="009012E2"/>
    <w:rsid w:val="00901B09"/>
    <w:rsid w:val="00901BCD"/>
    <w:rsid w:val="00902C65"/>
    <w:rsid w:val="009030E4"/>
    <w:rsid w:val="00903283"/>
    <w:rsid w:val="00904243"/>
    <w:rsid w:val="00904C4F"/>
    <w:rsid w:val="00904D17"/>
    <w:rsid w:val="00905A59"/>
    <w:rsid w:val="009065D8"/>
    <w:rsid w:val="00906716"/>
    <w:rsid w:val="00906753"/>
    <w:rsid w:val="00911C9F"/>
    <w:rsid w:val="00913DB0"/>
    <w:rsid w:val="009151E7"/>
    <w:rsid w:val="00915D0C"/>
    <w:rsid w:val="00916C7E"/>
    <w:rsid w:val="00917C89"/>
    <w:rsid w:val="0092004A"/>
    <w:rsid w:val="00922ADD"/>
    <w:rsid w:val="00922D6C"/>
    <w:rsid w:val="00923CD9"/>
    <w:rsid w:val="0092445B"/>
    <w:rsid w:val="0092449C"/>
    <w:rsid w:val="0092504D"/>
    <w:rsid w:val="0092676A"/>
    <w:rsid w:val="00926F04"/>
    <w:rsid w:val="009300B9"/>
    <w:rsid w:val="00931254"/>
    <w:rsid w:val="009323EA"/>
    <w:rsid w:val="00932635"/>
    <w:rsid w:val="00933349"/>
    <w:rsid w:val="009337FF"/>
    <w:rsid w:val="0093527D"/>
    <w:rsid w:val="0093529C"/>
    <w:rsid w:val="00935B3E"/>
    <w:rsid w:val="00935E79"/>
    <w:rsid w:val="009365E1"/>
    <w:rsid w:val="0093775F"/>
    <w:rsid w:val="0094052C"/>
    <w:rsid w:val="00940A20"/>
    <w:rsid w:val="00940CAA"/>
    <w:rsid w:val="0094230A"/>
    <w:rsid w:val="00942389"/>
    <w:rsid w:val="00943E2C"/>
    <w:rsid w:val="00944C0E"/>
    <w:rsid w:val="009451CB"/>
    <w:rsid w:val="009511E2"/>
    <w:rsid w:val="0095171E"/>
    <w:rsid w:val="00954098"/>
    <w:rsid w:val="00954497"/>
    <w:rsid w:val="0095480B"/>
    <w:rsid w:val="00954E00"/>
    <w:rsid w:val="00956242"/>
    <w:rsid w:val="009571CC"/>
    <w:rsid w:val="009577AE"/>
    <w:rsid w:val="00957E18"/>
    <w:rsid w:val="00960B9A"/>
    <w:rsid w:val="00961811"/>
    <w:rsid w:val="00961A09"/>
    <w:rsid w:val="0096362A"/>
    <w:rsid w:val="00963BDD"/>
    <w:rsid w:val="0096589E"/>
    <w:rsid w:val="00966CB8"/>
    <w:rsid w:val="009674DE"/>
    <w:rsid w:val="00967C8A"/>
    <w:rsid w:val="00967D90"/>
    <w:rsid w:val="00970164"/>
    <w:rsid w:val="009719B4"/>
    <w:rsid w:val="00977B8F"/>
    <w:rsid w:val="00980456"/>
    <w:rsid w:val="0098124E"/>
    <w:rsid w:val="0098193C"/>
    <w:rsid w:val="009829C9"/>
    <w:rsid w:val="00982BF9"/>
    <w:rsid w:val="0098304A"/>
    <w:rsid w:val="0098333F"/>
    <w:rsid w:val="00984137"/>
    <w:rsid w:val="00990A3E"/>
    <w:rsid w:val="009911FF"/>
    <w:rsid w:val="00992D4E"/>
    <w:rsid w:val="00993666"/>
    <w:rsid w:val="0099382C"/>
    <w:rsid w:val="00993C5C"/>
    <w:rsid w:val="00993F9F"/>
    <w:rsid w:val="00993FED"/>
    <w:rsid w:val="00994C09"/>
    <w:rsid w:val="00994C35"/>
    <w:rsid w:val="0099522A"/>
    <w:rsid w:val="009956B1"/>
    <w:rsid w:val="009974E4"/>
    <w:rsid w:val="009A2CA4"/>
    <w:rsid w:val="009A2F87"/>
    <w:rsid w:val="009A33EA"/>
    <w:rsid w:val="009A4A68"/>
    <w:rsid w:val="009B02F9"/>
    <w:rsid w:val="009B2E45"/>
    <w:rsid w:val="009B7AD5"/>
    <w:rsid w:val="009B7E1D"/>
    <w:rsid w:val="009B7FBA"/>
    <w:rsid w:val="009C2589"/>
    <w:rsid w:val="009C26E2"/>
    <w:rsid w:val="009C2B3E"/>
    <w:rsid w:val="009C2CBC"/>
    <w:rsid w:val="009C2D48"/>
    <w:rsid w:val="009C30B2"/>
    <w:rsid w:val="009C4FCA"/>
    <w:rsid w:val="009C5058"/>
    <w:rsid w:val="009C52EB"/>
    <w:rsid w:val="009C54D8"/>
    <w:rsid w:val="009C54F9"/>
    <w:rsid w:val="009D2115"/>
    <w:rsid w:val="009D23CC"/>
    <w:rsid w:val="009D256D"/>
    <w:rsid w:val="009D5071"/>
    <w:rsid w:val="009D5ECE"/>
    <w:rsid w:val="009D60FD"/>
    <w:rsid w:val="009D6F62"/>
    <w:rsid w:val="009D763A"/>
    <w:rsid w:val="009E4280"/>
    <w:rsid w:val="009E57BB"/>
    <w:rsid w:val="009E5E34"/>
    <w:rsid w:val="009E649B"/>
    <w:rsid w:val="009E7F8D"/>
    <w:rsid w:val="009F01C7"/>
    <w:rsid w:val="009F1439"/>
    <w:rsid w:val="009F1AFE"/>
    <w:rsid w:val="009F1D46"/>
    <w:rsid w:val="009F270A"/>
    <w:rsid w:val="009F4186"/>
    <w:rsid w:val="009F6BF4"/>
    <w:rsid w:val="009F74BB"/>
    <w:rsid w:val="00A00932"/>
    <w:rsid w:val="00A014E5"/>
    <w:rsid w:val="00A02863"/>
    <w:rsid w:val="00A03092"/>
    <w:rsid w:val="00A064DB"/>
    <w:rsid w:val="00A074AF"/>
    <w:rsid w:val="00A1010D"/>
    <w:rsid w:val="00A110CC"/>
    <w:rsid w:val="00A1160D"/>
    <w:rsid w:val="00A126CE"/>
    <w:rsid w:val="00A130DA"/>
    <w:rsid w:val="00A134FD"/>
    <w:rsid w:val="00A13794"/>
    <w:rsid w:val="00A142C3"/>
    <w:rsid w:val="00A20BC4"/>
    <w:rsid w:val="00A20CF1"/>
    <w:rsid w:val="00A2137F"/>
    <w:rsid w:val="00A22558"/>
    <w:rsid w:val="00A22B83"/>
    <w:rsid w:val="00A2315F"/>
    <w:rsid w:val="00A24D4E"/>
    <w:rsid w:val="00A25140"/>
    <w:rsid w:val="00A30111"/>
    <w:rsid w:val="00A30927"/>
    <w:rsid w:val="00A32931"/>
    <w:rsid w:val="00A335FA"/>
    <w:rsid w:val="00A337B2"/>
    <w:rsid w:val="00A34927"/>
    <w:rsid w:val="00A360CC"/>
    <w:rsid w:val="00A369F0"/>
    <w:rsid w:val="00A3762E"/>
    <w:rsid w:val="00A37652"/>
    <w:rsid w:val="00A411F3"/>
    <w:rsid w:val="00A42760"/>
    <w:rsid w:val="00A42980"/>
    <w:rsid w:val="00A476FA"/>
    <w:rsid w:val="00A50B30"/>
    <w:rsid w:val="00A5116B"/>
    <w:rsid w:val="00A52132"/>
    <w:rsid w:val="00A53CBD"/>
    <w:rsid w:val="00A557E5"/>
    <w:rsid w:val="00A56202"/>
    <w:rsid w:val="00A562E2"/>
    <w:rsid w:val="00A57AB3"/>
    <w:rsid w:val="00A60A26"/>
    <w:rsid w:val="00A60E0A"/>
    <w:rsid w:val="00A61A74"/>
    <w:rsid w:val="00A63386"/>
    <w:rsid w:val="00A6619B"/>
    <w:rsid w:val="00A66C61"/>
    <w:rsid w:val="00A70D88"/>
    <w:rsid w:val="00A72A50"/>
    <w:rsid w:val="00A7356B"/>
    <w:rsid w:val="00A7397F"/>
    <w:rsid w:val="00A76AB1"/>
    <w:rsid w:val="00A81313"/>
    <w:rsid w:val="00A83139"/>
    <w:rsid w:val="00A84790"/>
    <w:rsid w:val="00A84902"/>
    <w:rsid w:val="00A852C9"/>
    <w:rsid w:val="00A854F0"/>
    <w:rsid w:val="00A87ED5"/>
    <w:rsid w:val="00A902D5"/>
    <w:rsid w:val="00A919EB"/>
    <w:rsid w:val="00A91D25"/>
    <w:rsid w:val="00A92F9D"/>
    <w:rsid w:val="00A9432C"/>
    <w:rsid w:val="00A94E8B"/>
    <w:rsid w:val="00A9642E"/>
    <w:rsid w:val="00A973D2"/>
    <w:rsid w:val="00AA0287"/>
    <w:rsid w:val="00AA2AAD"/>
    <w:rsid w:val="00AA3A95"/>
    <w:rsid w:val="00AA61A1"/>
    <w:rsid w:val="00AA672C"/>
    <w:rsid w:val="00AA6C96"/>
    <w:rsid w:val="00AA7A7F"/>
    <w:rsid w:val="00AB0116"/>
    <w:rsid w:val="00AB061F"/>
    <w:rsid w:val="00AB07D6"/>
    <w:rsid w:val="00AB29D4"/>
    <w:rsid w:val="00AC0CEF"/>
    <w:rsid w:val="00AC1538"/>
    <w:rsid w:val="00AC2BC4"/>
    <w:rsid w:val="00AC3852"/>
    <w:rsid w:val="00AC3A56"/>
    <w:rsid w:val="00AC6C82"/>
    <w:rsid w:val="00AD0D51"/>
    <w:rsid w:val="00AD0F4A"/>
    <w:rsid w:val="00AD2925"/>
    <w:rsid w:val="00AD312C"/>
    <w:rsid w:val="00AD333F"/>
    <w:rsid w:val="00AD35AE"/>
    <w:rsid w:val="00AD43DE"/>
    <w:rsid w:val="00AD4CD1"/>
    <w:rsid w:val="00AD5C68"/>
    <w:rsid w:val="00AD60D1"/>
    <w:rsid w:val="00AD6225"/>
    <w:rsid w:val="00AE03FE"/>
    <w:rsid w:val="00AE1C32"/>
    <w:rsid w:val="00AE3CDE"/>
    <w:rsid w:val="00AE4382"/>
    <w:rsid w:val="00AE4977"/>
    <w:rsid w:val="00AE4BEF"/>
    <w:rsid w:val="00AE58C8"/>
    <w:rsid w:val="00AE6647"/>
    <w:rsid w:val="00AE6C40"/>
    <w:rsid w:val="00AE6D83"/>
    <w:rsid w:val="00AE7ECB"/>
    <w:rsid w:val="00AF0FDC"/>
    <w:rsid w:val="00AF21F7"/>
    <w:rsid w:val="00AF37ED"/>
    <w:rsid w:val="00AF5E52"/>
    <w:rsid w:val="00AF6932"/>
    <w:rsid w:val="00B02861"/>
    <w:rsid w:val="00B0352E"/>
    <w:rsid w:val="00B037FF"/>
    <w:rsid w:val="00B03BDE"/>
    <w:rsid w:val="00B0573C"/>
    <w:rsid w:val="00B0651D"/>
    <w:rsid w:val="00B06ECA"/>
    <w:rsid w:val="00B07735"/>
    <w:rsid w:val="00B110D1"/>
    <w:rsid w:val="00B127C4"/>
    <w:rsid w:val="00B13789"/>
    <w:rsid w:val="00B15F0E"/>
    <w:rsid w:val="00B165C6"/>
    <w:rsid w:val="00B16910"/>
    <w:rsid w:val="00B16DA3"/>
    <w:rsid w:val="00B16E72"/>
    <w:rsid w:val="00B178BF"/>
    <w:rsid w:val="00B217FF"/>
    <w:rsid w:val="00B21B5D"/>
    <w:rsid w:val="00B228AB"/>
    <w:rsid w:val="00B257C7"/>
    <w:rsid w:val="00B27391"/>
    <w:rsid w:val="00B312D1"/>
    <w:rsid w:val="00B32714"/>
    <w:rsid w:val="00B32E97"/>
    <w:rsid w:val="00B338A5"/>
    <w:rsid w:val="00B35014"/>
    <w:rsid w:val="00B350D9"/>
    <w:rsid w:val="00B36987"/>
    <w:rsid w:val="00B375C1"/>
    <w:rsid w:val="00B37BD0"/>
    <w:rsid w:val="00B408B4"/>
    <w:rsid w:val="00B409D6"/>
    <w:rsid w:val="00B42552"/>
    <w:rsid w:val="00B4304B"/>
    <w:rsid w:val="00B432FE"/>
    <w:rsid w:val="00B44511"/>
    <w:rsid w:val="00B44AED"/>
    <w:rsid w:val="00B44CB1"/>
    <w:rsid w:val="00B45373"/>
    <w:rsid w:val="00B471A0"/>
    <w:rsid w:val="00B47D8E"/>
    <w:rsid w:val="00B50E9E"/>
    <w:rsid w:val="00B51591"/>
    <w:rsid w:val="00B51592"/>
    <w:rsid w:val="00B51731"/>
    <w:rsid w:val="00B52B6F"/>
    <w:rsid w:val="00B52D23"/>
    <w:rsid w:val="00B53609"/>
    <w:rsid w:val="00B53BA9"/>
    <w:rsid w:val="00B55372"/>
    <w:rsid w:val="00B617CE"/>
    <w:rsid w:val="00B61F9D"/>
    <w:rsid w:val="00B6385C"/>
    <w:rsid w:val="00B64722"/>
    <w:rsid w:val="00B65675"/>
    <w:rsid w:val="00B66EC5"/>
    <w:rsid w:val="00B70051"/>
    <w:rsid w:val="00B7199D"/>
    <w:rsid w:val="00B72247"/>
    <w:rsid w:val="00B73DE8"/>
    <w:rsid w:val="00B7438D"/>
    <w:rsid w:val="00B80169"/>
    <w:rsid w:val="00B80972"/>
    <w:rsid w:val="00B80F89"/>
    <w:rsid w:val="00B81128"/>
    <w:rsid w:val="00B81F86"/>
    <w:rsid w:val="00B821CC"/>
    <w:rsid w:val="00B82C72"/>
    <w:rsid w:val="00B83C7B"/>
    <w:rsid w:val="00B85E3E"/>
    <w:rsid w:val="00B91A31"/>
    <w:rsid w:val="00B927AC"/>
    <w:rsid w:val="00B93B6E"/>
    <w:rsid w:val="00B9421D"/>
    <w:rsid w:val="00B95511"/>
    <w:rsid w:val="00B96A82"/>
    <w:rsid w:val="00B97343"/>
    <w:rsid w:val="00B97515"/>
    <w:rsid w:val="00B978DD"/>
    <w:rsid w:val="00BA013B"/>
    <w:rsid w:val="00BA0234"/>
    <w:rsid w:val="00BA2526"/>
    <w:rsid w:val="00BA5535"/>
    <w:rsid w:val="00BA788B"/>
    <w:rsid w:val="00BB0D30"/>
    <w:rsid w:val="00BB301C"/>
    <w:rsid w:val="00BB4370"/>
    <w:rsid w:val="00BB4741"/>
    <w:rsid w:val="00BB4F63"/>
    <w:rsid w:val="00BB5D38"/>
    <w:rsid w:val="00BB5FF1"/>
    <w:rsid w:val="00BB7539"/>
    <w:rsid w:val="00BC008F"/>
    <w:rsid w:val="00BC0D7F"/>
    <w:rsid w:val="00BC43B6"/>
    <w:rsid w:val="00BC5881"/>
    <w:rsid w:val="00BC6BEE"/>
    <w:rsid w:val="00BD2ED5"/>
    <w:rsid w:val="00BD367B"/>
    <w:rsid w:val="00BD687D"/>
    <w:rsid w:val="00BD79EA"/>
    <w:rsid w:val="00BE0331"/>
    <w:rsid w:val="00BE0509"/>
    <w:rsid w:val="00BE0893"/>
    <w:rsid w:val="00BE1C23"/>
    <w:rsid w:val="00BE1F5C"/>
    <w:rsid w:val="00BE231F"/>
    <w:rsid w:val="00BE2FD3"/>
    <w:rsid w:val="00BE44EC"/>
    <w:rsid w:val="00BE6514"/>
    <w:rsid w:val="00BF05B3"/>
    <w:rsid w:val="00BF1009"/>
    <w:rsid w:val="00BF1D67"/>
    <w:rsid w:val="00BF3B3F"/>
    <w:rsid w:val="00BF41EF"/>
    <w:rsid w:val="00BF4D47"/>
    <w:rsid w:val="00BF5141"/>
    <w:rsid w:val="00BF7304"/>
    <w:rsid w:val="00C006CB"/>
    <w:rsid w:val="00C00F7E"/>
    <w:rsid w:val="00C01135"/>
    <w:rsid w:val="00C018BF"/>
    <w:rsid w:val="00C038D5"/>
    <w:rsid w:val="00C03CE0"/>
    <w:rsid w:val="00C0412D"/>
    <w:rsid w:val="00C04520"/>
    <w:rsid w:val="00C05920"/>
    <w:rsid w:val="00C061C4"/>
    <w:rsid w:val="00C11AF1"/>
    <w:rsid w:val="00C11B24"/>
    <w:rsid w:val="00C12474"/>
    <w:rsid w:val="00C13405"/>
    <w:rsid w:val="00C13E4A"/>
    <w:rsid w:val="00C1515B"/>
    <w:rsid w:val="00C1521B"/>
    <w:rsid w:val="00C15745"/>
    <w:rsid w:val="00C15E6C"/>
    <w:rsid w:val="00C175CE"/>
    <w:rsid w:val="00C200C0"/>
    <w:rsid w:val="00C207D7"/>
    <w:rsid w:val="00C221B8"/>
    <w:rsid w:val="00C30C81"/>
    <w:rsid w:val="00C30E84"/>
    <w:rsid w:val="00C320E4"/>
    <w:rsid w:val="00C32314"/>
    <w:rsid w:val="00C32E74"/>
    <w:rsid w:val="00C342C6"/>
    <w:rsid w:val="00C34BCC"/>
    <w:rsid w:val="00C355A7"/>
    <w:rsid w:val="00C3622A"/>
    <w:rsid w:val="00C368EC"/>
    <w:rsid w:val="00C36D9D"/>
    <w:rsid w:val="00C40693"/>
    <w:rsid w:val="00C41250"/>
    <w:rsid w:val="00C443E5"/>
    <w:rsid w:val="00C4570B"/>
    <w:rsid w:val="00C45812"/>
    <w:rsid w:val="00C51E74"/>
    <w:rsid w:val="00C56035"/>
    <w:rsid w:val="00C5617E"/>
    <w:rsid w:val="00C56A72"/>
    <w:rsid w:val="00C56EDA"/>
    <w:rsid w:val="00C56FAE"/>
    <w:rsid w:val="00C60369"/>
    <w:rsid w:val="00C60A3A"/>
    <w:rsid w:val="00C613F6"/>
    <w:rsid w:val="00C61761"/>
    <w:rsid w:val="00C62239"/>
    <w:rsid w:val="00C62612"/>
    <w:rsid w:val="00C639BE"/>
    <w:rsid w:val="00C64281"/>
    <w:rsid w:val="00C65C13"/>
    <w:rsid w:val="00C6676E"/>
    <w:rsid w:val="00C66ADD"/>
    <w:rsid w:val="00C66C52"/>
    <w:rsid w:val="00C67E61"/>
    <w:rsid w:val="00C70105"/>
    <w:rsid w:val="00C7158C"/>
    <w:rsid w:val="00C72E02"/>
    <w:rsid w:val="00C74A2C"/>
    <w:rsid w:val="00C7508F"/>
    <w:rsid w:val="00C75654"/>
    <w:rsid w:val="00C76BE4"/>
    <w:rsid w:val="00C76D70"/>
    <w:rsid w:val="00C76D76"/>
    <w:rsid w:val="00C801C5"/>
    <w:rsid w:val="00C804FA"/>
    <w:rsid w:val="00C83904"/>
    <w:rsid w:val="00C8410F"/>
    <w:rsid w:val="00C847C3"/>
    <w:rsid w:val="00C84817"/>
    <w:rsid w:val="00C84D4B"/>
    <w:rsid w:val="00C84E99"/>
    <w:rsid w:val="00C855D2"/>
    <w:rsid w:val="00C8726F"/>
    <w:rsid w:val="00C87ED4"/>
    <w:rsid w:val="00C9290C"/>
    <w:rsid w:val="00C92B54"/>
    <w:rsid w:val="00C9377C"/>
    <w:rsid w:val="00C93842"/>
    <w:rsid w:val="00C93F4C"/>
    <w:rsid w:val="00C94C6E"/>
    <w:rsid w:val="00C94CBD"/>
    <w:rsid w:val="00C9592E"/>
    <w:rsid w:val="00C96323"/>
    <w:rsid w:val="00C97109"/>
    <w:rsid w:val="00C97BDB"/>
    <w:rsid w:val="00C97E86"/>
    <w:rsid w:val="00CA01FC"/>
    <w:rsid w:val="00CA1655"/>
    <w:rsid w:val="00CA1742"/>
    <w:rsid w:val="00CA1C37"/>
    <w:rsid w:val="00CA1D48"/>
    <w:rsid w:val="00CA3601"/>
    <w:rsid w:val="00CA3683"/>
    <w:rsid w:val="00CA3A93"/>
    <w:rsid w:val="00CA4085"/>
    <w:rsid w:val="00CA42CF"/>
    <w:rsid w:val="00CA48E6"/>
    <w:rsid w:val="00CA5753"/>
    <w:rsid w:val="00CA6B1B"/>
    <w:rsid w:val="00CB2858"/>
    <w:rsid w:val="00CB3205"/>
    <w:rsid w:val="00CB3FE6"/>
    <w:rsid w:val="00CB4CDD"/>
    <w:rsid w:val="00CB4E78"/>
    <w:rsid w:val="00CB5FC9"/>
    <w:rsid w:val="00CB7731"/>
    <w:rsid w:val="00CB7EE7"/>
    <w:rsid w:val="00CC0056"/>
    <w:rsid w:val="00CC0AAF"/>
    <w:rsid w:val="00CC0AD5"/>
    <w:rsid w:val="00CC24A3"/>
    <w:rsid w:val="00CC24EC"/>
    <w:rsid w:val="00CC32AC"/>
    <w:rsid w:val="00CC3CAF"/>
    <w:rsid w:val="00CC47EA"/>
    <w:rsid w:val="00CC6624"/>
    <w:rsid w:val="00CC7C56"/>
    <w:rsid w:val="00CD0E23"/>
    <w:rsid w:val="00CD1A90"/>
    <w:rsid w:val="00CD204F"/>
    <w:rsid w:val="00CD4895"/>
    <w:rsid w:val="00CD5A4C"/>
    <w:rsid w:val="00CD5B24"/>
    <w:rsid w:val="00CD7A49"/>
    <w:rsid w:val="00CE1949"/>
    <w:rsid w:val="00CE20B3"/>
    <w:rsid w:val="00CE29DC"/>
    <w:rsid w:val="00CE4375"/>
    <w:rsid w:val="00CE5AB0"/>
    <w:rsid w:val="00CE5FF3"/>
    <w:rsid w:val="00CF1754"/>
    <w:rsid w:val="00CF1CF4"/>
    <w:rsid w:val="00CF3E21"/>
    <w:rsid w:val="00CF5980"/>
    <w:rsid w:val="00CF5DFC"/>
    <w:rsid w:val="00CF7F51"/>
    <w:rsid w:val="00D00E98"/>
    <w:rsid w:val="00D01382"/>
    <w:rsid w:val="00D02CBD"/>
    <w:rsid w:val="00D038C7"/>
    <w:rsid w:val="00D03E17"/>
    <w:rsid w:val="00D0728E"/>
    <w:rsid w:val="00D10049"/>
    <w:rsid w:val="00D1361C"/>
    <w:rsid w:val="00D1446F"/>
    <w:rsid w:val="00D1521F"/>
    <w:rsid w:val="00D15EAD"/>
    <w:rsid w:val="00D15F70"/>
    <w:rsid w:val="00D166DA"/>
    <w:rsid w:val="00D22664"/>
    <w:rsid w:val="00D23029"/>
    <w:rsid w:val="00D23686"/>
    <w:rsid w:val="00D24DC0"/>
    <w:rsid w:val="00D336C3"/>
    <w:rsid w:val="00D343DA"/>
    <w:rsid w:val="00D35609"/>
    <w:rsid w:val="00D35EDC"/>
    <w:rsid w:val="00D3625E"/>
    <w:rsid w:val="00D3709F"/>
    <w:rsid w:val="00D4092F"/>
    <w:rsid w:val="00D410E7"/>
    <w:rsid w:val="00D416C1"/>
    <w:rsid w:val="00D41EC2"/>
    <w:rsid w:val="00D41FC6"/>
    <w:rsid w:val="00D4263C"/>
    <w:rsid w:val="00D4348C"/>
    <w:rsid w:val="00D43DFD"/>
    <w:rsid w:val="00D4697F"/>
    <w:rsid w:val="00D47BE0"/>
    <w:rsid w:val="00D47BEC"/>
    <w:rsid w:val="00D47F02"/>
    <w:rsid w:val="00D51EEA"/>
    <w:rsid w:val="00D5295B"/>
    <w:rsid w:val="00D55175"/>
    <w:rsid w:val="00D57C21"/>
    <w:rsid w:val="00D60A1E"/>
    <w:rsid w:val="00D621BD"/>
    <w:rsid w:val="00D62401"/>
    <w:rsid w:val="00D627C5"/>
    <w:rsid w:val="00D62B8E"/>
    <w:rsid w:val="00D633B0"/>
    <w:rsid w:val="00D64B4F"/>
    <w:rsid w:val="00D6586A"/>
    <w:rsid w:val="00D66D77"/>
    <w:rsid w:val="00D66DE3"/>
    <w:rsid w:val="00D67443"/>
    <w:rsid w:val="00D706DE"/>
    <w:rsid w:val="00D70FC6"/>
    <w:rsid w:val="00D71453"/>
    <w:rsid w:val="00D7198A"/>
    <w:rsid w:val="00D7286E"/>
    <w:rsid w:val="00D74440"/>
    <w:rsid w:val="00D74A37"/>
    <w:rsid w:val="00D75C2E"/>
    <w:rsid w:val="00D77BC5"/>
    <w:rsid w:val="00D8384D"/>
    <w:rsid w:val="00D852A7"/>
    <w:rsid w:val="00D85C9E"/>
    <w:rsid w:val="00D919F7"/>
    <w:rsid w:val="00D93B98"/>
    <w:rsid w:val="00D93BEF"/>
    <w:rsid w:val="00D959C3"/>
    <w:rsid w:val="00D964E1"/>
    <w:rsid w:val="00D96FF9"/>
    <w:rsid w:val="00D97432"/>
    <w:rsid w:val="00DA0D1E"/>
    <w:rsid w:val="00DA473C"/>
    <w:rsid w:val="00DA4A16"/>
    <w:rsid w:val="00DA4E9D"/>
    <w:rsid w:val="00DA529A"/>
    <w:rsid w:val="00DA5824"/>
    <w:rsid w:val="00DA5DB7"/>
    <w:rsid w:val="00DA750E"/>
    <w:rsid w:val="00DB119A"/>
    <w:rsid w:val="00DB2959"/>
    <w:rsid w:val="00DB4BF7"/>
    <w:rsid w:val="00DB4EB3"/>
    <w:rsid w:val="00DB71CB"/>
    <w:rsid w:val="00DC0EDA"/>
    <w:rsid w:val="00DC3DF5"/>
    <w:rsid w:val="00DC3E77"/>
    <w:rsid w:val="00DC44C7"/>
    <w:rsid w:val="00DC62E5"/>
    <w:rsid w:val="00DC7538"/>
    <w:rsid w:val="00DC7F69"/>
    <w:rsid w:val="00DD02FB"/>
    <w:rsid w:val="00DD1968"/>
    <w:rsid w:val="00DD2059"/>
    <w:rsid w:val="00DD20C4"/>
    <w:rsid w:val="00DD21FF"/>
    <w:rsid w:val="00DD2E46"/>
    <w:rsid w:val="00DD4E48"/>
    <w:rsid w:val="00DD5B79"/>
    <w:rsid w:val="00DD61E6"/>
    <w:rsid w:val="00DD71FA"/>
    <w:rsid w:val="00DE192D"/>
    <w:rsid w:val="00DE1A59"/>
    <w:rsid w:val="00DE205D"/>
    <w:rsid w:val="00DE2993"/>
    <w:rsid w:val="00DE46E2"/>
    <w:rsid w:val="00DE61C3"/>
    <w:rsid w:val="00DE7838"/>
    <w:rsid w:val="00DF3065"/>
    <w:rsid w:val="00DF621A"/>
    <w:rsid w:val="00DF63B7"/>
    <w:rsid w:val="00DF6582"/>
    <w:rsid w:val="00DF6738"/>
    <w:rsid w:val="00DF7B34"/>
    <w:rsid w:val="00E00F76"/>
    <w:rsid w:val="00E01D85"/>
    <w:rsid w:val="00E01E01"/>
    <w:rsid w:val="00E02010"/>
    <w:rsid w:val="00E02667"/>
    <w:rsid w:val="00E02D57"/>
    <w:rsid w:val="00E03111"/>
    <w:rsid w:val="00E041DD"/>
    <w:rsid w:val="00E059D9"/>
    <w:rsid w:val="00E06B3C"/>
    <w:rsid w:val="00E10BF0"/>
    <w:rsid w:val="00E14B9D"/>
    <w:rsid w:val="00E15877"/>
    <w:rsid w:val="00E16503"/>
    <w:rsid w:val="00E16A2B"/>
    <w:rsid w:val="00E16A9F"/>
    <w:rsid w:val="00E16C32"/>
    <w:rsid w:val="00E17564"/>
    <w:rsid w:val="00E179EA"/>
    <w:rsid w:val="00E22134"/>
    <w:rsid w:val="00E22524"/>
    <w:rsid w:val="00E22870"/>
    <w:rsid w:val="00E2329A"/>
    <w:rsid w:val="00E24455"/>
    <w:rsid w:val="00E24C50"/>
    <w:rsid w:val="00E25FE8"/>
    <w:rsid w:val="00E3026E"/>
    <w:rsid w:val="00E31184"/>
    <w:rsid w:val="00E32739"/>
    <w:rsid w:val="00E36AB3"/>
    <w:rsid w:val="00E422C4"/>
    <w:rsid w:val="00E42303"/>
    <w:rsid w:val="00E43673"/>
    <w:rsid w:val="00E44703"/>
    <w:rsid w:val="00E45DC5"/>
    <w:rsid w:val="00E477C4"/>
    <w:rsid w:val="00E50F82"/>
    <w:rsid w:val="00E51760"/>
    <w:rsid w:val="00E53CDD"/>
    <w:rsid w:val="00E57011"/>
    <w:rsid w:val="00E576B9"/>
    <w:rsid w:val="00E61DE2"/>
    <w:rsid w:val="00E61F28"/>
    <w:rsid w:val="00E6630C"/>
    <w:rsid w:val="00E67758"/>
    <w:rsid w:val="00E70661"/>
    <w:rsid w:val="00E7207E"/>
    <w:rsid w:val="00E73198"/>
    <w:rsid w:val="00E7341B"/>
    <w:rsid w:val="00E73E0D"/>
    <w:rsid w:val="00E73F79"/>
    <w:rsid w:val="00E75A8F"/>
    <w:rsid w:val="00E76BC6"/>
    <w:rsid w:val="00E77146"/>
    <w:rsid w:val="00E778A3"/>
    <w:rsid w:val="00E802A0"/>
    <w:rsid w:val="00E80754"/>
    <w:rsid w:val="00E808A0"/>
    <w:rsid w:val="00E813BF"/>
    <w:rsid w:val="00E82517"/>
    <w:rsid w:val="00E836FF"/>
    <w:rsid w:val="00E87926"/>
    <w:rsid w:val="00E915C0"/>
    <w:rsid w:val="00E91B7C"/>
    <w:rsid w:val="00E924DF"/>
    <w:rsid w:val="00E925DE"/>
    <w:rsid w:val="00E931C5"/>
    <w:rsid w:val="00E9462C"/>
    <w:rsid w:val="00E95616"/>
    <w:rsid w:val="00E95D1F"/>
    <w:rsid w:val="00EA075D"/>
    <w:rsid w:val="00EA1175"/>
    <w:rsid w:val="00EA1A21"/>
    <w:rsid w:val="00EA1FEE"/>
    <w:rsid w:val="00EA3C09"/>
    <w:rsid w:val="00EA4BD2"/>
    <w:rsid w:val="00EA6007"/>
    <w:rsid w:val="00EA642E"/>
    <w:rsid w:val="00EB099B"/>
    <w:rsid w:val="00EB10FD"/>
    <w:rsid w:val="00EB2944"/>
    <w:rsid w:val="00EB42AD"/>
    <w:rsid w:val="00EB4750"/>
    <w:rsid w:val="00EB5BD8"/>
    <w:rsid w:val="00EB623C"/>
    <w:rsid w:val="00EB6AA7"/>
    <w:rsid w:val="00EB6B2B"/>
    <w:rsid w:val="00EC0374"/>
    <w:rsid w:val="00EC3E6E"/>
    <w:rsid w:val="00EC57D4"/>
    <w:rsid w:val="00EC592F"/>
    <w:rsid w:val="00EC5B6C"/>
    <w:rsid w:val="00EC68D0"/>
    <w:rsid w:val="00EC7576"/>
    <w:rsid w:val="00ED0C7A"/>
    <w:rsid w:val="00ED170C"/>
    <w:rsid w:val="00ED1858"/>
    <w:rsid w:val="00ED49A6"/>
    <w:rsid w:val="00ED4ECA"/>
    <w:rsid w:val="00ED52F8"/>
    <w:rsid w:val="00ED70CF"/>
    <w:rsid w:val="00ED71E1"/>
    <w:rsid w:val="00ED7DE5"/>
    <w:rsid w:val="00EE0931"/>
    <w:rsid w:val="00EE1D5B"/>
    <w:rsid w:val="00EE409D"/>
    <w:rsid w:val="00EE5A54"/>
    <w:rsid w:val="00EE6484"/>
    <w:rsid w:val="00EF03C7"/>
    <w:rsid w:val="00EF12C4"/>
    <w:rsid w:val="00EF1F3C"/>
    <w:rsid w:val="00EF2FAB"/>
    <w:rsid w:val="00EF626F"/>
    <w:rsid w:val="00EF7989"/>
    <w:rsid w:val="00F021DE"/>
    <w:rsid w:val="00F04EFB"/>
    <w:rsid w:val="00F06A5A"/>
    <w:rsid w:val="00F06FF6"/>
    <w:rsid w:val="00F0744C"/>
    <w:rsid w:val="00F10A87"/>
    <w:rsid w:val="00F1119C"/>
    <w:rsid w:val="00F12DE0"/>
    <w:rsid w:val="00F13D6E"/>
    <w:rsid w:val="00F13E41"/>
    <w:rsid w:val="00F1455A"/>
    <w:rsid w:val="00F15A7D"/>
    <w:rsid w:val="00F16266"/>
    <w:rsid w:val="00F16E4A"/>
    <w:rsid w:val="00F17F77"/>
    <w:rsid w:val="00F201C4"/>
    <w:rsid w:val="00F20A55"/>
    <w:rsid w:val="00F2506D"/>
    <w:rsid w:val="00F257CC"/>
    <w:rsid w:val="00F30358"/>
    <w:rsid w:val="00F30437"/>
    <w:rsid w:val="00F316B0"/>
    <w:rsid w:val="00F3198F"/>
    <w:rsid w:val="00F340B3"/>
    <w:rsid w:val="00F34E2C"/>
    <w:rsid w:val="00F35463"/>
    <w:rsid w:val="00F37CEF"/>
    <w:rsid w:val="00F40012"/>
    <w:rsid w:val="00F41F20"/>
    <w:rsid w:val="00F430EC"/>
    <w:rsid w:val="00F45921"/>
    <w:rsid w:val="00F45ED8"/>
    <w:rsid w:val="00F477BE"/>
    <w:rsid w:val="00F47AA1"/>
    <w:rsid w:val="00F50A5B"/>
    <w:rsid w:val="00F50CD9"/>
    <w:rsid w:val="00F518BE"/>
    <w:rsid w:val="00F54D56"/>
    <w:rsid w:val="00F5500D"/>
    <w:rsid w:val="00F55E6B"/>
    <w:rsid w:val="00F56748"/>
    <w:rsid w:val="00F57EC7"/>
    <w:rsid w:val="00F60561"/>
    <w:rsid w:val="00F60FD4"/>
    <w:rsid w:val="00F61040"/>
    <w:rsid w:val="00F61A77"/>
    <w:rsid w:val="00F622EA"/>
    <w:rsid w:val="00F62CBF"/>
    <w:rsid w:val="00F62E15"/>
    <w:rsid w:val="00F646F2"/>
    <w:rsid w:val="00F65DE2"/>
    <w:rsid w:val="00F67702"/>
    <w:rsid w:val="00F67924"/>
    <w:rsid w:val="00F67A91"/>
    <w:rsid w:val="00F71166"/>
    <w:rsid w:val="00F718DD"/>
    <w:rsid w:val="00F7232B"/>
    <w:rsid w:val="00F744FB"/>
    <w:rsid w:val="00F74F1D"/>
    <w:rsid w:val="00F76372"/>
    <w:rsid w:val="00F772A1"/>
    <w:rsid w:val="00F81C8A"/>
    <w:rsid w:val="00F824CD"/>
    <w:rsid w:val="00F82AB9"/>
    <w:rsid w:val="00F82FB0"/>
    <w:rsid w:val="00F865AB"/>
    <w:rsid w:val="00F866BD"/>
    <w:rsid w:val="00F86E80"/>
    <w:rsid w:val="00F87804"/>
    <w:rsid w:val="00F9331B"/>
    <w:rsid w:val="00F94FE5"/>
    <w:rsid w:val="00F95555"/>
    <w:rsid w:val="00F95E72"/>
    <w:rsid w:val="00F9737C"/>
    <w:rsid w:val="00FA051E"/>
    <w:rsid w:val="00FA0897"/>
    <w:rsid w:val="00FA1058"/>
    <w:rsid w:val="00FA2E00"/>
    <w:rsid w:val="00FA341D"/>
    <w:rsid w:val="00FA480F"/>
    <w:rsid w:val="00FA5D1A"/>
    <w:rsid w:val="00FA6253"/>
    <w:rsid w:val="00FA7C3E"/>
    <w:rsid w:val="00FA7ED3"/>
    <w:rsid w:val="00FB4B91"/>
    <w:rsid w:val="00FB71BF"/>
    <w:rsid w:val="00FB784B"/>
    <w:rsid w:val="00FC0654"/>
    <w:rsid w:val="00FC06FD"/>
    <w:rsid w:val="00FC095A"/>
    <w:rsid w:val="00FC2475"/>
    <w:rsid w:val="00FC28EB"/>
    <w:rsid w:val="00FC2AE1"/>
    <w:rsid w:val="00FC2DEF"/>
    <w:rsid w:val="00FC57DF"/>
    <w:rsid w:val="00FC5DEE"/>
    <w:rsid w:val="00FC6672"/>
    <w:rsid w:val="00FC6E6C"/>
    <w:rsid w:val="00FD3434"/>
    <w:rsid w:val="00FD41F7"/>
    <w:rsid w:val="00FD46E2"/>
    <w:rsid w:val="00FD5AEB"/>
    <w:rsid w:val="00FD69F4"/>
    <w:rsid w:val="00FE2758"/>
    <w:rsid w:val="00FE2890"/>
    <w:rsid w:val="00FE49E0"/>
    <w:rsid w:val="00FE54FE"/>
    <w:rsid w:val="00FE7CC2"/>
    <w:rsid w:val="00FF0162"/>
    <w:rsid w:val="00FF04D8"/>
    <w:rsid w:val="00FF1681"/>
    <w:rsid w:val="00FF32B9"/>
    <w:rsid w:val="00FF45D5"/>
    <w:rsid w:val="00FF4951"/>
    <w:rsid w:val="00FF5644"/>
    <w:rsid w:val="00FF6554"/>
    <w:rsid w:val="00FF70E5"/>
    <w:rsid w:val="00FF711B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Straight Arrow Connector 158"/>
        <o:r id="V:Rule2" type="connector" idref="#Straight Arrow Connector 159"/>
        <o:r id="V:Rule3" type="connector" idref="#Straight Arrow Connector 164"/>
        <o:r id="V:Rule4" type="connector" idref="#Straight Arrow Connector 170"/>
      </o:rules>
    </o:shapelayout>
  </w:shapeDefaults>
  <w:decimalSymbol w:val="."/>
  <w:listSeparator w:val=","/>
  <w14:docId w14:val="27640147"/>
  <w15:docId w15:val="{0354374B-B493-4129-87FE-BF52AC6F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3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E01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1D85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styleId="PlaceholderText">
    <w:name w:val="Placeholder Text"/>
    <w:uiPriority w:val="99"/>
    <w:semiHidden/>
    <w:rsid w:val="00086D04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885844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uiPriority w:val="99"/>
    <w:rsid w:val="00580933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57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57559"/>
    <w:rPr>
      <w:rFonts w:ascii="Segoe UI" w:hAnsi="Segoe UI" w:cs="Segoe UI"/>
      <w:sz w:val="18"/>
      <w:szCs w:val="18"/>
    </w:rPr>
  </w:style>
  <w:style w:type="paragraph" w:customStyle="1" w:styleId="References">
    <w:name w:val="References"/>
    <w:basedOn w:val="ListNumber"/>
    <w:uiPriority w:val="99"/>
    <w:rsid w:val="00370EF3"/>
    <w:pPr>
      <w:contextualSpacing w:val="0"/>
      <w:jc w:val="both"/>
    </w:pPr>
    <w:rPr>
      <w:sz w:val="16"/>
    </w:rPr>
  </w:style>
  <w:style w:type="paragraph" w:styleId="ListNumber">
    <w:name w:val="List Number"/>
    <w:basedOn w:val="Normal"/>
    <w:uiPriority w:val="99"/>
    <w:rsid w:val="00370EF3"/>
    <w:pPr>
      <w:numPr>
        <w:numId w:val="5"/>
      </w:num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g-binding">
    <w:name w:val="ng-binding"/>
    <w:uiPriority w:val="99"/>
    <w:rsid w:val="00370EF3"/>
    <w:rPr>
      <w:rFonts w:cs="Times New Roman"/>
    </w:rPr>
  </w:style>
  <w:style w:type="character" w:styleId="Strong">
    <w:name w:val="Strong"/>
    <w:uiPriority w:val="99"/>
    <w:qFormat/>
    <w:rsid w:val="00370EF3"/>
    <w:rPr>
      <w:rFonts w:cs="Times New Roman"/>
      <w:b/>
      <w:bCs/>
    </w:rPr>
  </w:style>
  <w:style w:type="table" w:customStyle="1" w:styleId="PlainTable21">
    <w:name w:val="Plain Table 21"/>
    <w:uiPriority w:val="99"/>
    <w:rsid w:val="00B85E3E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77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0C3D8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5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uiPriority w:val="99"/>
    <w:semiHidden/>
    <w:rsid w:val="00DF621A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DA75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A7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A750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75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DA750E"/>
    <w:rPr>
      <w:rFonts w:cs="Times New Roman"/>
      <w:b/>
      <w:bCs/>
      <w:sz w:val="20"/>
      <w:szCs w:val="20"/>
    </w:rPr>
  </w:style>
  <w:style w:type="character" w:styleId="LineNumber">
    <w:name w:val="line number"/>
    <w:uiPriority w:val="99"/>
    <w:semiHidden/>
    <w:rsid w:val="00EC757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060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60D6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60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60D6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Alnozahy</dc:creator>
  <cp:keywords/>
  <dc:description/>
  <cp:lastModifiedBy>R PC</cp:lastModifiedBy>
  <cp:revision>4</cp:revision>
  <cp:lastPrinted>2017-05-29T15:51:00Z</cp:lastPrinted>
  <dcterms:created xsi:type="dcterms:W3CDTF">2018-05-23T00:03:00Z</dcterms:created>
  <dcterms:modified xsi:type="dcterms:W3CDTF">2020-02-13T04:57:00Z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b2549c21-70f5-3720-a6f8-25dce7ac2db7</vt:lpwstr>
  </property>
  <property fmtid="{D5CDD505-2E9C-101B-9397-08002B2CF9AE}" pid="24" name="Mendeley Citation Style_1">
    <vt:lpwstr>http://www.zotero.org/styles/ieee</vt:lpwstr>
  </property>
</Properties>
</file>