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AB1EC" w14:textId="77777777" w:rsidR="00776C26" w:rsidRPr="00F263A6" w:rsidRDefault="00A30BB6">
      <w:pPr>
        <w:rPr>
          <w:rFonts w:ascii="28 Days Later" w:hAnsi="28 Days Later"/>
          <w:sz w:val="144"/>
          <w:szCs w:val="144"/>
        </w:rPr>
      </w:pPr>
      <w:r>
        <w:rPr>
          <w:rFonts w:ascii="28 Days Later" w:hAnsi="28 Days Later"/>
          <w:sz w:val="144"/>
          <w:szCs w:val="144"/>
        </w:rPr>
        <w:t>Hello world!</w:t>
      </w:r>
    </w:p>
    <w:sectPr w:rsidR="00776C26" w:rsidRPr="00F263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F4D91" w14:textId="77777777" w:rsidR="00A30BB6" w:rsidRDefault="00A30BB6">
      <w:pPr>
        <w:spacing w:after="0" w:line="240" w:lineRule="auto"/>
      </w:pPr>
      <w:r>
        <w:separator/>
      </w:r>
    </w:p>
  </w:endnote>
  <w:endnote w:type="continuationSeparator" w:id="0">
    <w:p w14:paraId="7A5B238C" w14:textId="77777777" w:rsidR="00A30BB6" w:rsidRDefault="00A30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28 Days Later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3E96E" w14:textId="77777777" w:rsidR="00A13585" w:rsidRDefault="00A135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69C4A" w14:textId="77777777" w:rsidR="00A13585" w:rsidRDefault="00A135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3E508" w14:textId="77777777" w:rsidR="00A13585" w:rsidRDefault="00A13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F150E" w14:textId="77777777" w:rsidR="00A30BB6" w:rsidRDefault="00A30BB6">
      <w:pPr>
        <w:spacing w:after="0" w:line="240" w:lineRule="auto"/>
      </w:pPr>
      <w:r>
        <w:separator/>
      </w:r>
    </w:p>
  </w:footnote>
  <w:footnote w:type="continuationSeparator" w:id="0">
    <w:p w14:paraId="10F60A5E" w14:textId="77777777" w:rsidR="00A30BB6" w:rsidRDefault="00A30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44FA" w14:textId="77777777" w:rsidR="00A13585" w:rsidRDefault="00A135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638A0" w14:textId="77777777" w:rsidR="00A13585" w:rsidRDefault="00A135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AF5BA" w14:textId="47ED14D9" w:rsidR="00C97AC8" w:rsidRDefault="00A13585">
    <w:pPr>
      <w:jc w:val="right"/>
    </w:pPr>
    <w:r>
      <w:t>This document contains text in a font called “28 Days Later”, which is missing</w:t>
    </w:r>
  </w:p>
  <w:p w14:paraId="20E18C8E" w14:textId="23E490EB" w:rsidR="00C97AC8" w:rsidRDefault="00A13585">
    <w:pPr>
      <w:spacing w:after="480"/>
      <w:jc w:val="right"/>
    </w:pPr>
    <w:r>
      <w:t>Font substitution will come into play when converting such a document with Aspose.Words</w:t>
    </w:r>
    <w:bookmarkStart w:id="0" w:name="_GoBack"/>
    <w:bookmarkEnd w:id="0"/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3A6"/>
    <w:rsid w:val="00776C26"/>
    <w:rsid w:val="00781717"/>
    <w:rsid w:val="00A13585"/>
    <w:rsid w:val="00A30BB6"/>
    <w:rsid w:val="00C97AC8"/>
    <w:rsid w:val="00F2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ADF98"/>
  <w15:chartTrackingRefBased/>
  <w15:docId w15:val="{4C0A9B95-32E2-4A4E-8F27-BC27F95C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58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13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585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Dovlet Mamenov</dc:creator>
  <cp:lastModifiedBy>R PC</cp:lastModifiedBy>
  <cp:revision>3</cp:revision>
  <dcterms:created xsi:type="dcterms:W3CDTF">2018-01-05T09:23:00Z</dcterms:created>
  <dcterms:modified xsi:type="dcterms:W3CDTF">2020-01-25T11:14:00Z</dcterms:modified>
</cp:coreProperties>
</file>