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recipientData.xml" ContentType="application/vnd.openxmlformats-officedocument.wordprocessingml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8247F3">
      <w:r w:rsidR="00723F78">
        <w:t>Test for mail merge settings.</w:t>
      </w:r>
    </w:p>
    <w:p w:rsidR="00723F78">
      <w:r>
        <w:t>Document: Letters</w:t>
      </w:r>
    </w:p>
    <w:p w:rsidR="00723F78">
      <w:r>
        <w:t>Data: Outlook Contacts</w:t>
      </w:r>
    </w:p>
    <w:p w:rsidR="00723F78">
      <w:r>
        <w:t xml:space="preserve">Mapped field: </w:t>
      </w:r>
      <w:r w:rsidR="007C11AC">
        <w:fldChar w:fldCharType="begin"/>
      </w:r>
      <w:r w:rsidR="007C11AC">
        <w:instrText xml:space="preserve"> MERGEFIELD "Nickname" \m </w:instrText>
      </w:r>
      <w:r w:rsidR="00267076">
        <w:fldChar w:fldCharType="separate"/>
      </w:r>
      <w:r w:rsidR="00D73BF4">
        <w:rPr>
          <w:noProof/>
        </w:rPr>
        <w:t>Andrey</w:t>
      </w:r>
      <w:r w:rsidR="007C11AC">
        <w:fldChar w:fldCharType="end"/>
      </w:r>
    </w:p>
    <w:p w:rsidR="00723F78">
      <w:r>
        <w:t xml:space="preserve">Normal field: </w:t>
      </w:r>
      <w:r w:rsidR="007C11AC">
        <w:fldChar w:fldCharType="begin"/>
      </w:r>
      <w:r w:rsidR="007C11AC">
        <w:instrText xml:space="preserve"> MERGEFIELD "Last" </w:instrText>
      </w:r>
      <w:r w:rsidR="00AD504E">
        <w:fldChar w:fldCharType="separate"/>
      </w:r>
      <w:r w:rsidR="00D73BF4">
        <w:rPr>
          <w:noProof/>
        </w:rPr>
        <w:t>Noskov</w:t>
      </w:r>
      <w:r w:rsidR="007C11AC">
        <w:fldChar w:fldCharType="end"/>
      </w:r>
    </w:p>
    <w:p w:rsidR="00723F78">
      <w:r>
        <w:t>Preview Results: Yes</w:t>
      </w:r>
    </w:p>
    <w:p w:rsidR="00723F78">
      <w:r w:rsidR="00BD1C0F">
        <w:t>Preview Record: 66</w:t>
      </w:r>
    </w:p>
    <w:p w:rsidR="00525653">
      <w:r>
        <w:t>Output: Email</w:t>
      </w:r>
    </w:p>
    <w:p w:rsidR="00525653">
      <w:r>
        <w:t>Subject line: test subject</w:t>
      </w:r>
    </w:p>
    <w:p w:rsidR="00525653">
      <w:r>
        <w:t>Email field: Email_Address</w:t>
      </w:r>
    </w:p>
    <w:p w:rsidR="00525653">
      <w:r>
        <w:t>Mal format: Plain text</w:t>
      </w:r>
    </w:p>
    <w:p w:rsidR="00112371"/>
    <w:sectPr w:rsidSect="008247F3">
      <w:headerReference w:type="first" r:id="rId4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t>Line 1</w:t>
    </w:r>
  </w:p>
  <w:p>
    <w:pPr>
      <w:spacing w:after="480"/>
      <w:jc w:val="right"/>
    </w:pPr>
    <w:r>
      <w:t>Line 2</w:t>
    </w:r>
  </w:p>
</w:hdr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62"/>
    <w:uniqueTag w:val="Vi6fCw==&#10;"/>
  </w:recipientData>
  <w:recipientData>
    <w:active/>
    <w:column w:val="62"/>
    <w:uniqueTag w:val="Y64Z/A==&#10;"/>
  </w:recipientData>
  <w:recipientData>
    <w:active w:val="0"/>
    <w:column w:val="62"/>
    <w:uniqueTag w:val="ukxWXA==&#10;"/>
  </w:recipientData>
  <w:recipientData>
    <w:active/>
    <w:column w:val="62"/>
    <w:uniqueTag w:val="9slxkA==&#10;"/>
  </w:recipientData>
  <w:recipientData>
    <w:active/>
    <w:column w:val="62"/>
    <w:uniqueTag w:val="kwu8nw==&#10;"/>
  </w:recipientData>
  <w:recipientData>
    <w:active/>
    <w:column w:val="62"/>
    <w:uniqueTag w:val="tHq7Lg==&#10;"/>
  </w:recipientData>
  <w:recipientData>
    <w:active/>
    <w:column w:val="62"/>
    <w:uniqueTag w:val="qHol5Q==&#10;"/>
  </w:recipientData>
  <w:recipientData>
    <w:active/>
    <w:column w:val="62"/>
    <w:uniqueTag w:val="G9LzvQ==&#10;"/>
  </w:recipientData>
  <w:recipientData>
    <w:active/>
    <w:column w:val="62"/>
    <w:uniqueTag w:val="boG+QQ==&#10;"/>
  </w:recipientData>
  <w:recipientData>
    <w:active/>
    <w:column w:val="62"/>
    <w:uniqueTag w:val="trbOhg==&#10;"/>
  </w:recipientData>
  <w:recipientData>
    <w:active/>
    <w:column w:val="62"/>
    <w:uniqueTag w:val="HE8wlw==&#10;"/>
  </w:recipientData>
  <w:recipientData>
    <w:active/>
    <w:column w:val="62"/>
    <w:uniqueTag w:val="yuURXw==&#10;"/>
  </w:recipientData>
  <w:recipientData>
    <w:active/>
    <w:column w:val="62"/>
    <w:uniqueTag w:val="VO4ZHQ==&#10;"/>
  </w:recipientData>
  <w:recipientData>
    <w:active/>
    <w:column w:val="62"/>
    <w:uniqueTag w:val="lkPYqw==&#10;"/>
  </w:recipientData>
  <w:recipientData>
    <w:active/>
    <w:column w:val="62"/>
    <w:uniqueTag w:val="Y6MUzg==&#10;"/>
  </w:recipientData>
  <w:recipientData>
    <w:active/>
    <w:column w:val="62"/>
    <w:uniqueTag w:val="VC2k2w==&#10;"/>
  </w:recipientData>
  <w:recipientData>
    <w:active/>
    <w:column w:val="62"/>
    <w:uniqueTag w:val="BWkQCQ==&#10;"/>
  </w:recipientData>
  <w:recipientData>
    <w:active/>
    <w:column w:val="62"/>
    <w:uniqueTag w:val="zlmOWw==&#10;"/>
  </w:recipientData>
  <w:recipientData>
    <w:active/>
    <w:column w:val="62"/>
    <w:uniqueTag w:val="zYuVeA==&#10;"/>
  </w:recipientData>
  <w:recipientData>
    <w:active/>
    <w:column w:val="62"/>
    <w:uniqueTag w:val="E6fY9g==&#10;"/>
  </w:recipientData>
  <w:recipientData>
    <w:active/>
    <w:column w:val="62"/>
    <w:uniqueTag w:val="1SD0jg==&#10;"/>
  </w:recipientData>
  <w:recipientData>
    <w:active/>
    <w:column w:val="62"/>
    <w:uniqueTag w:val="j91K5g==&#10;"/>
  </w:recipientData>
  <w:recipientData>
    <w:active/>
    <w:column w:val="62"/>
    <w:uniqueTag w:val="DZgiGQ==&#10;"/>
  </w:recipientData>
  <w:recipientData>
    <w:active/>
    <w:column w:val="62"/>
    <w:uniqueTag w:val="lZgoGg==&#10;"/>
  </w:recipientData>
  <w:recipientData>
    <w:active/>
    <w:column w:val="62"/>
    <w:uniqueTag w:val="iwF/IA==&#10;"/>
  </w:recipientData>
  <w:recipientData>
    <w:active/>
    <w:column w:val="62"/>
    <w:uniqueTag w:val="ij989g==&#10;"/>
  </w:recipientData>
  <w:recipientData>
    <w:active/>
    <w:column w:val="62"/>
    <w:uniqueTag w:val="7rOeuw==&#10;"/>
  </w:recipientData>
  <w:recipientData>
    <w:active/>
    <w:column w:val="62"/>
    <w:uniqueTag w:val="h7JXXw==&#10;"/>
  </w:recipientData>
  <w:recipientData>
    <w:active/>
    <w:column w:val="62"/>
    <w:uniqueTag w:val="T4TDYg==&#10;"/>
  </w:recipientData>
  <w:recipientData>
    <w:active/>
    <w:column w:val="62"/>
    <w:uniqueTag w:val="cbQE0A==&#10;"/>
  </w:recipientData>
  <w:recipientData>
    <w:active/>
    <w:column w:val="62"/>
    <w:uniqueTag w:val="dy7q/g==&#10;"/>
  </w:recipientData>
  <w:recipientData>
    <w:active/>
    <w:column w:val="62"/>
    <w:uniqueTag w:val="apcjWg==&#10;"/>
  </w:recipientData>
  <w:recipientData>
    <w:active/>
    <w:column w:val="62"/>
    <w:uniqueTag w:val="cFIlHw==&#10;"/>
  </w:recipientData>
  <w:recipientData>
    <w:active/>
    <w:column w:val="62"/>
    <w:uniqueTag w:val="VlWr4w==&#10;"/>
  </w:recipientData>
  <w:recipientData>
    <w:active/>
    <w:column w:val="62"/>
    <w:uniqueTag w:val="k9EH7g==&#10;"/>
  </w:recipientData>
  <w:recipientData>
    <w:active/>
    <w:column w:val="62"/>
    <w:uniqueTag w:val="Fcp2qA==&#10;"/>
  </w:recipientData>
  <w:recipientData>
    <w:active/>
    <w:column w:val="62"/>
    <w:uniqueTag w:val="B1gPwA==&#10;"/>
  </w:recipientData>
  <w:recipientData>
    <w:active/>
    <w:column w:val="62"/>
    <w:uniqueTag w:val="TIwi1A==&#10;"/>
  </w:recipientData>
  <w:recipientData>
    <w:active/>
    <w:column w:val="62"/>
    <w:uniqueTag w:val="a6ngBA==&#10;"/>
  </w:recipientData>
  <w:recipientData>
    <w:active/>
    <w:column w:val="62"/>
    <w:uniqueTag w:val="Ku3CrQ==&#10;"/>
  </w:recipientData>
  <w:recipientData>
    <w:active/>
    <w:column w:val="62"/>
    <w:uniqueTag w:val="1D7PSA==&#10;"/>
  </w:recipientData>
  <w:recipientData>
    <w:active/>
    <w:column w:val="62"/>
    <w:uniqueTag w:val="CGraMA==&#10;"/>
  </w:recipientData>
  <w:recipientData>
    <w:active/>
    <w:column w:val="62"/>
    <w:uniqueTag w:val="wOXUHA==&#10;"/>
  </w:recipientData>
  <w:recipientData>
    <w:active/>
    <w:column w:val="62"/>
    <w:uniqueTag w:val="ubarGw==&#10;"/>
  </w:recipientData>
  <w:recipientData>
    <w:active/>
    <w:column w:val="62"/>
    <w:uniqueTag w:val="DdLYVw==&#10;"/>
  </w:recipientData>
  <w:recipientData>
    <w:active/>
    <w:column w:val="62"/>
    <w:uniqueTag w:val="74ECiQ==&#10;"/>
  </w:recipientData>
  <w:recipientData>
    <w:active/>
    <w:column w:val="62"/>
    <w:uniqueTag w:val="ttyITA==&#10;"/>
  </w:recipientData>
  <w:recipientData>
    <w:active/>
    <w:column w:val="62"/>
    <w:uniqueTag w:val="y1ZnZQ==&#10;"/>
  </w:recipientData>
  <w:recipientData>
    <w:active/>
    <w:column w:val="62"/>
    <w:uniqueTag w:val="g54dEw==&#10;"/>
  </w:recipientData>
  <w:recipientData>
    <w:active/>
    <w:column w:val="62"/>
    <w:uniqueTag w:val="GfiZpA==&#10;"/>
  </w:recipientData>
  <w:recipientData>
    <w:active/>
    <w:column w:val="62"/>
    <w:uniqueTag w:val="Hud6zw==&#10;"/>
  </w:recipientData>
  <w:recipientData>
    <w:active/>
    <w:column w:val="62"/>
    <w:uniqueTag w:val="/GJNzQ==&#10;"/>
  </w:recipientData>
  <w:recipientData>
    <w:active/>
    <w:column w:val="62"/>
    <w:uniqueTag w:val="EDvfnA==&#10;"/>
  </w:recipientData>
  <w:recipientData>
    <w:active/>
    <w:column w:val="62"/>
    <w:uniqueTag w:val="nOomFw==&#10;"/>
  </w:recipientData>
  <w:recipientData>
    <w:active/>
    <w:column w:val="62"/>
    <w:uniqueTag w:val="mgLGpA==&#10;"/>
  </w:recipientData>
  <w:recipientData>
    <w:active/>
    <w:column w:val="62"/>
    <w:uniqueTag w:val="wovOGg==&#10;"/>
  </w:recipientData>
  <w:recipientData>
    <w:active/>
    <w:column w:val="62"/>
    <w:uniqueTag w:val="etEyvQ==&#10;"/>
  </w:recipientData>
  <w:recipientData>
    <w:active/>
    <w:column w:val="62"/>
    <w:uniqueTag w:val="aPlzig==&#10;"/>
  </w:recipientData>
  <w:recipientData>
    <w:active/>
    <w:column w:val="62"/>
    <w:uniqueTag w:val="+3s7Hg==&#10;"/>
  </w:recipientData>
  <w:recipientData>
    <w:active/>
    <w:column w:val="62"/>
    <w:uniqueTag w:val="8OS+Vw==&#10;"/>
  </w:recipientData>
  <w:recipientData>
    <w:active/>
    <w:column w:val="62"/>
    <w:uniqueTag w:val="1llIqA==&#10;"/>
  </w:recipientData>
  <w:recipientData>
    <w:active/>
    <w:column w:val="62"/>
    <w:uniqueTag w:val="7LvsWA==&#10;"/>
  </w:recipientData>
  <w:recipientData>
    <w:active w:val="0"/>
    <w:column w:val="62"/>
    <w:uniqueTag w:val="9H5vGg==&#10;"/>
  </w:recipientData>
  <w:recipientData>
    <w:active w:val="0"/>
    <w:column w:val="62"/>
    <w:uniqueTag w:val="O/RyKg==&#10;"/>
  </w:recipientData>
  <w:recipientData>
    <w:active w:val="0"/>
    <w:column w:val="62"/>
    <w:uniqueTag w:val="vdeLPg==&#10;"/>
  </w:recipientData>
  <w:recipientData>
    <w:active/>
    <w:column w:val="62"/>
    <w:uniqueTag w:val="mXu9jQ==&#10;"/>
  </w:recipientData>
  <w:recipientData>
    <w:active/>
    <w:column w:val="62"/>
    <w:uniqueTag w:val="u/I/Ww==&#10;"/>
  </w:recipientData>
  <w:recipientData>
    <w:active/>
    <w:column w:val="62"/>
    <w:uniqueTag w:val="TU3ZZg==&#10;"/>
  </w:recipientData>
  <w:recipientData>
    <w:active/>
    <w:column w:val="62"/>
    <w:uniqueTag w:val="a4nUjw==&#10;"/>
  </w:recipientData>
  <w:recipientData>
    <w:active/>
    <w:column w:val="62"/>
    <w:uniqueTag w:val="r7QM2Q==&#10;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mailMerge>
    <w:mainDocumentType w:val="formLetters"/>
    <w:dataType w:val="native"/>
    <w:connectString w:val="Provider=Microsoft.ACE.OLEDB.12.0;User ID=Admin;Data Source=&quot;&quot;;Mode=Share Deny None;Extended Properties=&quot;Outlook 9.0;MAPILEVEL=Personal Folders|;TABLETYPE=0;DATABASE=C:\Users\romeok\AppData\Local\Temp\OfficeMMergeTempDir\OLKA53B.tmp;COLSETVERSION=12.0&quot;;Je"/>
    <w:query w:val="SELECT * FROM `Contacts` "/>
    <w:dataSource r:id="rId1"/>
    <w:addressFieldName w:val="Email_Address"/>
    <w:mailSubject w:val="test subject"/>
    <w:viewMergedData/>
    <w:activeRecord w:val="66"/>
    <w:odso>
      <w:udl w:val="Provider=Microsoft.ACE.OLEDB.12.0;User ID=Admin;Data Source=&quot;&quot;;Mode=Share Deny None;Extended Properties=&quot;Outlook 9.0;MAPILEVEL=Personal Folders|;TABLETYPE=0;DATABASE=C:\Users\romeok\AppData\Local\Temp\OfficeMMergeTempDir\OLKA53B.tmp;COLSETVERSION=12.0&quot;;Je"/>
      <w:table w:val="Contacts"/>
      <w:src r:id="rId2"/>
      <w:colDelim w:val="9"/>
      <w:type w:val="email"/>
      <w:fHdr/>
      <w:fieldMapData>
        <w:type w:val="dbColumn"/>
        <w:name w:val="Customer ID"/>
        <w:mappedName w:val="Unique Identifier"/>
        <w:column w:val="62"/>
        <w:lid w:val="en-US"/>
      </w:fieldMapData>
      <w:fieldMapData>
        <w:type w:val="dbColumn"/>
        <w:name w:val="Title"/>
        <w:mappedName w:val="Courtesy Title"/>
        <w:column w:val="2"/>
        <w:lid w:val="en-US"/>
      </w:fieldMapData>
      <w:fieldMapData>
        <w:type w:val="dbColumn"/>
        <w:name w:val="First"/>
        <w:mappedName w:val="First Name"/>
        <w:column w:val="0"/>
        <w:lid w:val="en-US"/>
      </w:fieldMapData>
      <w:fieldMapData>
        <w:type w:val="dbColumn"/>
        <w:name w:val="Middle Name"/>
        <w:mappedName w:val="Middle Name"/>
        <w:column w:val="68"/>
        <w:lid w:val="en-US"/>
      </w:fieldMapData>
      <w:fieldMapData>
        <w:type w:val="dbColumn"/>
        <w:name w:val="Last"/>
        <w:mappedName w:val="Last Name"/>
        <w:column w:val="1"/>
        <w:lid w:val="en-US"/>
      </w:fieldMapData>
      <w:fieldMapData>
        <w:type w:val="dbColumn"/>
        <w:name w:val="Suffix"/>
        <w:mappedName w:val="Suffix"/>
        <w:column w:val="72"/>
        <w:lid w:val="en-US"/>
      </w:fieldMapData>
      <w:fieldMapData>
        <w:type w:val="dbColumn"/>
        <w:name w:val="First"/>
        <w:mappedName w:val="Nickname"/>
        <w:column w:val="0"/>
        <w:lid w:val="en-US"/>
      </w:fieldMapData>
      <w:fieldMapData>
        <w:type w:val="dbColumn"/>
        <w:name w:val="Job Title"/>
        <w:mappedName w:val="Job Title"/>
        <w:column w:val="66"/>
        <w:lid w:val="en-US"/>
      </w:fieldMapData>
      <w:fieldMapData>
        <w:type w:val="dbColumn"/>
        <w:name w:val="Company"/>
        <w:mappedName w:val="Company"/>
        <w:column w:val="3"/>
        <w:lid w:val="en-US"/>
      </w:fieldMapData>
      <w:fieldMapData>
        <w:type w:val="dbColumn"/>
        <w:name w:val="Address"/>
        <w:mappedName w:val="Address 1"/>
        <w:column w:val="7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/Postal Code"/>
        <w:mappedName w:val="Postal Code"/>
        <w:column w:val="10"/>
        <w:lid w:val="en-US"/>
      </w:fieldMapData>
      <w:fieldMapData>
        <w:type w:val="dbColumn"/>
        <w:name w:val="Country/Region"/>
        <w:mappedName w:val="Country or Region"/>
        <w:column w:val="11"/>
        <w:lid w:val="en-US"/>
      </w:fieldMapData>
      <w:fieldMapData>
        <w:type w:val="dbColumn"/>
        <w:name w:val="Phone"/>
        <w:mappedName w:val="Business Phone"/>
        <w:column w:val="12"/>
        <w:lid w:val="en-US"/>
      </w:fieldMapData>
      <w:fieldMapData>
        <w:type w:val="dbColumn"/>
        <w:name w:val="Business Fax"/>
        <w:mappedName w:val="Business Fax"/>
        <w:column w:val="18"/>
        <w:lid w:val="en-US"/>
      </w:fieldMapData>
      <w:fieldMapData>
        <w:type w:val="dbColumn"/>
        <w:name w:val="Home Phone"/>
        <w:mappedName w:val="Home Phone"/>
        <w:column w:val="15"/>
        <w:lid w:val="en-US"/>
      </w:fieldMapData>
      <w:fieldMapData>
        <w:type w:val="dbColumn"/>
        <w:name w:val="Home Fax"/>
        <w:mappedName w:val="Home Fax"/>
        <w:column w:val="19"/>
        <w:lid w:val="en-US"/>
      </w:fieldMapData>
      <w:fieldMapData>
        <w:type w:val="dbColumn"/>
        <w:name w:val="Email Address"/>
        <w:mappedName w:val="E-mail Address"/>
        <w:column w:val="24"/>
        <w:lid w:val="en-US"/>
      </w:fieldMapData>
      <w:fieldMapData>
        <w:type w:val="dbColumn"/>
        <w:name w:val="Web Page"/>
        <w:mappedName w:val="Web Page"/>
        <w:column w:val="34"/>
        <w:lid w:val="en-US"/>
      </w:fieldMapData>
      <w:fieldMapData>
        <w:lid w:val="en-US"/>
      </w:fieldMapData>
      <w:fieldMapData>
        <w:type w:val="dbColumn"/>
        <w:name w:val="Spouse"/>
        <w:mappedName w:val="Spouse First Name"/>
        <w:column w:val="7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artment"/>
        <w:mappedName w:val="Department"/>
        <w:column w:val="4"/>
        <w:lid w:val="en-US"/>
      </w:fieldMapData>
      <w:recipientData r:id="rId3"/>
    </w:odso>
  </w:mailMerge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3F78"/>
    <w:rsid w:val="00001B95"/>
    <w:rsid w:val="000C57E3"/>
    <w:rsid w:val="00112371"/>
    <w:rsid w:val="00166AC8"/>
    <w:rsid w:val="001D201C"/>
    <w:rsid w:val="002060AD"/>
    <w:rsid w:val="00255DE8"/>
    <w:rsid w:val="00267076"/>
    <w:rsid w:val="00295E92"/>
    <w:rsid w:val="002D6CEB"/>
    <w:rsid w:val="00330490"/>
    <w:rsid w:val="00366E3D"/>
    <w:rsid w:val="00384906"/>
    <w:rsid w:val="003905A4"/>
    <w:rsid w:val="003B6CA0"/>
    <w:rsid w:val="003D4BE8"/>
    <w:rsid w:val="003F7ADE"/>
    <w:rsid w:val="004013B4"/>
    <w:rsid w:val="00442A7F"/>
    <w:rsid w:val="00472F35"/>
    <w:rsid w:val="00525653"/>
    <w:rsid w:val="005344A5"/>
    <w:rsid w:val="00562311"/>
    <w:rsid w:val="005750DC"/>
    <w:rsid w:val="00605FC5"/>
    <w:rsid w:val="00611B47"/>
    <w:rsid w:val="0067520D"/>
    <w:rsid w:val="00681DD1"/>
    <w:rsid w:val="006C4813"/>
    <w:rsid w:val="00723F78"/>
    <w:rsid w:val="007C11AC"/>
    <w:rsid w:val="007C530E"/>
    <w:rsid w:val="007D3532"/>
    <w:rsid w:val="007E7663"/>
    <w:rsid w:val="008247F3"/>
    <w:rsid w:val="008464D8"/>
    <w:rsid w:val="00884035"/>
    <w:rsid w:val="008E2BEF"/>
    <w:rsid w:val="00903682"/>
    <w:rsid w:val="00914835"/>
    <w:rsid w:val="00962E2A"/>
    <w:rsid w:val="00987ED8"/>
    <w:rsid w:val="009D3EB7"/>
    <w:rsid w:val="00A26586"/>
    <w:rsid w:val="00A501A2"/>
    <w:rsid w:val="00A843B3"/>
    <w:rsid w:val="00A848A8"/>
    <w:rsid w:val="00A94243"/>
    <w:rsid w:val="00A97D4B"/>
    <w:rsid w:val="00AB71E9"/>
    <w:rsid w:val="00AD504E"/>
    <w:rsid w:val="00AF50D6"/>
    <w:rsid w:val="00B207D1"/>
    <w:rsid w:val="00B371AC"/>
    <w:rsid w:val="00B52D57"/>
    <w:rsid w:val="00B643AA"/>
    <w:rsid w:val="00B65AD2"/>
    <w:rsid w:val="00B814F0"/>
    <w:rsid w:val="00BC410D"/>
    <w:rsid w:val="00BC74C7"/>
    <w:rsid w:val="00BD1C0F"/>
    <w:rsid w:val="00BF45AF"/>
    <w:rsid w:val="00C31B6A"/>
    <w:rsid w:val="00CE571B"/>
    <w:rsid w:val="00CF06BD"/>
    <w:rsid w:val="00CF5088"/>
    <w:rsid w:val="00D25FA4"/>
    <w:rsid w:val="00D46B09"/>
    <w:rsid w:val="00D73BF4"/>
    <w:rsid w:val="00DB08EB"/>
    <w:rsid w:val="00E06362"/>
    <w:rsid w:val="00E37B8E"/>
    <w:rsid w:val="00EC180C"/>
    <w:rsid w:val="00EF7663"/>
    <w:rsid w:val="00F62894"/>
    <w:rsid w:val="00F872D2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F3"/>
    <w:pPr>
      <w:spacing w:after="200" w:line="276" w:lineRule="auto"/>
    </w:pPr>
    <w:rPr>
      <w:rFonts w:ascii="Arial" w:eastAsia="Arial" w:hAnsi="Arial" w:cs="Arial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mailMergeSource" Target="file:///C:\Program%20Files%20(x86)\Microsoft%20Office\Office12\~~~_virtual_file_~~~Personal%20Folders%7C" TargetMode="External" /><Relationship Id="rId2" Type="http://schemas.openxmlformats.org/officeDocument/2006/relationships/mailMergeSource" Target="Personal%20Folders%7C" TargetMode="External" /><Relationship Id="rId3" Type="http://schemas.openxmlformats.org/officeDocument/2006/relationships/recipientData" Target="recipientData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romeok</dc:creator>
  <cp:lastModifiedBy>romeok</cp:lastModifiedBy>
  <cp:revision>2</cp:revision>
  <dcterms:created xsi:type="dcterms:W3CDTF">2009-10-27T21:49:00Z</dcterms:created>
  <dcterms:modified xsi:type="dcterms:W3CDTF">2009-10-27T21:49:00Z</dcterms:modified>
</cp:coreProperties>
</file>