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D15C8" w14:textId="77777777" w:rsidR="00162C2D" w:rsidRPr="00162C2D" w:rsidRDefault="00B2618D" w:rsidP="00162C2D">
      <w:pPr>
        <w:snapToGrid w:val="0"/>
        <w:spacing w:after="0" w:line="288" w:lineRule="auto"/>
        <w:rPr>
          <w:sz w:val="56"/>
          <w:szCs w:val="56"/>
          <w:lang w:bidi="he-IL"/>
        </w:rPr>
      </w:pPr>
      <w:r w:rsidRPr="00162C2D">
        <w:rPr>
          <w:sz w:val="56"/>
          <w:szCs w:val="56"/>
          <w:lang w:bidi="he-IL"/>
        </w:rPr>
        <w:t>Complex Script</w:t>
      </w:r>
    </w:p>
    <w:p w14:paraId="7F0971FE" w14:textId="77777777" w:rsidR="00E30E77" w:rsidRDefault="00B2618D" w:rsidP="00162C2D">
      <w:pPr>
        <w:bidi/>
        <w:snapToGrid w:val="0"/>
        <w:spacing w:after="0" w:line="288" w:lineRule="auto"/>
        <w:rPr>
          <w:sz w:val="96"/>
          <w:szCs w:val="96"/>
          <w:lang w:bidi="he-IL"/>
        </w:rPr>
      </w:pPr>
      <w:r w:rsidRPr="00162C2D">
        <w:rPr>
          <w:sz w:val="96"/>
          <w:szCs w:val="96"/>
          <w:rtl/>
          <w:lang w:bidi="he-IL"/>
        </w:rPr>
        <w:t>ש</w:t>
      </w:r>
      <w:r w:rsidRPr="00162C2D">
        <w:rPr>
          <w:rFonts w:hint="cs"/>
          <w:sz w:val="96"/>
          <w:szCs w:val="96"/>
          <w:rtl/>
          <w:lang w:bidi="he-IL"/>
        </w:rPr>
        <w:t>ֶ</w:t>
      </w:r>
      <w:r w:rsidRPr="00162C2D">
        <w:rPr>
          <w:sz w:val="96"/>
          <w:szCs w:val="96"/>
          <w:rtl/>
          <w:lang w:bidi="he-IL"/>
        </w:rPr>
        <w:t>שְׁנָיִים</w:t>
      </w:r>
    </w:p>
    <w:p w14:paraId="28672366" w14:textId="77777777" w:rsidR="00162C2D" w:rsidRDefault="00B2618D" w:rsidP="00162C2D">
      <w:pPr>
        <w:snapToGrid w:val="0"/>
        <w:spacing w:after="0" w:line="288" w:lineRule="auto"/>
        <w:rPr>
          <w:sz w:val="56"/>
          <w:szCs w:val="56"/>
          <w:lang w:bidi="he-IL"/>
        </w:rPr>
      </w:pPr>
      <w:r w:rsidRPr="00162C2D">
        <w:rPr>
          <w:sz w:val="56"/>
          <w:szCs w:val="56"/>
          <w:lang w:bidi="he-IL"/>
        </w:rPr>
        <w:t>Kerning</w:t>
      </w:r>
    </w:p>
    <w:p w14:paraId="17C5B8EE" w14:textId="77777777" w:rsidR="00162C2D" w:rsidRPr="00162C2D" w:rsidRDefault="00B2618D" w:rsidP="00162C2D">
      <w:pPr>
        <w:snapToGrid w:val="0"/>
        <w:spacing w:after="0" w:line="288" w:lineRule="auto"/>
        <w:rPr>
          <w:rFonts w:asciiTheme="minorBidi" w:hAnsiTheme="minorBidi"/>
          <w:sz w:val="144"/>
          <w:szCs w:val="144"/>
          <w:lang w:bidi="he-IL"/>
        </w:rPr>
      </w:pPr>
      <w:r w:rsidRPr="00162C2D">
        <w:rPr>
          <w:rFonts w:asciiTheme="minorBidi" w:hAnsiTheme="minorBidi"/>
          <w:sz w:val="144"/>
          <w:szCs w:val="144"/>
          <w:highlight w:val="lightGray"/>
          <w:lang w:bidi="he-IL"/>
        </w:rPr>
        <w:t>A</w:t>
      </w:r>
      <w:r w:rsidRPr="00162C2D">
        <w:rPr>
          <w:rFonts w:asciiTheme="minorBidi" w:hAnsiTheme="minorBidi"/>
          <w:sz w:val="144"/>
          <w:szCs w:val="144"/>
          <w:highlight w:val="yellow"/>
          <w:lang w:bidi="he-IL"/>
        </w:rPr>
        <w:t>V</w:t>
      </w:r>
      <w:bookmarkStart w:id="0" w:name="_GoBack"/>
      <w:bookmarkEnd w:id="0"/>
    </w:p>
    <w:p w14:paraId="175430C5" w14:textId="77777777" w:rsidR="00162C2D" w:rsidRPr="00162C2D" w:rsidRDefault="00B2618D" w:rsidP="00162C2D">
      <w:pPr>
        <w:snapToGrid w:val="0"/>
        <w:spacing w:after="0" w:line="288" w:lineRule="auto"/>
        <w:rPr>
          <w:rFonts w:asciiTheme="minorBidi" w:hAnsiTheme="minorBidi"/>
          <w:kern w:val="2"/>
          <w:sz w:val="144"/>
          <w:szCs w:val="144"/>
          <w:lang w:bidi="he-IL"/>
        </w:rPr>
      </w:pPr>
      <w:r w:rsidRPr="00162C2D">
        <w:rPr>
          <w:rFonts w:asciiTheme="minorBidi" w:hAnsiTheme="minorBidi"/>
          <w:kern w:val="2"/>
          <w:sz w:val="144"/>
          <w:szCs w:val="144"/>
          <w:highlight w:val="lightGray"/>
          <w:lang w:bidi="he-IL"/>
        </w:rPr>
        <w:t>A</w:t>
      </w:r>
      <w:r w:rsidRPr="00162C2D">
        <w:rPr>
          <w:rFonts w:asciiTheme="minorBidi" w:hAnsiTheme="minorBidi"/>
          <w:kern w:val="2"/>
          <w:sz w:val="144"/>
          <w:szCs w:val="144"/>
          <w:highlight w:val="yellow"/>
          <w:lang w:bidi="he-IL"/>
        </w:rPr>
        <w:t>V</w:t>
      </w:r>
    </w:p>
    <w:sectPr w:rsidR="00162C2D" w:rsidRPr="00162C2D" w:rsidSect="00E30E77">
      <w:headerReference w:type="first" r:id="rId6"/>
      <w:pgSz w:w="12240" w:h="15840"/>
      <w:pgMar w:top="1440" w:right="1440" w:bottom="126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3ABD36" w14:textId="77777777" w:rsidR="00B2618D" w:rsidRDefault="00B2618D">
      <w:pPr>
        <w:spacing w:after="0" w:line="240" w:lineRule="auto"/>
      </w:pPr>
      <w:r>
        <w:separator/>
      </w:r>
    </w:p>
  </w:endnote>
  <w:endnote w:type="continuationSeparator" w:id="0">
    <w:p w14:paraId="371406A2" w14:textId="77777777" w:rsidR="00B2618D" w:rsidRDefault="00B26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826E13" w14:textId="77777777" w:rsidR="00B2618D" w:rsidRDefault="00B2618D">
      <w:pPr>
        <w:spacing w:after="0" w:line="240" w:lineRule="auto"/>
      </w:pPr>
      <w:r>
        <w:separator/>
      </w:r>
    </w:p>
  </w:footnote>
  <w:footnote w:type="continuationSeparator" w:id="0">
    <w:p w14:paraId="1269866E" w14:textId="77777777" w:rsidR="00B2618D" w:rsidRDefault="00B261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ACF416" w14:textId="167D4B72" w:rsidR="00D26270" w:rsidRDefault="00F726FE">
    <w:pPr>
      <w:spacing w:after="480"/>
      <w:jc w:val="right"/>
    </w:pPr>
    <w:r>
      <w:t>This document contains OpenType text features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EF8"/>
    <w:rsid w:val="000121C9"/>
    <w:rsid w:val="00093533"/>
    <w:rsid w:val="00113275"/>
    <w:rsid w:val="00162C2D"/>
    <w:rsid w:val="00172A3D"/>
    <w:rsid w:val="001A4053"/>
    <w:rsid w:val="001A5E44"/>
    <w:rsid w:val="00224914"/>
    <w:rsid w:val="0023626D"/>
    <w:rsid w:val="00237CD4"/>
    <w:rsid w:val="00267A82"/>
    <w:rsid w:val="002D2C0F"/>
    <w:rsid w:val="003104C8"/>
    <w:rsid w:val="00313B67"/>
    <w:rsid w:val="00321B53"/>
    <w:rsid w:val="00327654"/>
    <w:rsid w:val="00332F14"/>
    <w:rsid w:val="00353D30"/>
    <w:rsid w:val="003708BC"/>
    <w:rsid w:val="003A7E60"/>
    <w:rsid w:val="003C4177"/>
    <w:rsid w:val="003F75A6"/>
    <w:rsid w:val="004677DA"/>
    <w:rsid w:val="004B7EDD"/>
    <w:rsid w:val="00504809"/>
    <w:rsid w:val="005060E2"/>
    <w:rsid w:val="00535306"/>
    <w:rsid w:val="00535838"/>
    <w:rsid w:val="00552768"/>
    <w:rsid w:val="0056530D"/>
    <w:rsid w:val="005709DE"/>
    <w:rsid w:val="005C7584"/>
    <w:rsid w:val="005E3CB3"/>
    <w:rsid w:val="006119CB"/>
    <w:rsid w:val="0062059D"/>
    <w:rsid w:val="006918B0"/>
    <w:rsid w:val="006B405F"/>
    <w:rsid w:val="006B7BFE"/>
    <w:rsid w:val="00737386"/>
    <w:rsid w:val="007537CA"/>
    <w:rsid w:val="007607FE"/>
    <w:rsid w:val="007630A1"/>
    <w:rsid w:val="007800F3"/>
    <w:rsid w:val="007A7E04"/>
    <w:rsid w:val="007E79E4"/>
    <w:rsid w:val="00814BD8"/>
    <w:rsid w:val="00867283"/>
    <w:rsid w:val="008701EE"/>
    <w:rsid w:val="008A032F"/>
    <w:rsid w:val="008E2884"/>
    <w:rsid w:val="008F158D"/>
    <w:rsid w:val="00991207"/>
    <w:rsid w:val="009B1C23"/>
    <w:rsid w:val="009B6CE6"/>
    <w:rsid w:val="009E5064"/>
    <w:rsid w:val="00A1320D"/>
    <w:rsid w:val="00A36A5D"/>
    <w:rsid w:val="00A56D05"/>
    <w:rsid w:val="00A77034"/>
    <w:rsid w:val="00A90FAF"/>
    <w:rsid w:val="00AB1D43"/>
    <w:rsid w:val="00AB2E00"/>
    <w:rsid w:val="00AE5EF8"/>
    <w:rsid w:val="00AF35C3"/>
    <w:rsid w:val="00B06F74"/>
    <w:rsid w:val="00B23FE4"/>
    <w:rsid w:val="00B2618D"/>
    <w:rsid w:val="00B40532"/>
    <w:rsid w:val="00B44C97"/>
    <w:rsid w:val="00B47EDA"/>
    <w:rsid w:val="00B615EF"/>
    <w:rsid w:val="00B7424F"/>
    <w:rsid w:val="00BA679F"/>
    <w:rsid w:val="00BC06FA"/>
    <w:rsid w:val="00C138BF"/>
    <w:rsid w:val="00C164D8"/>
    <w:rsid w:val="00C54490"/>
    <w:rsid w:val="00C623CC"/>
    <w:rsid w:val="00C819FC"/>
    <w:rsid w:val="00C93003"/>
    <w:rsid w:val="00CD432C"/>
    <w:rsid w:val="00D24AB2"/>
    <w:rsid w:val="00D26270"/>
    <w:rsid w:val="00D44E84"/>
    <w:rsid w:val="00D7370F"/>
    <w:rsid w:val="00DC0182"/>
    <w:rsid w:val="00DF06AF"/>
    <w:rsid w:val="00E30E77"/>
    <w:rsid w:val="00E43477"/>
    <w:rsid w:val="00E562DF"/>
    <w:rsid w:val="00EA5DD4"/>
    <w:rsid w:val="00EB4B38"/>
    <w:rsid w:val="00F1308D"/>
    <w:rsid w:val="00F24B27"/>
    <w:rsid w:val="00F30D6B"/>
    <w:rsid w:val="00F726FE"/>
    <w:rsid w:val="00F978E7"/>
    <w:rsid w:val="00FA04DD"/>
    <w:rsid w:val="00FD018B"/>
    <w:rsid w:val="00FD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61E9B"/>
  <w15:docId w15:val="{C0F4D189-CA1B-4687-8792-B8A23C37B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7DA"/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E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E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72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6FE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F72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6FE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motobuzz</dc:creator>
  <cp:lastModifiedBy>R PC</cp:lastModifiedBy>
  <cp:revision>73</cp:revision>
  <dcterms:created xsi:type="dcterms:W3CDTF">2012-02-24T03:27:00Z</dcterms:created>
  <dcterms:modified xsi:type="dcterms:W3CDTF">2020-01-25T11:37:00Z</dcterms:modified>
</cp:coreProperties>
</file>