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337C8" w14:textId="77777777" w:rsidR="00B36BC0" w:rsidRPr="00B36BC0" w:rsidRDefault="007D01C4" w:rsidP="0003078F">
      <w:pPr>
        <w:framePr w:w="4666" w:h="2776" w:hSpace="180" w:wrap="around" w:vAnchor="text" w:hAnchor="page" w:x="681" w:y="41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en-US"/>
        </w:rPr>
      </w:pPr>
      <w:r>
        <w:rPr>
          <w:lang w:val="en-US"/>
        </w:rPr>
        <w:t>Hello world!</w:t>
      </w:r>
    </w:p>
    <w:p w14:paraId="73DFD1B0" w14:textId="77777777" w:rsidR="00C21EBB" w:rsidRDefault="00C21EBB"/>
    <w:sectPr w:rsidR="00C21E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AF4A5" w14:textId="77777777" w:rsidR="007D01C4" w:rsidRDefault="007D01C4">
      <w:pPr>
        <w:spacing w:after="0" w:line="240" w:lineRule="auto"/>
      </w:pPr>
      <w:r>
        <w:separator/>
      </w:r>
    </w:p>
  </w:endnote>
  <w:endnote w:type="continuationSeparator" w:id="0">
    <w:p w14:paraId="7D02F2E7" w14:textId="77777777" w:rsidR="007D01C4" w:rsidRDefault="007D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3968C" w14:textId="77777777" w:rsidR="0003078F" w:rsidRDefault="00030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A7B2B" w14:textId="77777777" w:rsidR="0003078F" w:rsidRDefault="000307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FFB7" w14:textId="77777777" w:rsidR="0003078F" w:rsidRDefault="00030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9EB6A" w14:textId="77777777" w:rsidR="007D01C4" w:rsidRDefault="007D01C4">
      <w:pPr>
        <w:spacing w:after="0" w:line="240" w:lineRule="auto"/>
      </w:pPr>
      <w:r>
        <w:separator/>
      </w:r>
    </w:p>
  </w:footnote>
  <w:footnote w:type="continuationSeparator" w:id="0">
    <w:p w14:paraId="1AA44935" w14:textId="77777777" w:rsidR="007D01C4" w:rsidRDefault="007D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F75EF" w14:textId="77777777" w:rsidR="0003078F" w:rsidRDefault="00030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348B0" w14:textId="77777777" w:rsidR="0003078F" w:rsidRDefault="000307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9CC16" w14:textId="3F897D2B" w:rsidR="008A7738" w:rsidRPr="0003078F" w:rsidRDefault="0003078F">
    <w:pPr>
      <w:spacing w:after="480"/>
      <w:jc w:val="right"/>
      <w:rPr>
        <w:lang w:val="en-US"/>
      </w:rPr>
    </w:pPr>
    <w:r>
      <w:rPr>
        <w:lang w:val="en-US"/>
      </w:rPr>
      <w:t xml:space="preserve">This document contains a paragraph in a frame, which </w:t>
    </w:r>
    <w:r w:rsidR="00CF45DB">
      <w:rPr>
        <w:lang w:val="en-US"/>
      </w:rPr>
      <w:t>has a similar function to but is</w:t>
    </w:r>
    <w:bookmarkStart w:id="0" w:name="_GoBack"/>
    <w:bookmarkEnd w:id="0"/>
    <w:r>
      <w:rPr>
        <w:lang w:val="en-US"/>
      </w:rPr>
      <w:t xml:space="preserve"> different from a textbox or border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FC"/>
    <w:rsid w:val="0003078F"/>
    <w:rsid w:val="003D0AFC"/>
    <w:rsid w:val="00451DF2"/>
    <w:rsid w:val="007D01C4"/>
    <w:rsid w:val="008A4433"/>
    <w:rsid w:val="008A7738"/>
    <w:rsid w:val="00B36BC0"/>
    <w:rsid w:val="00C21EBB"/>
    <w:rsid w:val="00CF45DB"/>
    <w:rsid w:val="00D3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244DD"/>
  <w15:chartTrackingRefBased/>
  <w15:docId w15:val="{79239996-F452-407D-B0CC-E70FC91F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78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30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78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Дерюшев Вячеслав Валерьевич</dc:creator>
  <cp:lastModifiedBy>R PC</cp:lastModifiedBy>
  <cp:revision>6</cp:revision>
  <dcterms:created xsi:type="dcterms:W3CDTF">2017-01-27T02:56:00Z</dcterms:created>
  <dcterms:modified xsi:type="dcterms:W3CDTF">2020-01-25T11:40:00Z</dcterms:modified>
</cp:coreProperties>
</file>