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0939E1" w:rsidRDefault="001F1F3A" w:rsidP="00B379B1">
      <w:pPr>
        <w:rPr>
          <w:rFonts w:ascii="Arial" w:hAnsi="Arial" w:cs="Arial"/>
          <w:lang w:val="en-NZ"/>
        </w:rPr>
      </w:pPr>
    </w:p>
    <w:p w:rsidR="007E09DC" w:rsidRPr="009919F4" w:rsidRDefault="009919F4" w:rsidP="00B379B1">
      <w:pPr>
        <w:rPr>
          <w:rFonts w:ascii="Arial" w:hAnsi="Arial" w:cs="Arial"/>
          <w:i/>
          <w:lang w:val="en-NZ"/>
        </w:rPr>
      </w:pPr>
      <w:r>
        <w:rPr>
          <w:rFonts w:ascii="Arial" w:hAnsi="Arial" w:cs="Arial"/>
          <w:lang w:val="en-NZ"/>
        </w:rPr>
        <w:t xml:space="preserve">Phrase in the body to </w:t>
      </w:r>
      <w:proofErr w:type="gramStart"/>
      <w:r>
        <w:rPr>
          <w:rFonts w:ascii="Arial" w:hAnsi="Arial" w:cs="Arial"/>
          <w:lang w:val="en-NZ"/>
        </w:rPr>
        <w:t>be replaced</w:t>
      </w:r>
      <w:proofErr w:type="gramEnd"/>
      <w:r>
        <w:rPr>
          <w:rFonts w:ascii="Arial" w:hAnsi="Arial" w:cs="Arial"/>
          <w:lang w:val="en-NZ"/>
        </w:rPr>
        <w:t xml:space="preserve"> with a merge field</w:t>
      </w:r>
      <w:r w:rsidR="000939E1" w:rsidRPr="000939E1">
        <w:rPr>
          <w:rFonts w:ascii="Arial" w:hAnsi="Arial" w:cs="Arial"/>
          <w:lang w:val="en-NZ"/>
        </w:rPr>
        <w:t xml:space="preserve">: </w:t>
      </w:r>
      <w:r w:rsidR="000939E1" w:rsidRPr="000939E1">
        <w:rPr>
          <w:rFonts w:ascii="Arial" w:hAnsi="Arial" w:cs="Arial"/>
          <w:i/>
          <w:lang w:val="en-NZ"/>
        </w:rPr>
        <w:t>PlaceHolder2</w:t>
      </w:r>
      <w:bookmarkStart w:id="0" w:name="_GoBack"/>
      <w:bookmarkEnd w:id="0"/>
    </w:p>
    <w:sectPr w:rsidR="007E09DC" w:rsidRPr="009919F4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A1A" w:rsidRDefault="00727A1A" w:rsidP="00C83826">
      <w:r>
        <w:separator/>
      </w:r>
    </w:p>
  </w:endnote>
  <w:endnote w:type="continuationSeparator" w:id="0">
    <w:p w:rsidR="00727A1A" w:rsidRDefault="00727A1A" w:rsidP="00C8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A1A" w:rsidRDefault="00727A1A" w:rsidP="00C83826">
      <w:r>
        <w:separator/>
      </w:r>
    </w:p>
  </w:footnote>
  <w:footnote w:type="continuationSeparator" w:id="0">
    <w:p w:rsidR="00727A1A" w:rsidRDefault="00727A1A" w:rsidP="00C83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26" w:rsidRPr="00C83826" w:rsidRDefault="009919F4">
    <w:pPr>
      <w:pStyle w:val="Header"/>
      <w:rPr>
        <w:rFonts w:ascii="Arial" w:hAnsi="Arial" w:cs="Arial"/>
      </w:rPr>
    </w:pPr>
    <w:r>
      <w:rPr>
        <w:rFonts w:ascii="Arial" w:hAnsi="Arial" w:cs="Arial"/>
        <w:lang w:val="en-NZ"/>
      </w:rPr>
      <w:t>Phrase in the header to be replaced with a merge field</w:t>
    </w:r>
    <w:r w:rsidR="000939E1">
      <w:rPr>
        <w:rFonts w:ascii="Arial" w:hAnsi="Arial" w:cs="Arial"/>
        <w:lang w:val="en-NZ"/>
      </w:rPr>
      <w:t xml:space="preserve">: </w:t>
    </w:r>
    <w:r w:rsidR="000939E1" w:rsidRPr="000939E1">
      <w:rPr>
        <w:rFonts w:ascii="Arial" w:hAnsi="Arial" w:cs="Arial"/>
        <w:i/>
        <w:lang w:val="en-NZ"/>
      </w:rPr>
      <w:t>PlaceHolder1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0939E1"/>
    <w:rsid w:val="00113D7C"/>
    <w:rsid w:val="001F1F3A"/>
    <w:rsid w:val="00240D97"/>
    <w:rsid w:val="00246F95"/>
    <w:rsid w:val="003C5E45"/>
    <w:rsid w:val="00437357"/>
    <w:rsid w:val="00442A43"/>
    <w:rsid w:val="004E6D7A"/>
    <w:rsid w:val="00727A1A"/>
    <w:rsid w:val="007779ED"/>
    <w:rsid w:val="007B3727"/>
    <w:rsid w:val="007E09DC"/>
    <w:rsid w:val="009919F4"/>
    <w:rsid w:val="00A5476A"/>
    <w:rsid w:val="00B379B1"/>
    <w:rsid w:val="00C15C35"/>
    <w:rsid w:val="00C83826"/>
    <w:rsid w:val="00E83712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40803-5ECB-4FE4-BFAA-84A189A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838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3826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C838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83826"/>
    <w:rPr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2</cp:revision>
  <dcterms:created xsi:type="dcterms:W3CDTF">2020-07-23T04:28:00Z</dcterms:created>
  <dcterms:modified xsi:type="dcterms:W3CDTF">2020-07-23T04:28:00Z</dcterms:modified>
</cp:coreProperties>
</file>