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A0" w:rsidRDefault="005977F5">
      <w:r>
        <w:t>Value of myHeaderVariable is: &lt;&lt;[myHeaderVariable]&gt;&gt;</w:t>
      </w:r>
    </w:p>
    <w:p w:rsidR="005977F5" w:rsidRDefault="005977F5">
      <w:r>
        <w:t xml:space="preserve">&lt;&lt;var[myDocumentVariable=”I am document </w:t>
      </w:r>
      <w:r w:rsidR="001265BE">
        <w:t>v</w:t>
      </w:r>
      <w:bookmarkStart w:id="0" w:name="_GoBack"/>
      <w:bookmarkEnd w:id="0"/>
      <w:r>
        <w:t>ariable”]&gt;&gt;</w:t>
      </w:r>
    </w:p>
    <w:p w:rsidR="005977F5" w:rsidRDefault="005977F5">
      <w:r>
        <w:t>Value of myDocumentVariable is: &lt;&lt;[myDocumentVariable]&gt;&gt;</w:t>
      </w:r>
    </w:p>
    <w:sectPr w:rsidR="005977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61D" w:rsidRDefault="002D461D" w:rsidP="005977F5">
      <w:pPr>
        <w:spacing w:after="0" w:line="240" w:lineRule="auto"/>
      </w:pPr>
      <w:r>
        <w:separator/>
      </w:r>
    </w:p>
  </w:endnote>
  <w:endnote w:type="continuationSeparator" w:id="0">
    <w:p w:rsidR="002D461D" w:rsidRDefault="002D461D" w:rsidP="0059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61D" w:rsidRDefault="002D461D" w:rsidP="005977F5">
      <w:pPr>
        <w:spacing w:after="0" w:line="240" w:lineRule="auto"/>
      </w:pPr>
      <w:r>
        <w:separator/>
      </w:r>
    </w:p>
  </w:footnote>
  <w:footnote w:type="continuationSeparator" w:id="0">
    <w:p w:rsidR="002D461D" w:rsidRDefault="002D461D" w:rsidP="0059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7F5" w:rsidRDefault="005977F5">
    <w:pPr>
      <w:pStyle w:val="Header"/>
    </w:pPr>
    <w:r>
      <w:t>&lt;&lt;var[myHeaderVariable=”I am header variable”]&gt;&gt;</w:t>
    </w:r>
  </w:p>
  <w:p w:rsidR="005977F5" w:rsidRDefault="005977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F5"/>
    <w:rsid w:val="001265BE"/>
    <w:rsid w:val="002D461D"/>
    <w:rsid w:val="005977F5"/>
    <w:rsid w:val="00634485"/>
    <w:rsid w:val="00BD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E69D"/>
  <w15:chartTrackingRefBased/>
  <w15:docId w15:val="{FFFE5C51-EE86-4685-B1ED-3EBF6B78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F5"/>
  </w:style>
  <w:style w:type="paragraph" w:styleId="Footer">
    <w:name w:val="footer"/>
    <w:basedOn w:val="Normal"/>
    <w:link w:val="FooterChar"/>
    <w:uiPriority w:val="99"/>
    <w:unhideWhenUsed/>
    <w:rsid w:val="0059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Smotkin</dc:creator>
  <cp:keywords/>
  <dc:description/>
  <cp:lastModifiedBy>Ilya Smotkin</cp:lastModifiedBy>
  <cp:revision>3</cp:revision>
  <dcterms:created xsi:type="dcterms:W3CDTF">2021-11-11T16:16:00Z</dcterms:created>
  <dcterms:modified xsi:type="dcterms:W3CDTF">2021-11-11T16:17:00Z</dcterms:modified>
</cp:coreProperties>
</file>