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1" w:rsidRPr="00B02568" w:rsidRDefault="005277DD" w:rsidP="00B02568">
      <w:r>
        <w:t>You have chosen &lt;&lt;if [!m.a</w:t>
      </w:r>
      <w:bookmarkStart w:id="0" w:name="_GoBack"/>
      <w:bookmarkEnd w:id="0"/>
      <w:r w:rsidR="00B02568">
        <w:t>ny()</w:t>
      </w:r>
      <w:r w:rsidR="00B02568" w:rsidRPr="00B02568">
        <w:t>]&gt;&gt;</w:t>
      </w:r>
      <w:r w:rsidR="00B02568">
        <w:t>no items</w:t>
      </w:r>
      <w:r w:rsidR="00B02568" w:rsidRPr="00B02568">
        <w:t>&lt;&lt;</w:t>
      </w:r>
      <w:r w:rsidR="00B02568">
        <w:t>else</w:t>
      </w:r>
      <w:r w:rsidR="00B02568" w:rsidRPr="00B02568">
        <w:t>&gt;&gt;&lt;&lt;</w:t>
      </w:r>
      <w:r w:rsidR="00C84A8A">
        <w:t>[m.</w:t>
      </w:r>
      <w:r w:rsidR="00DF6E9C">
        <w:t>size</w:t>
      </w:r>
      <w:r w:rsidR="00C84A8A">
        <w:t>()]</w:t>
      </w:r>
      <w:r w:rsidR="00B02568">
        <w:t>&gt;&gt; item(s)&lt;&lt;/if</w:t>
      </w:r>
      <w:r w:rsidR="00B02568" w:rsidRPr="00B02568">
        <w:t>&gt;&gt;.</w:t>
      </w:r>
    </w:p>
    <w:sectPr w:rsidR="003B3EA1" w:rsidRPr="00B02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76"/>
    <w:rsid w:val="00004C7E"/>
    <w:rsid w:val="00096EF2"/>
    <w:rsid w:val="000F50D3"/>
    <w:rsid w:val="00367418"/>
    <w:rsid w:val="003822E6"/>
    <w:rsid w:val="003B3EA1"/>
    <w:rsid w:val="003F196D"/>
    <w:rsid w:val="005163B9"/>
    <w:rsid w:val="005277DD"/>
    <w:rsid w:val="006A2A76"/>
    <w:rsid w:val="0076243F"/>
    <w:rsid w:val="007C4D81"/>
    <w:rsid w:val="00B02568"/>
    <w:rsid w:val="00C84A8A"/>
    <w:rsid w:val="00CA012A"/>
    <w:rsid w:val="00D72F94"/>
    <w:rsid w:val="00D97086"/>
    <w:rsid w:val="00D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2C2E"/>
  <w15:chartTrackingRefBased/>
  <w15:docId w15:val="{5E69A1EC-E4AB-44BB-8E39-DA91BB73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3B3EA1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17</cp:revision>
  <dcterms:created xsi:type="dcterms:W3CDTF">2016-10-26T15:42:00Z</dcterms:created>
  <dcterms:modified xsi:type="dcterms:W3CDTF">2019-05-21T05:58:00Z</dcterms:modified>
</cp:coreProperties>
</file>