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567A7D" w:rsidTr="00567A7D">
        <w:tc>
          <w:tcPr>
            <w:tcW w:w="1194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A16AE5" w:rsidP="00717252">
            <w:pPr>
              <w:pStyle w:val="Table"/>
            </w:pPr>
            <w:r>
              <w:t>&lt;&lt;[ds.s</w:t>
            </w:r>
            <w:r w:rsidR="00567A7D">
              <w:t>um(1, 2)]&gt;&gt;</w:t>
            </w:r>
          </w:p>
        </w:tc>
      </w:tr>
      <w:tr w:rsidR="00567A7D" w:rsidRPr="009D5AF6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364D7C">
            <w:pPr>
              <w:pStyle w:val="Table"/>
            </w:pPr>
            <w:r>
              <w:t>&lt;&lt;[</w:t>
            </w:r>
            <w:r w:rsidR="00856702" w:rsidRPr="00856702">
              <w:t>new NumericTestBuilder().</w:t>
            </w:r>
            <w:r w:rsidR="00364D7C">
              <w:t>w</w:t>
            </w:r>
            <w:r w:rsidR="00856702" w:rsidRPr="00856702">
              <w:t>ithValuesAnd</w:t>
            </w:r>
            <w:r w:rsidR="00364D7C">
              <w:t>Logical(1, 2.0, 3, null, true).b</w:t>
            </w:r>
            <w:r w:rsidR="00856702" w:rsidRPr="00856702">
              <w:t>uild()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</w:t>
            </w:r>
            <w:bookmarkStart w:id="0" w:name="OLE_LINK3"/>
            <w:bookmarkStart w:id="1" w:name="OLE_LINK4"/>
            <w:r>
              <w:t>new { value = 4 }.value</w:t>
            </w:r>
            <w:bookmarkEnd w:id="0"/>
            <w:bookmarkEnd w:id="1"/>
            <w:r>
              <w:t>]&gt;&gt;</w:t>
            </w:r>
          </w:p>
        </w:tc>
      </w:tr>
      <w:tr w:rsidR="00567A7D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&lt;&lt;[-ds.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>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350602" w:rsidP="007976D8">
            <w:pPr>
              <w:pStyle w:val="Table"/>
            </w:pPr>
            <w:r>
              <w:t>&lt;&lt;[!ds.</w:t>
            </w:r>
            <w:r w:rsidR="0070311C">
              <w:t>get</w:t>
            </w:r>
            <w:r w:rsidR="007976D8">
              <w:t>Logical</w:t>
            </w:r>
            <w:r w:rsidR="0070311C">
              <w:t>()</w:t>
            </w:r>
            <w:r w:rsidR="00567A7D">
              <w:t>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&lt;&lt;[~ds.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>]&gt;&gt;</w:t>
            </w:r>
          </w:p>
        </w:tc>
      </w:tr>
      <w:tr w:rsidR="00567A7D" w:rsidRPr="008B63FA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&lt;&lt;[(double)ds.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>]&gt;&gt;</w:t>
            </w:r>
          </w:p>
        </w:tc>
      </w:tr>
      <w:tr w:rsidR="00567A7D" w:rsidRPr="008B63FA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 xml:space="preserve"> * ds.</w:t>
            </w:r>
            <w:r w:rsidR="00364D7C">
              <w:t>get</w:t>
            </w:r>
            <w:r>
              <w:t>Value2</w:t>
            </w:r>
            <w:r w:rsidR="00364D7C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 xml:space="preserve"> / ds.</w:t>
            </w:r>
            <w:r w:rsidR="00364D7C">
              <w:t>get</w:t>
            </w:r>
            <w:r>
              <w:t>Value2</w:t>
            </w:r>
            <w:r w:rsidR="00364D7C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364D7C">
              <w:t>get</w:t>
            </w:r>
            <w:r>
              <w:t>Value1</w:t>
            </w:r>
            <w:r w:rsidR="00364D7C">
              <w:t>()</w:t>
            </w:r>
            <w:r>
              <w:t xml:space="preserve"> % ds.</w:t>
            </w:r>
            <w:r w:rsidR="00364D7C">
              <w:t>get</w:t>
            </w:r>
            <w:r>
              <w:t>Value2</w:t>
            </w:r>
            <w:r w:rsidR="00364D7C">
              <w:t>()</w:t>
            </w:r>
            <w:r>
              <w:t>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9D5AF6">
              <w:t>get</w:t>
            </w:r>
            <w:r>
              <w:t>Value1</w:t>
            </w:r>
            <w:r w:rsidR="009D5AF6">
              <w:t>()</w:t>
            </w:r>
            <w:r>
              <w:t xml:space="preserve"> + ds.</w:t>
            </w:r>
            <w:r w:rsidR="009D5AF6">
              <w:t>get</w:t>
            </w:r>
            <w:r>
              <w:t>Value2</w:t>
            </w:r>
            <w:r w:rsidR="009D5AF6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9F45EC">
              <w:t>get</w:t>
            </w:r>
            <w:r>
              <w:t>Value1</w:t>
            </w:r>
            <w:r w:rsidR="009F45EC">
              <w:t>()</w:t>
            </w:r>
            <w:r>
              <w:t xml:space="preserve"> - ds.</w:t>
            </w:r>
            <w:r w:rsidR="009F45EC">
              <w:t>get</w:t>
            </w:r>
            <w:r>
              <w:t>Value2</w:t>
            </w:r>
            <w:r w:rsidR="009F45EC">
              <w:t>()</w:t>
            </w:r>
            <w:r>
              <w:t>]&gt;&gt;</w:t>
            </w:r>
          </w:p>
        </w:tc>
      </w:tr>
      <w:tr w:rsidR="00567A7D" w:rsidRPr="00B0468F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3A4512">
              <w:t>get</w:t>
            </w:r>
            <w:r>
              <w:t>Value1</w:t>
            </w:r>
            <w:r w:rsidR="003A4512">
              <w:t>()</w:t>
            </w:r>
            <w:r>
              <w:t xml:space="preserve"> &lt;&lt; ds.</w:t>
            </w:r>
            <w:r w:rsidR="003A4512">
              <w:t>get</w:t>
            </w:r>
            <w:r>
              <w:t>Value3</w:t>
            </w:r>
            <w:r w:rsidR="003A4512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B2D13">
              <w:t>get</w:t>
            </w:r>
            <w:r>
              <w:t>Value1</w:t>
            </w:r>
            <w:r w:rsidR="00CB2D13">
              <w:t>()</w:t>
            </w:r>
            <w:r>
              <w:t xml:space="preserve"> &gt;&gt; ds.</w:t>
            </w:r>
            <w:r w:rsidR="00CB2D13">
              <w:t>get</w:t>
            </w:r>
            <w:r>
              <w:t>Value3</w:t>
            </w:r>
            <w:r w:rsidR="00CB2D13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B2D13">
              <w:t>get</w:t>
            </w:r>
            <w:r>
              <w:t>Value1</w:t>
            </w:r>
            <w:r w:rsidR="00CB2D13">
              <w:t>()</w:t>
            </w:r>
            <w:r>
              <w:t xml:space="preserve"> &lt; ds.</w:t>
            </w:r>
            <w:r w:rsidR="00CB2D13">
              <w:t>get</w:t>
            </w:r>
            <w:r>
              <w:t>Value2</w:t>
            </w:r>
            <w:r w:rsidR="00CB2D13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B2D13">
              <w:t>get</w:t>
            </w:r>
            <w:r>
              <w:t>Value1</w:t>
            </w:r>
            <w:r w:rsidR="00CB2D13">
              <w:t>()</w:t>
            </w:r>
            <w:r>
              <w:t xml:space="preserve"> &gt; ds.</w:t>
            </w:r>
            <w:r w:rsidR="00CB2D13">
              <w:t>get</w:t>
            </w:r>
            <w:r>
              <w:t>Value2</w:t>
            </w:r>
            <w:r w:rsidR="00CB2D13">
              <w:t>()</w:t>
            </w:r>
            <w:r>
              <w:t>]&gt;&gt;</w:t>
            </w:r>
          </w:p>
        </w:tc>
      </w:tr>
      <w:tr w:rsidR="00567A7D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B2D13">
              <w:t>getValue1()</w:t>
            </w:r>
            <w:r>
              <w:t xml:space="preserve"> &lt;= ds.</w:t>
            </w:r>
            <w:r w:rsidR="00CB2D13">
              <w:t>get</w:t>
            </w:r>
            <w:r>
              <w:t>Value2</w:t>
            </w:r>
            <w:r w:rsidR="00CB2D13">
              <w:t>()</w:t>
            </w:r>
            <w:r>
              <w:t>]&gt;&gt;</w:t>
            </w:r>
          </w:p>
        </w:tc>
      </w:tr>
      <w:tr w:rsidR="00567A7D" w:rsidRPr="00CB2D13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CB2D13" w:rsidP="00717252">
            <w:pPr>
              <w:pStyle w:val="Table"/>
            </w:pPr>
            <w:r>
              <w:t>&lt;&lt;[ds.</w:t>
            </w:r>
            <w:r>
              <w:t xml:space="preserve">getValue1() </w:t>
            </w:r>
            <w:r w:rsidR="00567A7D">
              <w:t xml:space="preserve"> &gt;= ds.</w:t>
            </w:r>
            <w:r>
              <w:t>get</w:t>
            </w:r>
            <w:r w:rsidR="00567A7D">
              <w:t>Value2</w:t>
            </w:r>
            <w:r>
              <w:t>()</w:t>
            </w:r>
            <w:r w:rsidR="00567A7D">
              <w:t>]&gt;&gt;</w:t>
            </w:r>
          </w:p>
        </w:tc>
      </w:tr>
      <w:tr w:rsidR="00567A7D" w:rsidRPr="00CB2D13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B2D13">
            <w:pPr>
              <w:pStyle w:val="Table"/>
            </w:pPr>
            <w:r>
              <w:t>&lt;&lt;[ds.</w:t>
            </w:r>
            <w:r w:rsidR="00CB2D13">
              <w:t>getValue1()</w:t>
            </w:r>
            <w:r>
              <w:t xml:space="preserve"> == ds.</w:t>
            </w:r>
            <w:r w:rsidR="00CB2D13">
              <w:t>get</w:t>
            </w:r>
            <w:r>
              <w:t>Value2</w:t>
            </w:r>
            <w:r w:rsidR="00CB2D13">
              <w:t>()</w:t>
            </w:r>
            <w:r>
              <w:t>]&gt;&gt;</w:t>
            </w:r>
          </w:p>
        </w:tc>
      </w:tr>
      <w:tr w:rsidR="00567A7D" w:rsidRPr="00CB2D13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B2D13">
            <w:pPr>
              <w:pStyle w:val="Table"/>
            </w:pPr>
            <w:r>
              <w:t>&lt;&lt;[ds.</w:t>
            </w:r>
            <w:r w:rsidR="00CB2D13">
              <w:t>getValue1()</w:t>
            </w:r>
            <w:r>
              <w:t xml:space="preserve"> != ds.</w:t>
            </w:r>
            <w:r w:rsidR="00CB2D13">
              <w:t>get</w:t>
            </w:r>
            <w:r>
              <w:t>Value2</w:t>
            </w:r>
            <w:r w:rsidR="00CB2D13">
              <w:t>()</w:t>
            </w:r>
            <w:r>
              <w:t>]&gt;&gt;</w:t>
            </w:r>
          </w:p>
        </w:tc>
      </w:tr>
      <w:tr w:rsidR="00567A7D" w:rsidRPr="00CB2D13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B2D13">
              <w:t>get</w:t>
            </w:r>
            <w:r>
              <w:t>Value1</w:t>
            </w:r>
            <w:r w:rsidR="00CB2D13">
              <w:t>()</w:t>
            </w:r>
            <w:r>
              <w:t xml:space="preserve"> &amp; ds.</w:t>
            </w:r>
            <w:r w:rsidR="00CB2D13">
              <w:t>get</w:t>
            </w:r>
            <w:r>
              <w:t>Value3</w:t>
            </w:r>
            <w:r w:rsidR="00CB2D13">
              <w:t>()</w:t>
            </w:r>
            <w:r>
              <w:t>]&gt;&gt;</w:t>
            </w:r>
          </w:p>
        </w:tc>
      </w:tr>
      <w:tr w:rsidR="00567A7D" w:rsidRPr="00CB2D13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^ ds.</w:t>
            </w:r>
            <w:r w:rsidR="00C4703C">
              <w:t>get</w:t>
            </w:r>
            <w:r>
              <w:t>Value3</w:t>
            </w:r>
            <w:r w:rsidR="00C4703C">
              <w:t>()</w:t>
            </w:r>
            <w:r>
              <w:t>]&gt;&gt;</w:t>
            </w:r>
          </w:p>
        </w:tc>
      </w:tr>
      <w:tr w:rsidR="00567A7D" w:rsidRPr="00123AB7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| ds.</w:t>
            </w:r>
            <w:r w:rsidR="00C4703C">
              <w:t>get</w:t>
            </w:r>
            <w:r>
              <w:t>Value3</w:t>
            </w:r>
            <w:r w:rsidR="00C4703C">
              <w:t>()</w:t>
            </w:r>
            <w:r>
              <w:t>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 == 1 &amp;&amp; ds.s</w:t>
            </w:r>
            <w:r>
              <w:t>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4703C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== 2  &amp;&amp; ds.</w:t>
            </w:r>
            <w:r w:rsidR="00C4703C">
              <w:t>s</w:t>
            </w:r>
            <w:r>
              <w:t>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B0948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== </w:t>
            </w:r>
            <w:r w:rsidR="00CB0948">
              <w:t>2</w:t>
            </w:r>
            <w:r w:rsidR="00C4703C">
              <w:t xml:space="preserve"> || ds.s</w:t>
            </w:r>
            <w:r>
              <w:t>um(1,2) == 3]&gt;&gt;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C4703C" w:rsidP="007D426A">
            <w:pPr>
              <w:pStyle w:val="Table"/>
            </w:pPr>
            <w:r>
              <w:t>&lt;&lt;[ds.getValue1() == 2 || ds.s</w:t>
            </w:r>
            <w:r w:rsidR="00567A7D">
              <w:t>um(1,2) == 4]&gt;&gt;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C4703C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Value4</w:t>
            </w:r>
            <w:r w:rsidR="00C4703C">
              <w:t>()</w:t>
            </w:r>
            <w:r>
              <w:t xml:space="preserve"> ?? ds.</w:t>
            </w:r>
            <w:r w:rsidR="00C4703C">
              <w:t>s</w:t>
            </w:r>
            <w:r>
              <w:t>um(1,2)]&gt;&gt;</w:t>
            </w:r>
          </w:p>
        </w:tc>
      </w:tr>
      <w:tr w:rsidR="00567A7D" w:rsidRPr="006A4C0B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C4703C" w:rsidP="00717252">
            <w:pPr>
              <w:pStyle w:val="Table"/>
            </w:pPr>
            <w:r>
              <w:t>&lt;&lt;[ds.getValue1() ?? ds.s</w:t>
            </w:r>
            <w:r w:rsidR="00567A7D">
              <w:t>um(2,3)]&gt;&gt;</w:t>
            </w:r>
          </w:p>
        </w:tc>
      </w:tr>
      <w:tr w:rsidR="00567A7D" w:rsidRPr="009D5AF6" w:rsidTr="00567A7D">
        <w:tc>
          <w:tcPr>
            <w:tcW w:w="1194" w:type="dxa"/>
            <w:vMerge w:val="restart"/>
          </w:tcPr>
          <w:p w:rsidR="00567A7D" w:rsidRDefault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Value2</w:t>
            </w:r>
            <w:r w:rsidR="00C4703C">
              <w:t>()</w:t>
            </w:r>
            <w:r>
              <w:t xml:space="preserve"> == 1 ? 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+ ds.</w:t>
            </w:r>
            <w:r w:rsidR="00C4703C">
              <w:t>get</w:t>
            </w:r>
            <w:r>
              <w:t>Value2</w:t>
            </w:r>
            <w:r w:rsidR="00C4703C">
              <w:t>()</w:t>
            </w:r>
            <w:r>
              <w:t xml:space="preserve"> : ds.</w:t>
            </w:r>
            <w:r w:rsidR="00C4703C">
              <w:t>get</w:t>
            </w:r>
            <w:r>
              <w:t>Value4</w:t>
            </w:r>
            <w:r w:rsidR="00C4703C">
              <w:t>()</w:t>
            </w:r>
            <w:r>
              <w:t>]&gt;&gt;</w:t>
            </w:r>
          </w:p>
        </w:tc>
      </w:tr>
      <w:tr w:rsidR="00567A7D" w:rsidRPr="009D5AF6" w:rsidTr="00567A7D">
        <w:tc>
          <w:tcPr>
            <w:tcW w:w="1194" w:type="dxa"/>
            <w:vMerge/>
          </w:tcPr>
          <w:p w:rsidR="00567A7D" w:rsidRDefault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567A7D" w:rsidP="00717252">
            <w:pPr>
              <w:pStyle w:val="Table"/>
            </w:pPr>
            <w:r>
              <w:t>&lt;&lt;[ds.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== 1 ? ds.</w:t>
            </w:r>
            <w:r w:rsidR="00C4703C">
              <w:t>get</w:t>
            </w:r>
            <w:r>
              <w:t>Value1</w:t>
            </w:r>
            <w:r w:rsidR="00C4703C">
              <w:t>()</w:t>
            </w:r>
            <w:r>
              <w:t xml:space="preserve"> + ds.</w:t>
            </w:r>
            <w:r w:rsidR="00C4703C">
              <w:t>get</w:t>
            </w:r>
            <w:r>
              <w:t>Value2</w:t>
            </w:r>
            <w:r w:rsidR="00C4703C">
              <w:t>()</w:t>
            </w:r>
            <w:r>
              <w:t xml:space="preserve"> : ds.</w:t>
            </w:r>
            <w:r w:rsidR="00C4703C">
              <w:t>get</w:t>
            </w:r>
            <w:r>
              <w:t>Value4</w:t>
            </w:r>
            <w:r w:rsidR="00C4703C">
              <w:t>()</w:t>
            </w:r>
            <w:bookmarkStart w:id="2" w:name="_GoBack"/>
            <w:bookmarkEnd w:id="2"/>
            <w:r>
              <w:t>]&gt;&gt;</w:t>
            </w: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jY1MLM0MzMzNbZQ0lEKTi0uzszPAykwrQUADYxexiwAAAA="/>
  </w:docVars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2C65D5"/>
    <w:rsid w:val="002D596C"/>
    <w:rsid w:val="00350602"/>
    <w:rsid w:val="0035769A"/>
    <w:rsid w:val="00364D7C"/>
    <w:rsid w:val="00382666"/>
    <w:rsid w:val="00383879"/>
    <w:rsid w:val="0038494B"/>
    <w:rsid w:val="003A4512"/>
    <w:rsid w:val="003D5C60"/>
    <w:rsid w:val="004C7B60"/>
    <w:rsid w:val="004C7DA9"/>
    <w:rsid w:val="00567A7D"/>
    <w:rsid w:val="005C2328"/>
    <w:rsid w:val="005E4705"/>
    <w:rsid w:val="0060545B"/>
    <w:rsid w:val="006A4C0B"/>
    <w:rsid w:val="006C7B79"/>
    <w:rsid w:val="0070311C"/>
    <w:rsid w:val="00717252"/>
    <w:rsid w:val="00721E78"/>
    <w:rsid w:val="00745088"/>
    <w:rsid w:val="0078118C"/>
    <w:rsid w:val="007976D8"/>
    <w:rsid w:val="00797B79"/>
    <w:rsid w:val="007A6C25"/>
    <w:rsid w:val="007D426A"/>
    <w:rsid w:val="00806327"/>
    <w:rsid w:val="00853CC2"/>
    <w:rsid w:val="00856702"/>
    <w:rsid w:val="00880BE4"/>
    <w:rsid w:val="00885197"/>
    <w:rsid w:val="008B63FA"/>
    <w:rsid w:val="009125B8"/>
    <w:rsid w:val="00932B35"/>
    <w:rsid w:val="00986384"/>
    <w:rsid w:val="009D5AF6"/>
    <w:rsid w:val="009F45EC"/>
    <w:rsid w:val="00A159D6"/>
    <w:rsid w:val="00A16AE5"/>
    <w:rsid w:val="00A44467"/>
    <w:rsid w:val="00AA1C7D"/>
    <w:rsid w:val="00B0468F"/>
    <w:rsid w:val="00B07AD9"/>
    <w:rsid w:val="00B20EF3"/>
    <w:rsid w:val="00B83389"/>
    <w:rsid w:val="00C00875"/>
    <w:rsid w:val="00C070DE"/>
    <w:rsid w:val="00C4703C"/>
    <w:rsid w:val="00C56525"/>
    <w:rsid w:val="00C753A0"/>
    <w:rsid w:val="00C92391"/>
    <w:rsid w:val="00CA5266"/>
    <w:rsid w:val="00CA5306"/>
    <w:rsid w:val="00CB0948"/>
    <w:rsid w:val="00CB2D13"/>
    <w:rsid w:val="00CB77EF"/>
    <w:rsid w:val="00D0519E"/>
    <w:rsid w:val="00DB3D4F"/>
    <w:rsid w:val="00E325A3"/>
    <w:rsid w:val="00F3306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DD4F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Дерюшев</cp:lastModifiedBy>
  <cp:revision>72</cp:revision>
  <dcterms:created xsi:type="dcterms:W3CDTF">2016-11-24T02:33:00Z</dcterms:created>
  <dcterms:modified xsi:type="dcterms:W3CDTF">2019-05-22T05:29:00Z</dcterms:modified>
</cp:coreProperties>
</file>