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8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</w:tblGrid>
      <w:tr w:rsidR="00CF37C9" w14:paraId="580A7F31" w14:textId="77777777" w:rsidTr="006871B9">
        <w:trPr>
          <w:trHeight w:val="469"/>
        </w:trPr>
        <w:tc>
          <w:tcPr>
            <w:tcW w:w="3980" w:type="dxa"/>
            <w:vMerge w:val="restart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textDirection w:val="tbLrV"/>
            <w:vAlign w:val="center"/>
            <w:hideMark/>
          </w:tcPr>
          <w:p w14:paraId="270DD0A8" w14:textId="77777777" w:rsidR="006871B9" w:rsidRPr="00650C9C" w:rsidRDefault="0079103E" w:rsidP="00D218B3">
            <w:pPr>
              <w:spacing w:after="0"/>
              <w:jc w:val="center"/>
              <w:rPr>
                <w:rFonts w:eastAsia="Times New Roman" w:cstheme="minorHAnsi"/>
                <w:sz w:val="28"/>
                <w:szCs w:val="28"/>
                <w:lang w:eastAsia="es-CL"/>
              </w:rPr>
            </w:pPr>
            <w:r w:rsidRPr="00650C9C">
              <w:rPr>
                <w:rFonts w:eastAsia="Times New Roman" w:cstheme="minorHAnsi"/>
                <w:sz w:val="28"/>
                <w:szCs w:val="28"/>
                <w:lang w:eastAsia="es-CL"/>
              </w:rPr>
              <w:t>Hola Mundo!</w:t>
            </w:r>
          </w:p>
        </w:tc>
      </w:tr>
      <w:tr w:rsidR="00CF37C9" w14:paraId="13FDEF84" w14:textId="77777777" w:rsidTr="006871B9">
        <w:trPr>
          <w:trHeight w:val="46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25BE638D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48835B27" w14:textId="77777777" w:rsidTr="006871B9">
        <w:trPr>
          <w:trHeight w:val="82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0FDA65E2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07AEC338" w14:textId="77777777" w:rsidTr="006871B9">
        <w:trPr>
          <w:trHeight w:val="144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724CCF04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1DDE066E" w14:textId="77777777" w:rsidTr="006871B9">
        <w:trPr>
          <w:trHeight w:val="148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683EB12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23834B91" w14:textId="77777777" w:rsidTr="006871B9">
        <w:trPr>
          <w:trHeight w:val="765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69A96B39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59A53418" w14:textId="77777777" w:rsidTr="006871B9">
        <w:trPr>
          <w:trHeight w:val="51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7EF6B5B1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0B65CC7B" w14:textId="77777777" w:rsidTr="006871B9">
        <w:trPr>
          <w:trHeight w:val="78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31CC7308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CF37C9" w14:paraId="63EEB171" w14:textId="77777777" w:rsidTr="006871B9">
        <w:trPr>
          <w:trHeight w:val="151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B62449A" w14:textId="77777777" w:rsidR="006871B9" w:rsidRPr="00C064B8" w:rsidRDefault="006871B9" w:rsidP="00D218B3">
            <w:pPr>
              <w:spacing w:after="0"/>
              <w:rPr>
                <w:rFonts w:eastAsia="Times New Roman"/>
                <w:b/>
                <w:bCs/>
                <w:sz w:val="28"/>
                <w:szCs w:val="28"/>
                <w:lang w:eastAsia="es-CL"/>
              </w:rPr>
            </w:pPr>
          </w:p>
        </w:tc>
      </w:tr>
    </w:tbl>
    <w:p w14:paraId="571A32A9" w14:textId="77777777" w:rsidR="00A06740" w:rsidRDefault="00A06740"/>
    <w:sectPr w:rsidR="00A06740" w:rsidSect="00260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CC2C" w14:textId="77777777" w:rsidR="0079103E" w:rsidRDefault="0079103E">
      <w:pPr>
        <w:spacing w:after="0"/>
      </w:pPr>
      <w:r>
        <w:separator/>
      </w:r>
    </w:p>
  </w:endnote>
  <w:endnote w:type="continuationSeparator" w:id="0">
    <w:p w14:paraId="4C41248E" w14:textId="77777777" w:rsidR="0079103E" w:rsidRDefault="00791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EEEB3" w14:textId="77777777" w:rsidR="00211B56" w:rsidRDefault="00211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E2E2F" w14:textId="77777777" w:rsidR="00211B56" w:rsidRDefault="00211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70B83" w14:textId="77777777" w:rsidR="00211B56" w:rsidRDefault="00211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ED72" w14:textId="77777777" w:rsidR="0079103E" w:rsidRDefault="0079103E">
      <w:pPr>
        <w:spacing w:after="0"/>
      </w:pPr>
      <w:r>
        <w:separator/>
      </w:r>
    </w:p>
  </w:footnote>
  <w:footnote w:type="continuationSeparator" w:id="0">
    <w:p w14:paraId="4D9E8BFA" w14:textId="77777777" w:rsidR="0079103E" w:rsidRDefault="007910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96B5" w14:textId="77777777" w:rsidR="00211B56" w:rsidRDefault="00211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2C654" w14:textId="77777777" w:rsidR="00211B56" w:rsidRDefault="00211B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33DD" w14:textId="51366435" w:rsidR="00CF37C9" w:rsidRDefault="00211B56">
    <w:pPr>
      <w:spacing w:after="480"/>
      <w:jc w:val="right"/>
    </w:pPr>
    <w:r>
      <w:t>This document contains a table with rotated text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A7"/>
    <w:rsid w:val="00211B56"/>
    <w:rsid w:val="00260D86"/>
    <w:rsid w:val="00650C9C"/>
    <w:rsid w:val="00661EA7"/>
    <w:rsid w:val="006871B9"/>
    <w:rsid w:val="0079103E"/>
    <w:rsid w:val="008339C9"/>
    <w:rsid w:val="00A06740"/>
    <w:rsid w:val="00C064B8"/>
    <w:rsid w:val="00CF37C9"/>
    <w:rsid w:val="00D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B9AC8"/>
  <w15:chartTrackingRefBased/>
  <w15:docId w15:val="{2BC49928-1868-4524-87E6-1CEF22C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B9"/>
    <w:pPr>
      <w:spacing w:after="200" w:line="240" w:lineRule="auto"/>
    </w:pPr>
    <w:rPr>
      <w:rFonts w:ascii="Arial" w:eastAsia="Arial" w:hAnsi="Arial" w:cs="Arial"/>
      <w:lang w:val="es-C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11B56"/>
    <w:rPr>
      <w:rFonts w:ascii="Arial" w:eastAsia="Arial" w:hAnsi="Arial" w:cs="Arial"/>
      <w:lang w:val="es-CL" w:bidi="ar-SA"/>
    </w:rPr>
  </w:style>
  <w:style w:type="paragraph" w:styleId="Footer">
    <w:name w:val="footer"/>
    <w:basedOn w:val="Normal"/>
    <w:link w:val="FooterChar"/>
    <w:uiPriority w:val="99"/>
    <w:unhideWhenUsed/>
    <w:rsid w:val="00211B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1B56"/>
    <w:rPr>
      <w:rFonts w:ascii="Arial" w:eastAsia="Arial" w:hAnsi="Arial" w:cs="Arial"/>
      <w:lang w:val="es-C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4</cp:revision>
  <dcterms:created xsi:type="dcterms:W3CDTF">2020-01-08T06:48:00Z</dcterms:created>
  <dcterms:modified xsi:type="dcterms:W3CDTF">2020-01-26T06:29:00Z</dcterms:modified>
</cp:coreProperties>
</file>