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16A6C" w14:textId="77777777" w:rsidR="00A06740" w:rsidRDefault="00B34673">
      <w:r>
        <w:rPr>
          <w:noProof/>
        </w:rPr>
        <w:pict w14:anchorId="1ACC9A5D">
          <v:rect id="Rectangle 1" o:spid="_x0000_s1026" style="position:absolute;margin-left:0;margin-top:.2pt;width:36pt;height:36pt;z-index:1;visibility:visible;mso-position-horizontal:left;mso-position-horizontal-relative:margin" strokecolor="maroon" strokeweight="10pt">
            <v:stroke r:id="rId6" o:title="" color2="yellow" filltype="pattern"/>
            <w10:wrap anchorx="margin"/>
          </v:rect>
        </w:pict>
      </w:r>
    </w:p>
    <w:sectPr w:rsidR="00A067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20880" w14:textId="77777777" w:rsidR="00B34673" w:rsidRDefault="00B34673">
      <w:pPr>
        <w:spacing w:after="0" w:line="240" w:lineRule="auto"/>
      </w:pPr>
      <w:r>
        <w:separator/>
      </w:r>
    </w:p>
  </w:endnote>
  <w:endnote w:type="continuationSeparator" w:id="0">
    <w:p w14:paraId="093C67CB" w14:textId="77777777" w:rsidR="00B34673" w:rsidRDefault="00B34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906D" w14:textId="77777777" w:rsidR="000966E8" w:rsidRDefault="00096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31FC3" w14:textId="77777777" w:rsidR="000966E8" w:rsidRDefault="00096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DE2DA" w14:textId="77777777" w:rsidR="000966E8" w:rsidRDefault="00096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80382" w14:textId="77777777" w:rsidR="00B34673" w:rsidRDefault="00B34673">
      <w:pPr>
        <w:spacing w:after="0" w:line="240" w:lineRule="auto"/>
      </w:pPr>
      <w:r>
        <w:separator/>
      </w:r>
    </w:p>
  </w:footnote>
  <w:footnote w:type="continuationSeparator" w:id="0">
    <w:p w14:paraId="334F95C4" w14:textId="77777777" w:rsidR="00B34673" w:rsidRDefault="00B34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E6841" w14:textId="77777777" w:rsidR="000966E8" w:rsidRDefault="00096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85361" w14:textId="77777777" w:rsidR="000966E8" w:rsidRDefault="000966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B8C4" w14:textId="60B3D28E" w:rsidR="00DF0F74" w:rsidRDefault="000966E8">
    <w:pPr>
      <w:spacing w:after="480"/>
      <w:jc w:val="right"/>
    </w:pPr>
    <w:r>
      <w:t>This document contains a shape with a stroke two-tone</w:t>
    </w:r>
    <w:bookmarkStart w:id="0" w:name="_GoBack"/>
    <w:bookmarkEnd w:id="0"/>
    <w:r>
      <w:t xml:space="preserve"> pattern border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3D24"/>
    <w:rsid w:val="000966E8"/>
    <w:rsid w:val="00393D24"/>
    <w:rsid w:val="00A06740"/>
    <w:rsid w:val="00B05D90"/>
    <w:rsid w:val="00B34673"/>
    <w:rsid w:val="00C712B3"/>
    <w:rsid w:val="00D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A42BFC"/>
  <w15:docId w15:val="{D063903F-ED5C-48B8-A940-5E0A03D5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E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966E8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66E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966E8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PC</dc:creator>
  <cp:lastModifiedBy>R PC</cp:lastModifiedBy>
  <cp:revision>3</cp:revision>
  <dcterms:created xsi:type="dcterms:W3CDTF">2019-03-21T12:59:00Z</dcterms:created>
  <dcterms:modified xsi:type="dcterms:W3CDTF">2020-01-26T06:30:00Z</dcterms:modified>
</cp:coreProperties>
</file>