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957F5" w14:textId="1BA19CCD" w:rsidR="00A06740" w:rsidRDefault="00A7520E" w:rsidP="009049EE">
      <w:pPr>
        <w:pStyle w:val="MyStyle"/>
      </w:pPr>
      <w:r>
        <w:t>Hello world!</w:t>
      </w:r>
    </w:p>
    <w:sectPr w:rsidR="00A06740" w:rsidSect="00260D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1C5FE" w14:textId="77777777" w:rsidR="00524754" w:rsidRDefault="00524754">
      <w:pPr>
        <w:spacing w:after="0" w:line="240" w:lineRule="auto"/>
      </w:pPr>
      <w:r>
        <w:separator/>
      </w:r>
    </w:p>
  </w:endnote>
  <w:endnote w:type="continuationSeparator" w:id="0">
    <w:p w14:paraId="235C94C1" w14:textId="77777777" w:rsidR="00524754" w:rsidRDefault="00524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8F18E" w14:textId="77777777" w:rsidR="00322676" w:rsidRDefault="00322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19963" w14:textId="77777777" w:rsidR="00322676" w:rsidRDefault="00322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131D0" w14:textId="77777777" w:rsidR="00322676" w:rsidRDefault="003226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3B392" w14:textId="77777777" w:rsidR="00524754" w:rsidRDefault="00524754">
      <w:pPr>
        <w:spacing w:after="0" w:line="240" w:lineRule="auto"/>
      </w:pPr>
      <w:r>
        <w:separator/>
      </w:r>
    </w:p>
  </w:footnote>
  <w:footnote w:type="continuationSeparator" w:id="0">
    <w:p w14:paraId="72FBA974" w14:textId="77777777" w:rsidR="00524754" w:rsidRDefault="00524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85B82" w14:textId="77777777" w:rsidR="00322676" w:rsidRDefault="00322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138B0" w14:textId="77777777" w:rsidR="00322676" w:rsidRDefault="00322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B47A0" w14:textId="1C68181D" w:rsidR="000D5B17" w:rsidRDefault="00A7520E">
    <w:pPr>
      <w:jc w:val="right"/>
    </w:pPr>
    <w:r>
      <w:t>This document contains a custom style with aliases</w:t>
    </w:r>
  </w:p>
  <w:p w14:paraId="5F87869C" w14:textId="3F0B2586" w:rsidR="000D5B17" w:rsidRDefault="00365B35">
    <w:pPr>
      <w:spacing w:after="480"/>
      <w:jc w:val="right"/>
    </w:pPr>
    <w:r>
      <w:t>The style below is called “</w:t>
    </w:r>
    <w:proofErr w:type="spellStart"/>
    <w:r>
      <w:t>MyStyle</w:t>
    </w:r>
    <w:proofErr w:type="spellEnd"/>
    <w:r>
      <w:t xml:space="preserve">”, but if it is right clicked in Home &gt; Styles and modified, that same name will be </w:t>
    </w:r>
    <w:r w:rsidR="00322676">
      <w:t>seen,</w:t>
    </w:r>
    <w:r>
      <w:t xml:space="preserve"> </w:t>
    </w:r>
    <w:bookmarkStart w:id="0" w:name="_GoBack"/>
    <w:bookmarkEnd w:id="0"/>
    <w:r>
      <w:t>and it will have comma separated aliases “</w:t>
    </w:r>
    <w:proofErr w:type="spellStart"/>
    <w:r>
      <w:t>MyStyle</w:t>
    </w:r>
    <w:proofErr w:type="spellEnd"/>
    <w:r>
      <w:t xml:space="preserve"> Alias 1” and “</w:t>
    </w:r>
    <w:proofErr w:type="spellStart"/>
    <w:r>
      <w:t>MyStyle</w:t>
    </w:r>
    <w:proofErr w:type="spellEnd"/>
    <w:r>
      <w:t xml:space="preserve"> Alias 2” after 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C3"/>
    <w:rsid w:val="000D5B17"/>
    <w:rsid w:val="00260D86"/>
    <w:rsid w:val="00322676"/>
    <w:rsid w:val="00365B35"/>
    <w:rsid w:val="00524754"/>
    <w:rsid w:val="00574D39"/>
    <w:rsid w:val="008339C9"/>
    <w:rsid w:val="009049EE"/>
    <w:rsid w:val="00A06740"/>
    <w:rsid w:val="00A7520E"/>
    <w:rsid w:val="00BB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0C6D"/>
  <w15:chartTrackingRefBased/>
  <w15:docId w15:val="{47D2A9E2-A9A8-4A35-A96A-ED191B6D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aliases w:val="MyStyle Alias 1,MyStyle Alias 2"/>
    <w:basedOn w:val="Title"/>
    <w:link w:val="MyStyleChar"/>
    <w:qFormat/>
    <w:rsid w:val="009049EE"/>
  </w:style>
  <w:style w:type="character" w:customStyle="1" w:styleId="MyStyleChar">
    <w:name w:val="MyStyle Char"/>
    <w:aliases w:val="MyStyle Alias 1 Char,MyStyle Alias 2 Char"/>
    <w:basedOn w:val="DefaultParagraphFont"/>
    <w:link w:val="MyStyle"/>
    <w:rsid w:val="00574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574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75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20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75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20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PC</dc:creator>
  <cp:lastModifiedBy>R PC</cp:lastModifiedBy>
  <cp:revision>7</cp:revision>
  <dcterms:created xsi:type="dcterms:W3CDTF">2019-11-13T00:25:00Z</dcterms:created>
  <dcterms:modified xsi:type="dcterms:W3CDTF">2020-01-26T06:58:00Z</dcterms:modified>
</cp:coreProperties>
</file>