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68F70" w14:textId="77777777" w:rsidR="00CC2D7F" w:rsidRPr="00F2546A" w:rsidRDefault="00A746A6" w:rsidP="00CC2D7F">
      <w:pPr>
        <w:pStyle w:val="BayerBodyTextFull"/>
        <w:rPr>
          <w:szCs w:val="26"/>
        </w:rPr>
      </w:pPr>
      <w:r>
        <w:rPr>
          <w:rFonts w:ascii="Times" w:hAnsi="Times" w:cs="Times"/>
          <w:noProof/>
          <w:sz w:val="20"/>
        </w:rPr>
        <w:drawing>
          <wp:inline distT="0" distB="0" distL="0" distR="0" wp14:anchorId="45860E9F" wp14:editId="42EBB9A3">
            <wp:extent cx="5762625" cy="120777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4668" name="Pictur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9501" w14:textId="77777777" w:rsidR="003A46D3" w:rsidRDefault="003A46D3"/>
    <w:sectPr w:rsidR="003A46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42BF4" w14:textId="77777777" w:rsidR="00A746A6" w:rsidRDefault="00A746A6">
      <w:pPr>
        <w:spacing w:after="0" w:line="240" w:lineRule="auto"/>
      </w:pPr>
      <w:r>
        <w:separator/>
      </w:r>
    </w:p>
  </w:endnote>
  <w:endnote w:type="continuationSeparator" w:id="0">
    <w:p w14:paraId="7333F581" w14:textId="77777777" w:rsidR="00A746A6" w:rsidRDefault="00A74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6A8DB" w14:textId="77777777" w:rsidR="00A57FA2" w:rsidRDefault="00A57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6AA96" w14:textId="77777777" w:rsidR="00A57FA2" w:rsidRDefault="00A57F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104CB" w14:textId="77777777" w:rsidR="00A57FA2" w:rsidRDefault="00A57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49E48" w14:textId="77777777" w:rsidR="00A746A6" w:rsidRDefault="00A746A6">
      <w:pPr>
        <w:spacing w:after="0" w:line="240" w:lineRule="auto"/>
      </w:pPr>
      <w:r>
        <w:separator/>
      </w:r>
    </w:p>
  </w:footnote>
  <w:footnote w:type="continuationSeparator" w:id="0">
    <w:p w14:paraId="433AC679" w14:textId="77777777" w:rsidR="00A746A6" w:rsidRDefault="00A74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300CB" w14:textId="77777777" w:rsidR="00A57FA2" w:rsidRDefault="00A57F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E7811" w14:textId="77777777" w:rsidR="00A57FA2" w:rsidRDefault="00A57F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47541" w14:textId="7A6CDACB" w:rsidR="006C2B91" w:rsidRPr="00A57FA2" w:rsidRDefault="00A57FA2" w:rsidP="00A57FA2">
    <w:pPr>
      <w:spacing w:after="480"/>
      <w:jc w:val="right"/>
    </w:pPr>
    <w:r>
      <w:t xml:space="preserve">This document contains a WMF (Windows Metafile) with </w:t>
    </w:r>
    <w:r>
      <w:t>text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7F"/>
    <w:rsid w:val="003A46D3"/>
    <w:rsid w:val="006C2B91"/>
    <w:rsid w:val="00A57FA2"/>
    <w:rsid w:val="00A746A6"/>
    <w:rsid w:val="00AB71D2"/>
    <w:rsid w:val="00CC2D7F"/>
    <w:rsid w:val="00F2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32499"/>
  <w15:chartTrackingRefBased/>
  <w15:docId w15:val="{2F13CBC9-C7FA-4108-8DD2-A6173055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yerBodyTextFull">
    <w:name w:val="Bayer Body Text Full"/>
    <w:basedOn w:val="Normal"/>
    <w:link w:val="BayerBodyTextFullChar"/>
    <w:qFormat/>
    <w:rsid w:val="00CC2D7F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ayerBodyTextFullChar">
    <w:name w:val="Bayer Body Text Full Char"/>
    <w:link w:val="BayerBodyTextFull"/>
    <w:rsid w:val="00CC2D7F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A57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FA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57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FA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 Van Eeckhout</dc:creator>
  <cp:lastModifiedBy>R PC</cp:lastModifiedBy>
  <cp:revision>2</cp:revision>
  <dcterms:created xsi:type="dcterms:W3CDTF">2018-01-31T15:01:00Z</dcterms:created>
  <dcterms:modified xsi:type="dcterms:W3CDTF">2020-01-26T07:36:00Z</dcterms:modified>
</cp:coreProperties>
</file>