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B2CA3" w14:paraId="5DF52104" w14:textId="15981839"/>
    <w:tbl>
      <w:tblPr>
        <w:tblStyle w:val="TableGrid"/>
        <w:tblW w:w="0" w:type="auto"/>
        <w:tblLook w:val="04A0"/>
      </w:tblPr>
      <w:tblGrid>
        <w:gridCol w:w="9350"/>
      </w:tblGrid>
      <w:tr w14:paraId="2AABA4A1" w14:textId="77777777" w:rsidTr="00DC7178">
        <w:tblPrEx>
          <w:tblW w:w="0" w:type="auto"/>
          <w:tblLook w:val="04A0"/>
        </w:tblPrEx>
        <w:tc>
          <w:tcPr>
            <w:tcW w:w="9350" w:type="dxa"/>
          </w:tcPr>
          <w:p w:rsidR="00DC7178" w14:paraId="2871A3F5" w14:textId="0D3CBA75">
            <w:r>
              <w:drawing>
                <wp:inline>
                  <wp:extent cx="2038455" cy="1822544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455" cy="182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2084DC" w14:textId="77777777" w:rsidTr="00DC7178">
        <w:tblPrEx>
          <w:tblW w:w="0" w:type="auto"/>
          <w:tblLook w:val="04A0"/>
        </w:tblPrEx>
        <w:tc>
          <w:tcPr>
            <w:tcW w:w="9350" w:type="dxa"/>
          </w:tcPr>
          <w:p w:rsidR="00DC7178" w14:paraId="15D777ED" w14:textId="70519F68">
            <w:r>
              <w:rPr>
                <w:noProof/>
              </w:rPr>
              <w:t>Images Title 1</w:t>
            </w:r>
          </w:p>
        </w:tc>
      </w:tr>
    </w:tbl>
    <w:p w:rsidR="00DC7178" w14:paraId="1A96B0D0" w14:textId="0024C1AB"/>
    <w:p w:rsidR="002B2CA3" w14:textId="15981839"/>
    <w:tbl>
      <w:tblPr>
        <w:tblStyle w:val="TableGrid"/>
        <w:tblW w:w="0" w:type="auto"/>
        <w:tblLook w:val="04A0"/>
      </w:tblPr>
      <w:tblGrid>
        <w:gridCol w:w="9350"/>
      </w:tblGrid>
      <w:tr w14:paraId="2AABA4A1" w14:textId="77777777" w:rsidTr="00DC7178">
        <w:tblPrEx>
          <w:tblW w:w="0" w:type="auto"/>
          <w:tblLook w:val="04A0"/>
        </w:tblPrEx>
        <w:tc>
          <w:tcPr>
            <w:tcW w:w="9350" w:type="dxa"/>
          </w:tcPr>
          <w:p w:rsidR="00DC7178" w14:textId="0D3CBA75">
            <w:r>
              <w:drawing>
                <wp:inline>
                  <wp:extent cx="2038455" cy="1822544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455" cy="182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2084DC" w14:textId="77777777" w:rsidTr="00DC7178">
        <w:tblPrEx>
          <w:tblW w:w="0" w:type="auto"/>
          <w:tblLook w:val="04A0"/>
        </w:tblPrEx>
        <w:tc>
          <w:tcPr>
            <w:tcW w:w="9350" w:type="dxa"/>
          </w:tcPr>
          <w:p w:rsidR="00DC7178" w14:textId="70519F68">
            <w:r>
              <w:rPr>
                <w:noProof/>
              </w:rPr>
              <w:t>Images Title 2</w:t>
            </w:r>
          </w:p>
        </w:tc>
      </w:tr>
    </w:tbl>
    <w:p w:rsidR="00DC7178" w14:textId="0024C1AB"/>
    <w:p w:rsidR="002B2CA3" w14:textId="15981839"/>
    <w:tbl>
      <w:tblPr>
        <w:tblStyle w:val="TableGrid"/>
        <w:tblW w:w="0" w:type="auto"/>
        <w:tblLook w:val="04A0"/>
      </w:tblPr>
      <w:tblGrid>
        <w:gridCol w:w="9350"/>
      </w:tblGrid>
      <w:tr w14:paraId="2AABA4A1" w14:textId="77777777" w:rsidTr="00DC7178">
        <w:tblPrEx>
          <w:tblW w:w="0" w:type="auto"/>
          <w:tblLook w:val="04A0"/>
        </w:tblPrEx>
        <w:tc>
          <w:tcPr>
            <w:tcW w:w="9350" w:type="dxa"/>
          </w:tcPr>
          <w:p w:rsidR="00DC7178" w14:textId="0D3CBA75">
            <w:r>
              <w:drawing>
                <wp:inline>
                  <wp:extent cx="2038455" cy="1822544"/>
                  <wp:docPr id="10000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455" cy="182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2084DC" w14:textId="77777777" w:rsidTr="00DC7178">
        <w:tblPrEx>
          <w:tblW w:w="0" w:type="auto"/>
          <w:tblLook w:val="04A0"/>
        </w:tblPrEx>
        <w:tc>
          <w:tcPr>
            <w:tcW w:w="9350" w:type="dxa"/>
          </w:tcPr>
          <w:p w:rsidR="00DC7178" w14:textId="70519F68">
            <w:r>
              <w:rPr>
                <w:noProof/>
              </w:rPr>
              <w:t>Images Title 3</w:t>
            </w:r>
          </w:p>
        </w:tc>
      </w:tr>
    </w:tbl>
    <w:p w:rsidR="00DC7178" w14:textId="0024C1AB"/>
    <w:sectPr w:rsidSect="004A4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CE"/>
    <w:rsid w:val="00004CCE"/>
    <w:rsid w:val="000C24A0"/>
    <w:rsid w:val="001174B4"/>
    <w:rsid w:val="00132F94"/>
    <w:rsid w:val="00280952"/>
    <w:rsid w:val="002B2CA3"/>
    <w:rsid w:val="004A42BC"/>
    <w:rsid w:val="005E7DF9"/>
    <w:rsid w:val="006559E6"/>
    <w:rsid w:val="006A453A"/>
    <w:rsid w:val="008E3D84"/>
    <w:rsid w:val="00966D3E"/>
    <w:rsid w:val="00A279FD"/>
    <w:rsid w:val="00AB0B19"/>
    <w:rsid w:val="00AD09B8"/>
    <w:rsid w:val="00B65A78"/>
    <w:rsid w:val="00BF3081"/>
    <w:rsid w:val="00CF408A"/>
    <w:rsid w:val="00D40697"/>
    <w:rsid w:val="00D61D4B"/>
    <w:rsid w:val="00D61FD0"/>
    <w:rsid w:val="00DC7178"/>
    <w:rsid w:val="00E45269"/>
    <w:rsid w:val="00F40477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682EB1"/>
  <w15:chartTrackingRefBased/>
  <w15:docId w15:val="{483B7B9C-0530-4042-BEA0-4B03CCC5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Noskov</dc:creator>
  <cp:lastModifiedBy>Alex Noskov</cp:lastModifiedBy>
  <cp:revision>3</cp:revision>
  <dcterms:created xsi:type="dcterms:W3CDTF">2022-07-27T07:42:00Z</dcterms:created>
  <dcterms:modified xsi:type="dcterms:W3CDTF">2022-07-27T07:54:00Z</dcterms:modified>
</cp:coreProperties>
</file>