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AF3" w:rsidRDefault="00453976">
      <w:r>
        <w:t>This is test Print</w:t>
      </w:r>
      <w:bookmarkStart w:id="0" w:name="_GoBack"/>
      <w:bookmarkEnd w:id="0"/>
    </w:p>
    <w:sectPr w:rsidR="00C2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68"/>
    <w:rsid w:val="003B0168"/>
    <w:rsid w:val="00453976"/>
    <w:rsid w:val="00C2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79387-649A-499A-BE49-A59697A0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Zeeshan</dc:creator>
  <cp:keywords/>
  <dc:description/>
  <cp:lastModifiedBy>Madiha Zeeshan</cp:lastModifiedBy>
  <cp:revision>2</cp:revision>
  <dcterms:created xsi:type="dcterms:W3CDTF">2016-05-17T03:09:00Z</dcterms:created>
  <dcterms:modified xsi:type="dcterms:W3CDTF">2016-05-17T03:10:00Z</dcterms:modified>
</cp:coreProperties>
</file>