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66C5F7" w14:textId="77777777" w:rsidR="0092097A" w:rsidRDefault="00206F98">
      <w:commentRangeStart w:id="0"/>
      <w:r>
        <w:rPr>
          <w:rStyle w:val="CommentReference"/>
        </w:rPr>
        <w:commentReference w:id="1"/>
      </w:r>
      <w:bookmarkStart w:id="2" w:name="_GoBack"/>
      <w:bookmarkEnd w:id="2"/>
      <w:commentRangeEnd w:id="0"/>
      <w:r>
        <w:rPr>
          <w:rStyle w:val="CommentReference"/>
        </w:rPr>
        <w:commentReference w:id="0"/>
      </w:r>
    </w:p>
    <w:sectPr w:rsidR="0092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adiha Zeeshan" w:date="2016-05-17T09:16:00Z" w:initials="MZ">
    <w:p w14:paraId="01A80C43" w14:textId="77777777" w:rsidR="00206F98" w:rsidRDefault="00206F98">
      <w:pPr>
        <w:pStyle w:val="CommentText"/>
      </w:pPr>
      <w:r>
        <w:rPr>
          <w:rStyle w:val="CommentReference"/>
        </w:rPr>
        <w:annotationRef/>
      </w:r>
      <w:proofErr w:type="spellStart"/>
      <w:r>
        <w:t>Abc</w:t>
      </w:r>
      <w:proofErr w:type="spellEnd"/>
    </w:p>
    <w:p w14:paraId="26EB2774" w14:textId="77777777" w:rsidR="00206F98" w:rsidRDefault="00206F98">
      <w:pPr>
        <w:pStyle w:val="CommentText"/>
      </w:pPr>
    </w:p>
  </w:comment>
  <w:comment w:id="0" w:author="Madiha Zeeshan" w:date="2016-05-17T09:16:00Z" w:initials="MZ">
    <w:p w14:paraId="26556110" w14:textId="77777777" w:rsidR="00206F98" w:rsidRDefault="00206F98">
      <w:pPr>
        <w:pStyle w:val="CommentText"/>
      </w:pPr>
      <w:r>
        <w:rPr>
          <w:rStyle w:val="CommentReference"/>
        </w:rPr>
        <w:annotationRef/>
      </w:r>
      <w:proofErr w:type="gramStart"/>
      <w:r>
        <w:t>test</w:t>
      </w:r>
      <w:proofErr w:type="gram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6EB2774" w15:done="0"/>
  <w15:commentEx w15:paraId="2655611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diha Zeeshan">
    <w15:presenceInfo w15:providerId="Windows Live" w15:userId="53616e5556754c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47"/>
    <w:rsid w:val="00206F98"/>
    <w:rsid w:val="005C3847"/>
    <w:rsid w:val="0092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D8BB"/>
  <w15:chartTrackingRefBased/>
  <w15:docId w15:val="{49506E3E-0FF5-41FE-BBE6-90FCE8F4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06F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6F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6F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6F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6F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F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F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Zeeshan</dc:creator>
  <cp:keywords/>
  <dc:description/>
  <cp:lastModifiedBy>Madiha Zeeshan</cp:lastModifiedBy>
  <cp:revision>3</cp:revision>
  <dcterms:created xsi:type="dcterms:W3CDTF">2016-05-17T04:15:00Z</dcterms:created>
  <dcterms:modified xsi:type="dcterms:W3CDTF">2016-05-17T04:16:00Z</dcterms:modified>
</cp:coreProperties>
</file>