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Sc </w:t>
      </w:r>
      <w:r w:rsidR="00D07F5D">
        <w:rPr>
          <w:b/>
          <w:sz w:val="28"/>
          <w:szCs w:val="28"/>
        </w:rPr>
        <w:t>C</w:t>
      </w:r>
      <w:r w:rsidR="000C62E3">
        <w:rPr>
          <w:b/>
          <w:sz w:val="28"/>
          <w:szCs w:val="28"/>
        </w:rPr>
        <w:t>S</w:t>
      </w:r>
      <w:r w:rsidRPr="007C44DF">
        <w:rPr>
          <w:b/>
          <w:sz w:val="28"/>
          <w:szCs w:val="28"/>
        </w:rPr>
        <w:t xml:space="preserve"> syllabus</w:t>
      </w:r>
    </w:p>
    <w:p w:rsidR="000C62E3" w:rsidRPr="007C44DF" w:rsidRDefault="000C62E3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BCA Syllabus</w:t>
      </w:r>
    </w:p>
    <w:p w:rsid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Sc </w:t>
      </w:r>
      <w:r w:rsidR="00FE44D9">
        <w:rPr>
          <w:b/>
          <w:sz w:val="28"/>
          <w:szCs w:val="28"/>
        </w:rPr>
        <w:t>CS</w:t>
      </w:r>
      <w:r w:rsidRPr="007C44DF">
        <w:rPr>
          <w:b/>
          <w:sz w:val="28"/>
          <w:szCs w:val="28"/>
        </w:rPr>
        <w:t xml:space="preserve"> syllabus</w:t>
      </w:r>
    </w:p>
    <w:p w:rsidR="00FE44D9" w:rsidRDefault="00FE44D9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MCA Syllabus</w:t>
      </w:r>
    </w:p>
    <w:p w:rsidR="00FE44D9" w:rsidRPr="007C44DF" w:rsidRDefault="00FE44D9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M.Sc. IT 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0C62E3"/>
    <w:rsid w:val="00444F07"/>
    <w:rsid w:val="00552102"/>
    <w:rsid w:val="005D6DAC"/>
    <w:rsid w:val="00641946"/>
    <w:rsid w:val="007C44DF"/>
    <w:rsid w:val="007C5396"/>
    <w:rsid w:val="00832F40"/>
    <w:rsid w:val="00844544"/>
    <w:rsid w:val="008B119F"/>
    <w:rsid w:val="0098179E"/>
    <w:rsid w:val="009E7CCD"/>
    <w:rsid w:val="00A2525C"/>
    <w:rsid w:val="00AB72F5"/>
    <w:rsid w:val="00B5322A"/>
    <w:rsid w:val="00BC2CAA"/>
    <w:rsid w:val="00D07F5D"/>
    <w:rsid w:val="00D470DB"/>
    <w:rsid w:val="00FC4EFC"/>
    <w:rsid w:val="00FE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AAMEC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2020-09-18T13:46:00Z</dcterms:created>
  <dcterms:modified xsi:type="dcterms:W3CDTF">2020-09-18T14:53:00Z</dcterms:modified>
</cp:coreProperties>
</file>