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32" w:rsidRDefault="00170032" w:rsidP="00170032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b w:val="0"/>
          <w:bCs w:val="0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Oops-Class-Object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Write a Java program to create a class called "Rectangle" with width and height attributes. Calculate the area and perimeter of the rectangle.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170032" w:rsidRPr="00170032" w:rsidRDefault="00170032" w:rsidP="00170032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Input Consists of two integer.</w:t>
      </w:r>
    </w:p>
    <w:p w:rsidR="00170032" w:rsidRPr="00170032" w:rsidRDefault="00170032" w:rsidP="00170032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First one is for width and second one is for height.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Both value should be lesser than equals to 10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Execute the values of both are and perimeter of the rectangle.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5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Here 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your</w:t>
      </w:r>
      <w:proofErr w:type="gramEnd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Answers!!!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Area of the Rectangle is 20.00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Perimeter of the Rectangle is 18.00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12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Hello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User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,Kindly</w:t>
      </w:r>
      <w:proofErr w:type="spellEnd"/>
      <w:proofErr w:type="gramEnd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Enter the valid Input.</w:t>
      </w:r>
    </w:p>
    <w:p w:rsidR="00170032" w:rsidRDefault="00170032" w:rsidP="0017003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lastRenderedPageBreak/>
        <w:drawing>
          <wp:inline distT="0" distB="0" distL="0" distR="0" wp14:anchorId="15FC0E4C" wp14:editId="6E0D9C03">
            <wp:extent cx="5731510" cy="4188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32" w:rsidRDefault="00170032" w:rsidP="00170032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Oops-Class-Object-Setter-Getter 1</w:t>
      </w:r>
    </w:p>
    <w:p w:rsidR="00170032" w:rsidRDefault="00170032" w:rsidP="001700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Write a Java program to create a class called "Circle" with a radius attribute. You can access and modify this attribute. Calculate the area and circumference of the circle.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 xml:space="preserve">      Formula:  Area of the Circle is πr^2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 xml:space="preserve">                 </w:t>
      </w:r>
      <w:proofErr w:type="gramStart"/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circumference</w:t>
      </w:r>
      <w:proofErr w:type="gramEnd"/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 xml:space="preserve"> of the circle 2πr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:rsidR="00170032" w:rsidRDefault="00170032" w:rsidP="001700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Input </w:t>
      </w:r>
      <w:proofErr w:type="gramStart"/>
      <w:r>
        <w:rPr>
          <w:rFonts w:ascii="OpenSans" w:hAnsi="OpenSans"/>
          <w:color w:val="39424E"/>
        </w:rPr>
        <w:t>Consists</w:t>
      </w:r>
      <w:proofErr w:type="gramEnd"/>
      <w:r>
        <w:rPr>
          <w:rFonts w:ascii="OpenSans" w:hAnsi="OpenSans"/>
          <w:color w:val="39424E"/>
        </w:rPr>
        <w:t xml:space="preserve"> of integer.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170032" w:rsidRDefault="00170032" w:rsidP="001700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Input value should be lesser than or equals to 10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170032" w:rsidRDefault="00170032" w:rsidP="001700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Execute the values of both area and circumference of the circle.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4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Hello </w:t>
      </w: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User</w:t>
      </w:r>
      <w:proofErr w:type="gram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,Here</w:t>
      </w:r>
      <w:proofErr w:type="spellEnd"/>
      <w:proofErr w:type="gramEnd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your Answer!!!!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lastRenderedPageBreak/>
        <w:t>Area of the Circle is 50.26548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Circumference of the Circle is 25.13274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67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Hello </w:t>
      </w: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User</w:t>
      </w:r>
      <w:proofErr w:type="gram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,Kindly</w:t>
      </w:r>
      <w:proofErr w:type="spellEnd"/>
      <w:proofErr w:type="gramEnd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Enter the valid Input...</w:t>
      </w:r>
    </w:p>
    <w:p w:rsidR="00170032" w:rsidRDefault="00170032" w:rsidP="00170032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</w:p>
    <w:p w:rsidR="00170032" w:rsidRDefault="00170032" w:rsidP="0017003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drawing>
          <wp:inline distT="0" distB="0" distL="0" distR="0" wp14:anchorId="719F6F53" wp14:editId="5A262EAC">
            <wp:extent cx="5731510" cy="4333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32" w:rsidRDefault="00170032" w:rsidP="0017003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</w:p>
    <w:p w:rsidR="00170032" w:rsidRDefault="00170032" w:rsidP="0017003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</w:p>
    <w:p w:rsidR="00170032" w:rsidRDefault="00170032" w:rsidP="0017003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</w:p>
    <w:p w:rsidR="00170032" w:rsidRDefault="00170032" w:rsidP="0017003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</w:p>
    <w:p w:rsidR="00170032" w:rsidRPr="00170032" w:rsidRDefault="00170032" w:rsidP="0017003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lastRenderedPageBreak/>
        <w:t>Oops-constructor 1</w:t>
      </w:r>
    </w:p>
    <w:p w:rsidR="0070370C" w:rsidRDefault="00170032">
      <w:r>
        <w:softHyphen/>
      </w:r>
      <w:r w:rsidRPr="00170032">
        <w:drawing>
          <wp:inline distT="0" distB="0" distL="0" distR="0" wp14:anchorId="0E3FD09D" wp14:editId="59C630A3">
            <wp:extent cx="5731510" cy="78377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434" cy="78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32" w:rsidRDefault="00170032"/>
    <w:p w:rsidR="00170032" w:rsidRDefault="00170032" w:rsidP="00170032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lastRenderedPageBreak/>
        <w:t>Oops-constructor-and-getter-setter 1</w:t>
      </w:r>
    </w:p>
    <w:p w:rsidR="00170032" w:rsidRDefault="00170032" w:rsidP="001700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Write a Java program to create a class called "Dog" with a name and breed attribute. Create two instances of the "Dog" class, set their attributes using the constructor and modify the attributes using the setter methods and print the updated values.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:rsidR="00170032" w:rsidRDefault="00170032" w:rsidP="001700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Input Consists of two String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170032" w:rsidRDefault="00170032" w:rsidP="001700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No Constraints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170032" w:rsidRDefault="00170032" w:rsidP="001700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Execute the inputs along with the given statements.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Henry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Bulldog</w:t>
      </w:r>
    </w:p>
    <w:p w:rsidR="00170032" w:rsidRDefault="00170032" w:rsidP="001700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Hello </w:t>
      </w: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User</w:t>
      </w:r>
      <w:proofErr w:type="gram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,Here</w:t>
      </w:r>
      <w:proofErr w:type="spellEnd"/>
      <w:proofErr w:type="gramEnd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Your Information!!!!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Dog Name is Henry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Breed is Bulldog</w:t>
      </w: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</w:pPr>
    </w:p>
    <w:p w:rsidR="00170032" w:rsidRDefault="00170032" w:rsidP="00170032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:rsidR="00170032" w:rsidRDefault="00170032" w:rsidP="00170032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Oops-Abstract 1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Write a Java program to create a class called "Shape" with abstract methods for calculating area and perimeter, and subclasses for "Square", and "Triangle".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Input consists of 3 integer. First input corresponds to the area. Second and third input corresponds to the length and breadth.</w:t>
      </w:r>
    </w:p>
    <w:p w:rsidR="00170032" w:rsidRPr="00170032" w:rsidRDefault="00170032" w:rsidP="00170032">
      <w:pPr>
        <w:numPr>
          <w:ilvl w:val="0"/>
          <w:numId w:val="2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Note: Consider the input values for Perimeter of the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traingle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a</w:t>
      </w:r>
      <w:proofErr w:type="gram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,b</w:t>
      </w:r>
      <w:proofErr w:type="spellEnd"/>
      <w:proofErr w:type="gram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and c as the input of area, length and breadth.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No Constraints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Output Format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Execute the area and perimeter of the given shape.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5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6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Shape of the Square details are,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Area of Square is 25.0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Perimeter of square is 20.0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Shape of the Triangle details are,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Area of Triangle is 12.0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Perimeter of Triangle is 15.0</w:t>
      </w:r>
    </w:p>
    <w:p w:rsidR="00170032" w:rsidRDefault="00170032"/>
    <w:p w:rsidR="00170032" w:rsidRDefault="00170032" w:rsidP="00170032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Oops-Inheritance 1 1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Write a Java program to create a class called "Employee" with a name, job title, and salary attributes, and methods to calculate and update current salary of the employee after getting hike.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170032" w:rsidRPr="00170032" w:rsidRDefault="00170032" w:rsidP="00170032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Input consists of two String and two Integer.</w:t>
      </w:r>
    </w:p>
    <w:p w:rsidR="00170032" w:rsidRPr="00170032" w:rsidRDefault="00170032" w:rsidP="00170032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First input corresponds to employee name.</w:t>
      </w:r>
    </w:p>
    <w:p w:rsidR="00170032" w:rsidRPr="00170032" w:rsidRDefault="00170032" w:rsidP="00170032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Second input corresponds to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empoyee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job role.</w:t>
      </w:r>
    </w:p>
    <w:p w:rsidR="00170032" w:rsidRPr="00170032" w:rsidRDefault="00170032" w:rsidP="00170032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Third input corresponds to employee initial salary.</w:t>
      </w:r>
    </w:p>
    <w:p w:rsidR="00170032" w:rsidRPr="00170032" w:rsidRDefault="00170032" w:rsidP="00170032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Fourth input corresponds to the employee hike percentage value.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proofErr w:type="gram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salary</w:t>
      </w:r>
      <w:proofErr w:type="gram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should not below 50000k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Execute the output in the given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format.If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the given data is not match with the required limits execute the statement "Dear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Employee,Salary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Increment only for above 50000k."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Pradeeba</w:t>
      </w:r>
      <w:proofErr w:type="spell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Software Engineer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65000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12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Dear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Employee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,Here</w:t>
      </w:r>
      <w:proofErr w:type="spellEnd"/>
      <w:proofErr w:type="gramEnd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Your Details!!!!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Employee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:Pradeeba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Employee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Role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:Software</w:t>
      </w:r>
      <w:proofErr w:type="spellEnd"/>
      <w:proofErr w:type="gramEnd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Engineer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Employee Salary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:65000.00</w:t>
      </w:r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After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hike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,Employee</w:t>
      </w:r>
      <w:proofErr w:type="spellEnd"/>
      <w:proofErr w:type="gramEnd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Salary:72800.00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Venky</w:t>
      </w:r>
      <w:proofErr w:type="spell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Business Analyst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45000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23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Dear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Employee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,Salary</w:t>
      </w:r>
      <w:proofErr w:type="spellEnd"/>
      <w:proofErr w:type="gramEnd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Increment only for above 50000k.</w:t>
      </w:r>
    </w:p>
    <w:p w:rsidR="00170032" w:rsidRDefault="00170032"/>
    <w:p w:rsidR="00170032" w:rsidRDefault="00170032" w:rsidP="00170032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Oops-Inheritance 1 2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Write a Java program to create a class called "Bank" with a collection of accounts and method to deposit and withdraw money. Also define a class called "Account" to maintain account details of a particular customer.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170032" w:rsidRPr="00170032" w:rsidRDefault="00170032" w:rsidP="00170032">
      <w:pPr>
        <w:numPr>
          <w:ilvl w:val="0"/>
          <w:numId w:val="4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First Input Corresponds to Account Holder Name</w:t>
      </w:r>
    </w:p>
    <w:p w:rsidR="00170032" w:rsidRPr="00170032" w:rsidRDefault="00170032" w:rsidP="00170032">
      <w:pPr>
        <w:numPr>
          <w:ilvl w:val="0"/>
          <w:numId w:val="4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Second input Corresponds to Account Number</w:t>
      </w:r>
    </w:p>
    <w:p w:rsidR="00170032" w:rsidRPr="00170032" w:rsidRDefault="00170032" w:rsidP="00170032">
      <w:pPr>
        <w:numPr>
          <w:ilvl w:val="0"/>
          <w:numId w:val="4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Third Input Corresponds to Account Branch</w:t>
      </w:r>
    </w:p>
    <w:p w:rsidR="00170032" w:rsidRPr="00170032" w:rsidRDefault="00170032" w:rsidP="00170032">
      <w:pPr>
        <w:numPr>
          <w:ilvl w:val="0"/>
          <w:numId w:val="4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Fourth input Corresponds to Enter the Bank process either Withdraw or Deposit</w:t>
      </w:r>
    </w:p>
    <w:p w:rsidR="00170032" w:rsidRPr="00170032" w:rsidRDefault="00170032" w:rsidP="00170032">
      <w:pPr>
        <w:numPr>
          <w:ilvl w:val="0"/>
          <w:numId w:val="4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Fifth input Corresponds to Enter the Bank Account either Major or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Minor</w:t>
      </w:r>
      <w:proofErr w:type="gram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,If</w:t>
      </w:r>
      <w:proofErr w:type="spellEnd"/>
      <w:proofErr w:type="gram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its Minor Account Enter the Guardian Name otherwise go to Next process.</w:t>
      </w:r>
    </w:p>
    <w:p w:rsidR="00170032" w:rsidRPr="00170032" w:rsidRDefault="00170032" w:rsidP="00170032">
      <w:pPr>
        <w:numPr>
          <w:ilvl w:val="0"/>
          <w:numId w:val="4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Sixth input Corresponds to </w:t>
      </w:r>
      <w:proofErr w:type="gram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Either</w:t>
      </w:r>
      <w:proofErr w:type="gram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its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a Current or Saving Account.</w:t>
      </w:r>
    </w:p>
    <w:p w:rsidR="00170032" w:rsidRPr="00170032" w:rsidRDefault="00170032" w:rsidP="00170032">
      <w:pPr>
        <w:numPr>
          <w:ilvl w:val="0"/>
          <w:numId w:val="4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Seventh input Corresponds to old Bank Balance.</w:t>
      </w:r>
    </w:p>
    <w:p w:rsidR="00170032" w:rsidRDefault="00170032" w:rsidP="00170032">
      <w:pPr>
        <w:numPr>
          <w:ilvl w:val="0"/>
          <w:numId w:val="4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Eighth input Corresponds to Amount for Deposit or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WithDraw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.</w:t>
      </w:r>
    </w:p>
    <w:p w:rsidR="00170032" w:rsidRPr="00170032" w:rsidRDefault="00170032" w:rsidP="00170032">
      <w:p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bookmarkStart w:id="0" w:name="_GoBack"/>
      <w:bookmarkEnd w:id="0"/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Constraints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WithDraw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limit only 10000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170032" w:rsidRPr="00170032" w:rsidRDefault="00170032" w:rsidP="0017003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Execute the Customer Details and Bank Balance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Details.The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Customer wants to Withdraw the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Money,if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its below than the Bank balance Execute the statement "Dear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Customer,You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not have a sufficient Amount in Your Account" and if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its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not in the limit Execute the statement "Dear </w:t>
      </w:r>
      <w:proofErr w:type="spellStart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Customer,Please</w:t>
      </w:r>
      <w:proofErr w:type="spellEnd"/>
      <w:r w:rsidRPr="00170032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Enter your Limited Withdraw Amount"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Varshini</w:t>
      </w:r>
      <w:proofErr w:type="spell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78784455120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Erode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Deposit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Major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Current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45000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23700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Dear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Customer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,Here</w:t>
      </w:r>
      <w:proofErr w:type="spellEnd"/>
      <w:proofErr w:type="gramEnd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Your Account and Bank Details!!!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Account Holder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:Varshini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Account Number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:78784455120</w:t>
      </w:r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Bank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Branch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:Erode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Amount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Process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:Deposit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Account Holder Major or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Minor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:Major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Account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Type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:Current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Old Bank Balance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:45000.00</w:t>
      </w:r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Current Bank Balance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:68700.00</w:t>
      </w:r>
      <w:proofErr w:type="gramEnd"/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Venkatesh</w:t>
      </w:r>
      <w:proofErr w:type="spell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78784455021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Coimbatore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Withdraw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Minor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Hari</w:t>
      </w:r>
      <w:proofErr w:type="spell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Savings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51000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7000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Dear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Customer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,Here</w:t>
      </w:r>
      <w:proofErr w:type="spellEnd"/>
      <w:proofErr w:type="gramEnd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Your Account and Bank Details!!!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Account Holder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:Venkatesh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Account Number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:78784455021</w:t>
      </w:r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Bank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Branch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:Coimbatore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 xml:space="preserve">Amount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Process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:Withdraw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Account Holder Major or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Minor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:Minor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Guardian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:Hari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Account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Type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:Savings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Old Bank Balance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:51000.00</w:t>
      </w:r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Current Bank Balance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:44000.00</w:t>
      </w:r>
      <w:proofErr w:type="gramEnd"/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2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Varshini</w:t>
      </w:r>
      <w:proofErr w:type="spell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78784455120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Erode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Withdraw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Major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Current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45000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50000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2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Dear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Customer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,You</w:t>
      </w:r>
      <w:proofErr w:type="spellEnd"/>
      <w:proofErr w:type="gramEnd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not have a sufficient Amount in Your Account.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3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Swetha</w:t>
      </w:r>
      <w:proofErr w:type="spell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78881455120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Coimbatore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Deposit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Minor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Senthil</w:t>
      </w:r>
      <w:proofErr w:type="spell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Savings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54000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45000</w:t>
      </w:r>
    </w:p>
    <w:p w:rsidR="00170032" w:rsidRPr="00170032" w:rsidRDefault="00170032" w:rsidP="0017003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7003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3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Dear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Customer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,Here</w:t>
      </w:r>
      <w:proofErr w:type="spellEnd"/>
      <w:proofErr w:type="gramEnd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Your Account and Bank Details!!!</w:t>
      </w:r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Account Holder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:Swetha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Account Number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:78881455120</w:t>
      </w:r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Bank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Branch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:Coimbatore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Amount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Process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:Deposit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Account Holder Major or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Minor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:Minor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Guardian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:Senthil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Account </w:t>
      </w:r>
      <w:proofErr w:type="spell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Type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:Savings</w:t>
      </w:r>
      <w:proofErr w:type="spellEnd"/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Old Bank Balance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:54000.00</w:t>
      </w:r>
      <w:proofErr w:type="gramEnd"/>
    </w:p>
    <w:p w:rsidR="00170032" w:rsidRPr="00170032" w:rsidRDefault="00170032" w:rsidP="0017003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Current Bank Balance</w:t>
      </w:r>
      <w:proofErr w:type="gramStart"/>
      <w:r w:rsidRPr="0017003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:99000.00</w:t>
      </w:r>
      <w:proofErr w:type="gramEnd"/>
    </w:p>
    <w:p w:rsidR="00170032" w:rsidRDefault="00170032"/>
    <w:sectPr w:rsidR="0017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65DF1"/>
    <w:multiLevelType w:val="multilevel"/>
    <w:tmpl w:val="4802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3A31CB"/>
    <w:multiLevelType w:val="multilevel"/>
    <w:tmpl w:val="E65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6A5855"/>
    <w:multiLevelType w:val="multilevel"/>
    <w:tmpl w:val="178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4D582B"/>
    <w:multiLevelType w:val="multilevel"/>
    <w:tmpl w:val="4DFC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1D"/>
    <w:rsid w:val="00170032"/>
    <w:rsid w:val="0070370C"/>
    <w:rsid w:val="007A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425BD-44C3-4FE8-A734-9D3EE5CF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0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0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00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170032"/>
  </w:style>
  <w:style w:type="character" w:styleId="HTMLCode">
    <w:name w:val="HTML Code"/>
    <w:basedOn w:val="DefaultParagraphFont"/>
    <w:uiPriority w:val="99"/>
    <w:semiHidden/>
    <w:unhideWhenUsed/>
    <w:rsid w:val="00170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7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4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0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4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3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2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7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4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6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4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1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7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0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0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3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5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1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2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4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4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9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1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4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6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4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J</dc:creator>
  <cp:keywords/>
  <dc:description/>
  <cp:lastModifiedBy>JAYASRI J</cp:lastModifiedBy>
  <cp:revision>2</cp:revision>
  <dcterms:created xsi:type="dcterms:W3CDTF">2025-08-29T07:52:00Z</dcterms:created>
  <dcterms:modified xsi:type="dcterms:W3CDTF">2025-08-29T08:01:00Z</dcterms:modified>
</cp:coreProperties>
</file>