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96538" w14:textId="4A21815D" w:rsidR="00BE40AC" w:rsidRDefault="004E6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Implementing the Singleton Pattern</w:t>
      </w:r>
    </w:p>
    <w:p w14:paraId="1D1BBB7B" w14:textId="77777777" w:rsidR="004E6C10" w:rsidRDefault="004E6C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798117" w14:textId="5DDF5F86" w:rsidR="004E6C10" w:rsidRDefault="004E6C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Logger.java</w:t>
      </w:r>
    </w:p>
    <w:p w14:paraId="7D273B3E" w14:textId="77777777" w:rsidR="004E6C10" w:rsidRP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>public class Logger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private static Logger 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E6C10">
        <w:rPr>
          <w:rFonts w:ascii="Times New Roman" w:hAnsi="Times New Roman" w:cs="Times New Roman"/>
          <w:sz w:val="24"/>
          <w:szCs w:val="24"/>
        </w:rPr>
        <w:t>;</w:t>
      </w:r>
      <w:r w:rsidRPr="004E6C10">
        <w:rPr>
          <w:rFonts w:ascii="Times New Roman" w:hAnsi="Times New Roman" w:cs="Times New Roman"/>
          <w:sz w:val="24"/>
          <w:szCs w:val="24"/>
        </w:rPr>
        <w:br/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System.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E6C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("Logger instance created.");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static Logger </w:t>
      </w:r>
      <w:proofErr w:type="spellStart"/>
      <w:proofErr w:type="gramStart"/>
      <w:r w:rsidRPr="004E6C10">
        <w:rPr>
          <w:rFonts w:ascii="Times New Roman" w:hAnsi="Times New Roman" w:cs="Times New Roman"/>
          <w:sz w:val="24"/>
          <w:szCs w:val="24"/>
        </w:rPr>
        <w:t>getInstance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 xml:space="preserve">instance </w:t>
      </w:r>
      <w:r w:rsidRPr="004E6C10">
        <w:rPr>
          <w:rFonts w:ascii="Times New Roman" w:hAnsi="Times New Roman" w:cs="Times New Roman"/>
          <w:sz w:val="24"/>
          <w:szCs w:val="24"/>
        </w:rPr>
        <w:t>== null)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 xml:space="preserve">instance </w:t>
      </w:r>
      <w:r w:rsidRPr="004E6C10">
        <w:rPr>
          <w:rFonts w:ascii="Times New Roman" w:hAnsi="Times New Roman" w:cs="Times New Roman"/>
          <w:sz w:val="24"/>
          <w:szCs w:val="24"/>
        </w:rPr>
        <w:t xml:space="preserve">= new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Logger(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4E6C10">
        <w:rPr>
          <w:rFonts w:ascii="Times New Roman" w:hAnsi="Times New Roman" w:cs="Times New Roman"/>
          <w:sz w:val="24"/>
          <w:szCs w:val="24"/>
        </w:rPr>
        <w:t>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String message)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System.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E6C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("[LOG]: " + message);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575A53B6" w14:textId="77777777" w:rsidR="004E6C10" w:rsidRDefault="004E6C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212230" w14:textId="541CAF76" w:rsidR="004E6C10" w:rsidRDefault="004E6C1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LoggerTest.java</w:t>
      </w:r>
    </w:p>
    <w:p w14:paraId="4C7CE8DF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LoggerTest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Logger logger1 =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Logger.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logger1.log(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"This is the first log.");</w:t>
      </w:r>
      <w:r w:rsidRPr="004E6C10">
        <w:rPr>
          <w:rFonts w:ascii="Times New Roman" w:hAnsi="Times New Roman" w:cs="Times New Roman"/>
          <w:sz w:val="24"/>
          <w:szCs w:val="24"/>
        </w:rPr>
        <w:br/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Logger logger2 =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Logger.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logger2.log(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"This is the second log.");</w:t>
      </w:r>
      <w:r w:rsidRPr="004E6C10">
        <w:rPr>
          <w:rFonts w:ascii="Times New Roman" w:hAnsi="Times New Roman" w:cs="Times New Roman"/>
          <w:sz w:val="24"/>
          <w:szCs w:val="24"/>
        </w:rPr>
        <w:br/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System.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E6C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(logger1 == logger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2 ?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 xml:space="preserve"> "Same instance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 xml:space="preserve"> "Different instances");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43935121" w14:textId="2DE89FB0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4E6C1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A8F7A4" wp14:editId="5781FF2B">
            <wp:extent cx="5274310" cy="1042670"/>
            <wp:effectExtent l="0" t="0" r="0" b="0"/>
            <wp:docPr id="118081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19213" name="Picture 118081921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5220" w14:textId="16B39B1A" w:rsidR="004E6C10" w:rsidRDefault="004E6C10" w:rsidP="004E6C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14:paraId="780A3C9A" w14:textId="77777777" w:rsidR="004E6C10" w:rsidRDefault="004E6C10" w:rsidP="004E6C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188EA" w14:textId="5FBC6AC0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10">
        <w:rPr>
          <w:rFonts w:ascii="Times New Roman" w:hAnsi="Times New Roman" w:cs="Times New Roman"/>
          <w:b/>
          <w:bCs/>
          <w:sz w:val="24"/>
          <w:szCs w:val="24"/>
        </w:rPr>
        <w:t>Document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D24EC1F" w14:textId="77777777" w:rsidR="004E6C10" w:rsidRP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>public interface Document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void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);</w:t>
      </w:r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06A51AA3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3DEB2D86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043DA756" w14:textId="7F23B7C5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10">
        <w:rPr>
          <w:rFonts w:ascii="Times New Roman" w:hAnsi="Times New Roman" w:cs="Times New Roman"/>
          <w:b/>
          <w:bCs/>
          <w:sz w:val="24"/>
          <w:szCs w:val="24"/>
        </w:rPr>
        <w:t>WordDocument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2E7AF40" w14:textId="77777777" w:rsidR="004E6C10" w:rsidRP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System.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E6C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("Opening Word document...");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03D69370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06BBAE58" w14:textId="23EAC0B7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10">
        <w:rPr>
          <w:rFonts w:ascii="Times New Roman" w:hAnsi="Times New Roman" w:cs="Times New Roman"/>
          <w:b/>
          <w:bCs/>
          <w:sz w:val="24"/>
          <w:szCs w:val="24"/>
        </w:rPr>
        <w:t>PdfDocument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765E7C5F" w14:textId="77777777" w:rsidR="004E6C10" w:rsidRP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System.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E6C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("Opening PDF document...");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31E53ADD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44F31DC3" w14:textId="6FE33060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10">
        <w:rPr>
          <w:rFonts w:ascii="Times New Roman" w:hAnsi="Times New Roman" w:cs="Times New Roman"/>
          <w:b/>
          <w:bCs/>
          <w:sz w:val="24"/>
          <w:szCs w:val="24"/>
        </w:rPr>
        <w:t>ExcelDocument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FE91348" w14:textId="77777777" w:rsidR="004E6C10" w:rsidRP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implements Document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System.</w:t>
      </w:r>
      <w:r w:rsidRPr="004E6C1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4E6C1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("Opening Excel document...");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677A241D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7B833892" w14:textId="5A9F1551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10">
        <w:rPr>
          <w:rFonts w:ascii="Times New Roman" w:hAnsi="Times New Roman" w:cs="Times New Roman"/>
          <w:b/>
          <w:bCs/>
          <w:sz w:val="24"/>
          <w:szCs w:val="24"/>
        </w:rPr>
        <w:t>DocumentFactory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5EB033FA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 xml:space="preserve">public abstract class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abstract Document </w:t>
      </w:r>
      <w:proofErr w:type="spellStart"/>
      <w:proofErr w:type="gramStart"/>
      <w:r w:rsidRPr="004E6C1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);</w:t>
      </w:r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52E86787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35C514E3" w14:textId="77777777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CAA510" w14:textId="77777777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6F356" w14:textId="64BF1D0F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10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WordDocumentFactory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5AFFFE40" w14:textId="396C7FE2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Document </w:t>
      </w:r>
      <w:proofErr w:type="spellStart"/>
      <w:proofErr w:type="gramStart"/>
      <w:r w:rsidRPr="004E6C1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proofErr w:type="gramStart"/>
      <w:r w:rsidRPr="004E6C10">
        <w:rPr>
          <w:rFonts w:ascii="Times New Roman" w:hAnsi="Times New Roman" w:cs="Times New Roman"/>
          <w:sz w:val="24"/>
          <w:szCs w:val="24"/>
        </w:rPr>
        <w:t>WordDocument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57804CAD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5A51458B" w14:textId="4D548847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10">
        <w:rPr>
          <w:rFonts w:ascii="Times New Roman" w:hAnsi="Times New Roman" w:cs="Times New Roman"/>
          <w:b/>
          <w:bCs/>
          <w:sz w:val="24"/>
          <w:szCs w:val="24"/>
        </w:rPr>
        <w:t>PdfDocumentFactory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51384CE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Document </w:t>
      </w:r>
      <w:proofErr w:type="spellStart"/>
      <w:proofErr w:type="gramStart"/>
      <w:r w:rsidRPr="004E6C1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proofErr w:type="gramStart"/>
      <w:r w:rsidRPr="004E6C10">
        <w:rPr>
          <w:rFonts w:ascii="Times New Roman" w:hAnsi="Times New Roman" w:cs="Times New Roman"/>
          <w:sz w:val="24"/>
          <w:szCs w:val="24"/>
        </w:rPr>
        <w:t>PdfDocument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3B478BFA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59D40513" w14:textId="790EE77F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10">
        <w:rPr>
          <w:rFonts w:ascii="Times New Roman" w:hAnsi="Times New Roman" w:cs="Times New Roman"/>
          <w:b/>
          <w:bCs/>
          <w:sz w:val="24"/>
          <w:szCs w:val="24"/>
        </w:rPr>
        <w:t>ExcelDocumentFactory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FAB097A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Document </w:t>
      </w:r>
      <w:proofErr w:type="spellStart"/>
      <w:proofErr w:type="gramStart"/>
      <w:r w:rsidRPr="004E6C10">
        <w:rPr>
          <w:rFonts w:ascii="Times New Roman" w:hAnsi="Times New Roman" w:cs="Times New Roman"/>
          <w:sz w:val="24"/>
          <w:szCs w:val="24"/>
        </w:rPr>
        <w:t>createDocument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return new </w:t>
      </w:r>
      <w:proofErr w:type="spellStart"/>
      <w:proofErr w:type="gramStart"/>
      <w:r w:rsidRPr="004E6C10">
        <w:rPr>
          <w:rFonts w:ascii="Times New Roman" w:hAnsi="Times New Roman" w:cs="Times New Roman"/>
          <w:sz w:val="24"/>
          <w:szCs w:val="24"/>
        </w:rPr>
        <w:t>ExcelDocument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t>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4E6C1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52AD8D38" w14:textId="77777777" w:rsidR="004E6C10" w:rsidRP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696CFBBA" w14:textId="7BF3048A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C10">
        <w:rPr>
          <w:rFonts w:ascii="Times New Roman" w:hAnsi="Times New Roman" w:cs="Times New Roman"/>
          <w:b/>
          <w:bCs/>
          <w:sz w:val="24"/>
          <w:szCs w:val="24"/>
        </w:rPr>
        <w:t>FactoryTest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14D89A56" w14:textId="77777777" w:rsidR="004E6C10" w:rsidRP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  <w:r w:rsidRPr="004E6C1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FactoryTest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) {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wordFactory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WordDocumentFactory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Document word =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wordFactory.createDocument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word.open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pdfFactory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PdfDocumentFactory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Document pdf =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pdfFactory.createDocument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pdf.open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excelFactory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ExcelDocumentFactory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Document excel =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excelFactory.createDocument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4E6C10">
        <w:rPr>
          <w:rFonts w:ascii="Times New Roman" w:hAnsi="Times New Roman" w:cs="Times New Roman"/>
          <w:sz w:val="24"/>
          <w:szCs w:val="24"/>
        </w:rPr>
        <w:t>excel.open</w:t>
      </w:r>
      <w:proofErr w:type="spellEnd"/>
      <w:r w:rsidRPr="004E6C10">
        <w:rPr>
          <w:rFonts w:ascii="Times New Roman" w:hAnsi="Times New Roman" w:cs="Times New Roman"/>
          <w:sz w:val="24"/>
          <w:szCs w:val="24"/>
        </w:rPr>
        <w:t>();</w:t>
      </w:r>
      <w:r w:rsidRPr="004E6C1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4E6C10">
        <w:rPr>
          <w:rFonts w:ascii="Times New Roman" w:hAnsi="Times New Roman" w:cs="Times New Roman"/>
          <w:sz w:val="24"/>
          <w:szCs w:val="24"/>
        </w:rPr>
        <w:br/>
        <w:t>}</w:t>
      </w:r>
    </w:p>
    <w:p w14:paraId="2C4861DF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20A457E5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562CDCBD" w14:textId="5A9DEB94" w:rsid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E695731" w14:textId="203B7B0B" w:rsidR="004E6C10" w:rsidRP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EC2865" wp14:editId="67B64BAC">
            <wp:extent cx="5274310" cy="1064260"/>
            <wp:effectExtent l="0" t="0" r="0" b="0"/>
            <wp:docPr id="414958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8934" name="Picture 4149589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BFF9" w14:textId="77777777" w:rsidR="004E6C10" w:rsidRP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02A8BFA5" w14:textId="77777777" w:rsidR="004E6C10" w:rsidRP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B0024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01372AF5" w14:textId="77777777" w:rsid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5509E8E6" w14:textId="77777777" w:rsidR="004E6C10" w:rsidRPr="004E6C10" w:rsidRDefault="004E6C10" w:rsidP="004E6C10">
      <w:pPr>
        <w:rPr>
          <w:rFonts w:ascii="Times New Roman" w:hAnsi="Times New Roman" w:cs="Times New Roman"/>
          <w:sz w:val="24"/>
          <w:szCs w:val="24"/>
        </w:rPr>
      </w:pPr>
    </w:p>
    <w:p w14:paraId="59F1862D" w14:textId="77777777" w:rsidR="004E6C10" w:rsidRP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A468B5" w14:textId="77777777" w:rsidR="004E6C10" w:rsidRP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7F8CBF" w14:textId="77777777" w:rsidR="004E6C10" w:rsidRP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1F9871" w14:textId="77777777" w:rsidR="004E6C10" w:rsidRP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9E6D7" w14:textId="77777777" w:rsidR="004E6C10" w:rsidRPr="004E6C10" w:rsidRDefault="004E6C10" w:rsidP="004E6C1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72A893" w14:textId="77777777" w:rsidR="004E6C10" w:rsidRPr="004E6C10" w:rsidRDefault="004E6C10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4E6C10" w:rsidRPr="004E6C10" w:rsidSect="003710DD">
      <w:pgSz w:w="11906" w:h="16838" w:code="9"/>
      <w:pgMar w:top="1440" w:right="1440" w:bottom="1440" w:left="144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10"/>
    <w:rsid w:val="00347DBE"/>
    <w:rsid w:val="003710DD"/>
    <w:rsid w:val="004E6C10"/>
    <w:rsid w:val="005C3572"/>
    <w:rsid w:val="008C65ED"/>
    <w:rsid w:val="00A5194A"/>
    <w:rsid w:val="00BE40AC"/>
    <w:rsid w:val="00C7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C80A"/>
  <w15:chartTrackingRefBased/>
  <w15:docId w15:val="{F9789F87-D5CC-4236-AEBA-D7CD12CF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C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0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5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1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2025-06-22T06:51:00Z</dcterms:created>
  <dcterms:modified xsi:type="dcterms:W3CDTF">2025-06-22T07:02:00Z</dcterms:modified>
</cp:coreProperties>
</file>