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DB05" w14:textId="04C97627" w:rsidR="00BE40AC" w:rsidRDefault="00E22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116">
        <w:rPr>
          <w:rFonts w:ascii="Times New Roman" w:hAnsi="Times New Roman" w:cs="Times New Roman"/>
          <w:b/>
          <w:bCs/>
          <w:sz w:val="28"/>
          <w:szCs w:val="28"/>
        </w:rPr>
        <w:t>Exercise 1: Mocking and Stubbing</w:t>
      </w:r>
    </w:p>
    <w:p w14:paraId="4394D80F" w14:textId="77777777" w:rsidR="00E22116" w:rsidRDefault="00E221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E060B" w14:textId="2E14ACF4" w:rsidR="00261DAC" w:rsidRDefault="00261D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06FA146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658AD65D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61DA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261DA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A4EA91F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61DA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261DAC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56BABCFD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54F10EA0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3ECAEC5D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</w:p>
    <w:p w14:paraId="09DA7644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</w:p>
    <w:p w14:paraId="1CF7D750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-example&lt;/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</w:p>
    <w:p w14:paraId="6B0BCBE9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3E9A9E29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4CB24FC1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6FAA762D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DA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61DAC">
        <w:rPr>
          <w:rFonts w:ascii="Times New Roman" w:hAnsi="Times New Roman" w:cs="Times New Roman"/>
          <w:sz w:val="24"/>
          <w:szCs w:val="24"/>
        </w:rPr>
        <w:t xml:space="preserve"> JUnit 5 --&gt;</w:t>
      </w:r>
    </w:p>
    <w:p w14:paraId="79849F18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FD85A92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1D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proofErr w:type="gramEnd"/>
      <w:r w:rsidRPr="00261D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</w:p>
    <w:p w14:paraId="5A1780CF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</w:p>
    <w:p w14:paraId="52B56315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   &lt;version&gt;5.9.3&lt;/version&gt;</w:t>
      </w:r>
    </w:p>
    <w:p w14:paraId="13A70D53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0AB6E3D3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54ED1BF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5BD159C9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61DA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61DAC">
        <w:rPr>
          <w:rFonts w:ascii="Times New Roman" w:hAnsi="Times New Roman" w:cs="Times New Roman"/>
          <w:sz w:val="24"/>
          <w:szCs w:val="24"/>
        </w:rPr>
        <w:t xml:space="preserve"> Mockito --&gt;</w:t>
      </w:r>
    </w:p>
    <w:p w14:paraId="096E6637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B53F88F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</w:p>
    <w:p w14:paraId="0F738914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</w:p>
    <w:p w14:paraId="5E5E72F2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   &lt;version&gt;3.12.4&lt;/version&gt;</w:t>
      </w:r>
    </w:p>
    <w:p w14:paraId="686C8DF8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278F5E0E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217F556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2C2BAB33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22539DE5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7CDD0FE9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47B866EA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61DA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61DAC">
        <w:rPr>
          <w:rFonts w:ascii="Times New Roman" w:hAnsi="Times New Roman" w:cs="Times New Roman"/>
          <w:sz w:val="24"/>
          <w:szCs w:val="24"/>
        </w:rPr>
        <w:t xml:space="preserve"> Use Maven Surefire to run tests --&gt;</w:t>
      </w:r>
    </w:p>
    <w:p w14:paraId="0850EFDC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240E7E06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61D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261DAC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</w:p>
    <w:p w14:paraId="5B05815F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261D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61DAC">
        <w:rPr>
          <w:rFonts w:ascii="Times New Roman" w:hAnsi="Times New Roman" w:cs="Times New Roman"/>
          <w:sz w:val="24"/>
          <w:szCs w:val="24"/>
        </w:rPr>
        <w:t>&gt;</w:t>
      </w:r>
    </w:p>
    <w:p w14:paraId="7D410781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       &lt;version&gt;3.0.0&lt;/version&gt;</w:t>
      </w:r>
    </w:p>
    <w:p w14:paraId="42C9D294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53A05533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48F172C6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6ADD3228" w14:textId="71CCE952" w:rsid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261DAC">
        <w:rPr>
          <w:rFonts w:ascii="Times New Roman" w:hAnsi="Times New Roman" w:cs="Times New Roman"/>
          <w:sz w:val="24"/>
          <w:szCs w:val="24"/>
        </w:rPr>
        <w:t>&lt;/project&gt;</w:t>
      </w:r>
    </w:p>
    <w:p w14:paraId="1633F7CD" w14:textId="77777777" w:rsidR="00261DAC" w:rsidRP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2204D992" w14:textId="2F1B8AEF" w:rsidR="00E22116" w:rsidRDefault="00E22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116">
        <w:rPr>
          <w:rFonts w:ascii="Times New Roman" w:hAnsi="Times New Roman" w:cs="Times New Roman"/>
          <w:b/>
          <w:bCs/>
          <w:sz w:val="24"/>
          <w:szCs w:val="24"/>
        </w:rPr>
        <w:t>App.java</w:t>
      </w:r>
    </w:p>
    <w:p w14:paraId="2EFF6689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Mocking_Stubbing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;</w:t>
      </w:r>
    </w:p>
    <w:p w14:paraId="7CAD1869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>public class App {</w:t>
      </w:r>
    </w:p>
    <w:p w14:paraId="178E65AA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2211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2211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) {</w:t>
      </w:r>
    </w:p>
    <w:p w14:paraId="4CDEE56D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("Hello World!");</w:t>
      </w:r>
    </w:p>
    <w:p w14:paraId="47C51F62" w14:textId="1E14690E" w:rsid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38863D" w14:textId="77777777" w:rsid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</w:p>
    <w:p w14:paraId="7B6954BF" w14:textId="08966DF8" w:rsidR="00E22116" w:rsidRDefault="00E22116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116">
        <w:rPr>
          <w:rFonts w:ascii="Times New Roman" w:hAnsi="Times New Roman" w:cs="Times New Roman"/>
          <w:b/>
          <w:bCs/>
          <w:sz w:val="24"/>
          <w:szCs w:val="24"/>
        </w:rPr>
        <w:t>ExternalApi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B976035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Mocking_Stubbing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;</w:t>
      </w:r>
    </w:p>
    <w:p w14:paraId="3952AE8A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</w:p>
    <w:p w14:paraId="33FEC371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9CA1B0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E22116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116">
        <w:rPr>
          <w:rFonts w:ascii="Times New Roman" w:hAnsi="Times New Roman" w:cs="Times New Roman"/>
          <w:sz w:val="24"/>
          <w:szCs w:val="24"/>
        </w:rPr>
        <w:t>);</w:t>
      </w:r>
    </w:p>
    <w:p w14:paraId="04577D0F" w14:textId="46F3BC65" w:rsid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>}</w:t>
      </w:r>
    </w:p>
    <w:p w14:paraId="0939FFEC" w14:textId="77777777" w:rsid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</w:p>
    <w:p w14:paraId="7155B0D6" w14:textId="7CD61EB1" w:rsidR="00E22116" w:rsidRDefault="00E22116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116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r w:rsidRPr="00E22116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37D693C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Mocking_Stubbing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;</w:t>
      </w:r>
    </w:p>
    <w:p w14:paraId="6D3AF2D1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</w:p>
    <w:p w14:paraId="09823BD5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3E1040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;</w:t>
      </w:r>
    </w:p>
    <w:p w14:paraId="3C025818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</w:p>
    <w:p w14:paraId="40FA5953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22116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2211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) {</w:t>
      </w:r>
    </w:p>
    <w:p w14:paraId="5F419F5D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2116">
        <w:rPr>
          <w:rFonts w:ascii="Times New Roman" w:hAnsi="Times New Roman" w:cs="Times New Roman"/>
          <w:sz w:val="24"/>
          <w:szCs w:val="24"/>
        </w:rPr>
        <w:t>this.externalApi</w:t>
      </w:r>
      <w:proofErr w:type="spellEnd"/>
      <w:proofErr w:type="gramEnd"/>
      <w:r w:rsidRPr="00E22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;</w:t>
      </w:r>
    </w:p>
    <w:p w14:paraId="738BA74C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9DF9C2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</w:p>
    <w:p w14:paraId="7A8357B9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E22116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116">
        <w:rPr>
          <w:rFonts w:ascii="Times New Roman" w:hAnsi="Times New Roman" w:cs="Times New Roman"/>
          <w:sz w:val="24"/>
          <w:szCs w:val="24"/>
        </w:rPr>
        <w:t>) {</w:t>
      </w:r>
    </w:p>
    <w:p w14:paraId="1BC942A7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externalApi.getData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();</w:t>
      </w:r>
    </w:p>
    <w:p w14:paraId="130ED09F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FA0423" w14:textId="3A660FF8" w:rsid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>}</w:t>
      </w:r>
    </w:p>
    <w:p w14:paraId="4DF9B560" w14:textId="77777777" w:rsid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</w:p>
    <w:p w14:paraId="07100060" w14:textId="213BAD4C" w:rsidR="00E22116" w:rsidRDefault="00E22116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116">
        <w:rPr>
          <w:rFonts w:ascii="Times New Roman" w:hAnsi="Times New Roman" w:cs="Times New Roman"/>
          <w:b/>
          <w:bCs/>
          <w:sz w:val="24"/>
          <w:szCs w:val="24"/>
        </w:rPr>
        <w:t>MyServiceTest</w:t>
      </w:r>
      <w:r w:rsidRPr="00E22116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262A705A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Mocking_Stubbing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;</w:t>
      </w:r>
    </w:p>
    <w:p w14:paraId="4524E711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</w:p>
    <w:p w14:paraId="33C13DC2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22116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E2211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22116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22116">
        <w:rPr>
          <w:rFonts w:ascii="Times New Roman" w:hAnsi="Times New Roman" w:cs="Times New Roman"/>
          <w:sz w:val="24"/>
          <w:szCs w:val="24"/>
        </w:rPr>
        <w:t>;</w:t>
      </w:r>
    </w:p>
    <w:p w14:paraId="176B195D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22116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E22116">
        <w:rPr>
          <w:rFonts w:ascii="Times New Roman" w:hAnsi="Times New Roman" w:cs="Times New Roman"/>
          <w:sz w:val="24"/>
          <w:szCs w:val="24"/>
        </w:rPr>
        <w:t>.*;</w:t>
      </w:r>
    </w:p>
    <w:p w14:paraId="02B8CF1E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</w:p>
    <w:p w14:paraId="06EE6C92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22116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E22116">
        <w:rPr>
          <w:rFonts w:ascii="Times New Roman" w:hAnsi="Times New Roman" w:cs="Times New Roman"/>
          <w:sz w:val="24"/>
          <w:szCs w:val="24"/>
        </w:rPr>
        <w:t>;</w:t>
      </w:r>
    </w:p>
    <w:p w14:paraId="03C7D923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22116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E22116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;</w:t>
      </w:r>
    </w:p>
    <w:p w14:paraId="24E1D1C0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</w:p>
    <w:p w14:paraId="06386642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Mocking_Stubbing.ExternalApi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;</w:t>
      </w:r>
    </w:p>
    <w:p w14:paraId="3CB7A4B4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Mocking_Stubbing.MyService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;</w:t>
      </w:r>
    </w:p>
    <w:p w14:paraId="6C36661A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</w:p>
    <w:p w14:paraId="7DF7F60B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A6F4EA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</w:p>
    <w:p w14:paraId="1C0E84A9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403FE17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22116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116">
        <w:rPr>
          <w:rFonts w:ascii="Times New Roman" w:hAnsi="Times New Roman" w:cs="Times New Roman"/>
          <w:sz w:val="24"/>
          <w:szCs w:val="24"/>
        </w:rPr>
        <w:t>) {</w:t>
      </w:r>
    </w:p>
    <w:p w14:paraId="5837A91F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);</w:t>
      </w:r>
    </w:p>
    <w:p w14:paraId="6A5FF256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2116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E22116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E2211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E22116">
        <w:rPr>
          <w:rFonts w:ascii="Times New Roman" w:hAnsi="Times New Roman" w:cs="Times New Roman"/>
          <w:sz w:val="24"/>
          <w:szCs w:val="24"/>
        </w:rPr>
        <w:t>("Mock Data");</w:t>
      </w:r>
    </w:p>
    <w:p w14:paraId="7DE0B28B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2116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);</w:t>
      </w:r>
    </w:p>
    <w:p w14:paraId="302E6E84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E22116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E22116">
        <w:rPr>
          <w:rFonts w:ascii="Times New Roman" w:hAnsi="Times New Roman" w:cs="Times New Roman"/>
          <w:sz w:val="24"/>
          <w:szCs w:val="24"/>
        </w:rPr>
        <w:t>();</w:t>
      </w:r>
    </w:p>
    <w:p w14:paraId="005286B6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2116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E22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116">
        <w:rPr>
          <w:rFonts w:ascii="Times New Roman" w:hAnsi="Times New Roman" w:cs="Times New Roman"/>
          <w:sz w:val="24"/>
          <w:szCs w:val="24"/>
        </w:rPr>
        <w:t>"Mock Data", result);</w:t>
      </w:r>
    </w:p>
    <w:p w14:paraId="7906B5E7" w14:textId="77777777" w:rsidR="00E22116" w:rsidRP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1BBEAA" w14:textId="117D4B32" w:rsidR="00E22116" w:rsidRDefault="00E22116" w:rsidP="00E22116">
      <w:pPr>
        <w:rPr>
          <w:rFonts w:ascii="Times New Roman" w:hAnsi="Times New Roman" w:cs="Times New Roman"/>
          <w:sz w:val="24"/>
          <w:szCs w:val="24"/>
        </w:rPr>
      </w:pPr>
      <w:r w:rsidRPr="00E22116">
        <w:rPr>
          <w:rFonts w:ascii="Times New Roman" w:hAnsi="Times New Roman" w:cs="Times New Roman"/>
          <w:sz w:val="24"/>
          <w:szCs w:val="24"/>
        </w:rPr>
        <w:t>}</w:t>
      </w:r>
    </w:p>
    <w:p w14:paraId="6412145F" w14:textId="77777777" w:rsidR="00261DAC" w:rsidRDefault="00261DAC" w:rsidP="00261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0EFE">
        <w:rPr>
          <w:rFonts w:ascii="Times New Roman" w:hAnsi="Times New Roman" w:cs="Times New Roman"/>
          <w:b/>
          <w:bCs/>
          <w:sz w:val="24"/>
          <w:szCs w:val="24"/>
        </w:rPr>
        <w:t>AppTest.java</w:t>
      </w:r>
    </w:p>
    <w:p w14:paraId="24A461EC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Mocking_Stubbing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514D534E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1E81B67F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org.junit.jupiter.api.Assertions.assertTrue</w:t>
      </w:r>
      <w:proofErr w:type="spellEnd"/>
      <w:proofErr w:type="gram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7142F3D6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30914072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4F6217E0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013ACAA4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AppTest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7C9606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194309C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shouldAnswerWithTrue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EFE">
        <w:rPr>
          <w:rFonts w:ascii="Times New Roman" w:hAnsi="Times New Roman" w:cs="Times New Roman"/>
          <w:sz w:val="24"/>
          <w:szCs w:val="24"/>
        </w:rPr>
        <w:t>) {</w:t>
      </w:r>
    </w:p>
    <w:p w14:paraId="7D199A19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(true);</w:t>
      </w:r>
    </w:p>
    <w:p w14:paraId="5A39B195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5E8EBF" w14:textId="77777777" w:rsid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>}</w:t>
      </w:r>
    </w:p>
    <w:p w14:paraId="30972BA0" w14:textId="77777777" w:rsid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327164E1" w14:textId="77777777" w:rsidR="00261DAC" w:rsidRDefault="00261DAC" w:rsidP="00261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0EFE">
        <w:rPr>
          <w:rFonts w:ascii="Times New Roman" w:hAnsi="Times New Roman" w:cs="Times New Roman"/>
          <w:b/>
          <w:bCs/>
          <w:sz w:val="24"/>
          <w:szCs w:val="24"/>
        </w:rPr>
        <w:t>MyServiceTest.jav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4337D7B7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Mocking_Stubbing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505B685D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5DBF8C4E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90EF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90EFE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187661FB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590EFE">
        <w:rPr>
          <w:rFonts w:ascii="Times New Roman" w:hAnsi="Times New Roman" w:cs="Times New Roman"/>
          <w:sz w:val="24"/>
          <w:szCs w:val="24"/>
        </w:rPr>
        <w:t>.*;</w:t>
      </w:r>
    </w:p>
    <w:p w14:paraId="1099A544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7165D553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6AB5D71F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90EFE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5D0AB7C5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7F38F5E7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Mocking_Stubbing.ExternalApi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473E89FE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Mocking_Stubbing.MyService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45409E7A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5B0C99EA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799FEB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</w:p>
    <w:p w14:paraId="0DF8C228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B3D2C76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EFE">
        <w:rPr>
          <w:rFonts w:ascii="Times New Roman" w:hAnsi="Times New Roman" w:cs="Times New Roman"/>
          <w:sz w:val="24"/>
          <w:szCs w:val="24"/>
        </w:rPr>
        <w:t>) {</w:t>
      </w:r>
    </w:p>
    <w:p w14:paraId="14DF59A0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);</w:t>
      </w:r>
    </w:p>
    <w:p w14:paraId="577E0FC9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0EFE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590EFE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590EF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590EFE">
        <w:rPr>
          <w:rFonts w:ascii="Times New Roman" w:hAnsi="Times New Roman" w:cs="Times New Roman"/>
          <w:sz w:val="24"/>
          <w:szCs w:val="24"/>
        </w:rPr>
        <w:t>("Mock Data");</w:t>
      </w:r>
    </w:p>
    <w:p w14:paraId="1A3088DC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);</w:t>
      </w:r>
    </w:p>
    <w:p w14:paraId="52FF168B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590EFE">
        <w:rPr>
          <w:rFonts w:ascii="Times New Roman" w:hAnsi="Times New Roman" w:cs="Times New Roman"/>
          <w:sz w:val="24"/>
          <w:szCs w:val="24"/>
        </w:rPr>
        <w:t>();</w:t>
      </w:r>
    </w:p>
    <w:p w14:paraId="1F10BC4C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EFE">
        <w:rPr>
          <w:rFonts w:ascii="Times New Roman" w:hAnsi="Times New Roman" w:cs="Times New Roman"/>
          <w:sz w:val="24"/>
          <w:szCs w:val="24"/>
        </w:rPr>
        <w:t>"Mock Data", result);</w:t>
      </w:r>
    </w:p>
    <w:p w14:paraId="6014755E" w14:textId="77777777" w:rsidR="00261DAC" w:rsidRPr="00590EFE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E7751D" w14:textId="77777777" w:rsidR="00261DAC" w:rsidRDefault="00261DAC" w:rsidP="00261DAC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>}</w:t>
      </w:r>
    </w:p>
    <w:p w14:paraId="69CEE505" w14:textId="77777777" w:rsidR="00F701B8" w:rsidRDefault="00F701B8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C25B88" w14:textId="77777777" w:rsidR="00F701B8" w:rsidRDefault="00F701B8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ECF8FE" w14:textId="77777777" w:rsidR="00F701B8" w:rsidRDefault="00F701B8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81031" w14:textId="383E3E68" w:rsidR="00261DAC" w:rsidRDefault="00F701B8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E437B18" w14:textId="733F4CE3" w:rsidR="00F701B8" w:rsidRPr="00F701B8" w:rsidRDefault="00F701B8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841348" wp14:editId="6CC8F916">
            <wp:extent cx="6188710" cy="1351915"/>
            <wp:effectExtent l="0" t="0" r="0" b="0"/>
            <wp:docPr id="71092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D4C0" w14:textId="77777777" w:rsidR="00590EFE" w:rsidRDefault="00590EFE" w:rsidP="00E22116">
      <w:pPr>
        <w:rPr>
          <w:rFonts w:ascii="Times New Roman" w:hAnsi="Times New Roman" w:cs="Times New Roman"/>
          <w:sz w:val="24"/>
          <w:szCs w:val="24"/>
        </w:rPr>
      </w:pPr>
    </w:p>
    <w:p w14:paraId="7BDACC80" w14:textId="77777777" w:rsidR="00261DAC" w:rsidRDefault="00261DAC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B9D9E" w14:textId="68EE1144" w:rsidR="00261DAC" w:rsidRDefault="00261DAC" w:rsidP="00E22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DAC">
        <w:rPr>
          <w:rFonts w:ascii="Times New Roman" w:hAnsi="Times New Roman" w:cs="Times New Roman"/>
          <w:b/>
          <w:bCs/>
          <w:sz w:val="28"/>
          <w:szCs w:val="28"/>
        </w:rPr>
        <w:t>Exercise 2: Verifying Interactions</w:t>
      </w:r>
    </w:p>
    <w:p w14:paraId="0BD290EF" w14:textId="77777777" w:rsidR="00261DAC" w:rsidRPr="00261DAC" w:rsidRDefault="00261DAC" w:rsidP="00E221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13F7D" w14:textId="2E3E1AF5" w:rsidR="00F701B8" w:rsidRDefault="00F701B8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2849B9B7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2F665ED9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701B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701B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5517B9C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701B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701B8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21FFBBCF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6AD4A726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</w:p>
    <w:p w14:paraId="7B1D4A6C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</w:p>
    <w:p w14:paraId="2DBD078C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</w:p>
    <w:p w14:paraId="47D75881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-example&lt;/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</w:p>
    <w:p w14:paraId="2B6B341E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4ABB21EA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</w:p>
    <w:p w14:paraId="0810DEA2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6257EAB3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1D3C1E5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01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proofErr w:type="gramEnd"/>
      <w:r w:rsidRPr="00F701B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</w:p>
    <w:p w14:paraId="13C26B79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</w:p>
    <w:p w14:paraId="24A1CF69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   &lt;version&gt;5.9.3&lt;/version&gt;</w:t>
      </w:r>
    </w:p>
    <w:p w14:paraId="6E9EA970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57D713AA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11A42D6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</w:p>
    <w:p w14:paraId="181803FA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C5D5EE4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</w:p>
    <w:p w14:paraId="550E3F32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</w:p>
    <w:p w14:paraId="1E9B506F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   &lt;version&gt;3.12.4&lt;/version&gt;</w:t>
      </w:r>
    </w:p>
    <w:p w14:paraId="4769820C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lastRenderedPageBreak/>
        <w:t xml:space="preserve">            &lt;scope&gt;test&lt;/scope&gt;</w:t>
      </w:r>
    </w:p>
    <w:p w14:paraId="35AEEA64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262C49D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721D7D0B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</w:p>
    <w:p w14:paraId="7053102B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3DA04785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0198521B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4B929606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701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F701B8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</w:p>
    <w:p w14:paraId="51923135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F701B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701B8">
        <w:rPr>
          <w:rFonts w:ascii="Times New Roman" w:hAnsi="Times New Roman" w:cs="Times New Roman"/>
          <w:sz w:val="24"/>
          <w:szCs w:val="24"/>
        </w:rPr>
        <w:t>&gt;</w:t>
      </w:r>
    </w:p>
    <w:p w14:paraId="70769910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       &lt;version&gt;3.0.0&lt;/version&gt;</w:t>
      </w:r>
    </w:p>
    <w:p w14:paraId="10DB00B6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3CB7105F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55FBE693" w14:textId="77777777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64C8128B" w14:textId="3BC97BFB" w:rsidR="00F701B8" w:rsidRPr="00F701B8" w:rsidRDefault="00F701B8" w:rsidP="00F701B8">
      <w:pPr>
        <w:rPr>
          <w:rFonts w:ascii="Times New Roman" w:hAnsi="Times New Roman" w:cs="Times New Roman"/>
          <w:sz w:val="24"/>
          <w:szCs w:val="24"/>
        </w:rPr>
      </w:pPr>
      <w:r w:rsidRPr="00F701B8">
        <w:rPr>
          <w:rFonts w:ascii="Times New Roman" w:hAnsi="Times New Roman" w:cs="Times New Roman"/>
          <w:sz w:val="24"/>
          <w:szCs w:val="24"/>
        </w:rPr>
        <w:t>&lt;/project&gt;</w:t>
      </w:r>
    </w:p>
    <w:p w14:paraId="3A99B060" w14:textId="5C0954A6" w:rsidR="00590EFE" w:rsidRDefault="00590EFE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0EFE">
        <w:rPr>
          <w:rFonts w:ascii="Times New Roman" w:hAnsi="Times New Roman" w:cs="Times New Roman"/>
          <w:b/>
          <w:bCs/>
          <w:sz w:val="24"/>
          <w:szCs w:val="24"/>
        </w:rPr>
        <w:t>ExternalApi.java</w:t>
      </w:r>
    </w:p>
    <w:p w14:paraId="75E45EC9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Verify_Interactions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55152E25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</w:p>
    <w:p w14:paraId="2898154A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75752C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EFE">
        <w:rPr>
          <w:rFonts w:ascii="Times New Roman" w:hAnsi="Times New Roman" w:cs="Times New Roman"/>
          <w:sz w:val="24"/>
          <w:szCs w:val="24"/>
        </w:rPr>
        <w:t>);</w:t>
      </w:r>
    </w:p>
    <w:p w14:paraId="4535154C" w14:textId="4E1D092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>}</w:t>
      </w:r>
    </w:p>
    <w:p w14:paraId="4F3756DB" w14:textId="77777777" w:rsidR="00590EFE" w:rsidRDefault="00590EFE" w:rsidP="00E22116">
      <w:pPr>
        <w:rPr>
          <w:rFonts w:ascii="Times New Roman" w:hAnsi="Times New Roman" w:cs="Times New Roman"/>
          <w:sz w:val="24"/>
          <w:szCs w:val="24"/>
        </w:rPr>
      </w:pPr>
    </w:p>
    <w:p w14:paraId="7B1C67AB" w14:textId="40343BE7" w:rsidR="00590EFE" w:rsidRDefault="00590EFE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0EFE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A8BF77F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Verify_Interactions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16A2B4CF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</w:p>
    <w:p w14:paraId="7AFF16D4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1BB49C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6CEC863B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</w:p>
    <w:p w14:paraId="48E6832A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0EFE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) {</w:t>
      </w:r>
    </w:p>
    <w:p w14:paraId="4E42B44E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this.externalApi</w:t>
      </w:r>
      <w:proofErr w:type="spellEnd"/>
      <w:proofErr w:type="gramEnd"/>
      <w:r w:rsidRPr="00590E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700BEA33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24ACE0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</w:p>
    <w:p w14:paraId="5E08DB13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EFE">
        <w:rPr>
          <w:rFonts w:ascii="Times New Roman" w:hAnsi="Times New Roman" w:cs="Times New Roman"/>
          <w:sz w:val="24"/>
          <w:szCs w:val="24"/>
        </w:rPr>
        <w:t>) {</w:t>
      </w:r>
    </w:p>
    <w:p w14:paraId="14C94F9B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externalApi.getData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();</w:t>
      </w:r>
    </w:p>
    <w:p w14:paraId="09FFAFC6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080DA0" w14:textId="3106F6D4" w:rsid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23C1ED5" w14:textId="77777777" w:rsid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</w:p>
    <w:p w14:paraId="5210761F" w14:textId="7D66A334" w:rsidR="00590EFE" w:rsidRDefault="00590EFE" w:rsidP="00590E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0EFE">
        <w:rPr>
          <w:rFonts w:ascii="Times New Roman" w:hAnsi="Times New Roman" w:cs="Times New Roman"/>
          <w:b/>
          <w:bCs/>
          <w:sz w:val="24"/>
          <w:szCs w:val="24"/>
        </w:rPr>
        <w:t>package-info.java</w:t>
      </w:r>
    </w:p>
    <w:p w14:paraId="616ADBEE" w14:textId="438182D9" w:rsid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Verify_Interactions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52D4496E" w14:textId="77777777" w:rsid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</w:p>
    <w:p w14:paraId="3FC7EE84" w14:textId="77777777" w:rsid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</w:p>
    <w:p w14:paraId="0E39DCD2" w14:textId="41F4D248" w:rsidR="00590EFE" w:rsidRDefault="00590EFE" w:rsidP="00590E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0EFE">
        <w:rPr>
          <w:rFonts w:ascii="Times New Roman" w:hAnsi="Times New Roman" w:cs="Times New Roman"/>
          <w:b/>
          <w:bCs/>
          <w:sz w:val="24"/>
          <w:szCs w:val="24"/>
        </w:rPr>
        <w:t>MyServiceTest.java</w:t>
      </w:r>
    </w:p>
    <w:p w14:paraId="7EBCEEBC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Verify_Interactions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311FAF3D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</w:p>
    <w:p w14:paraId="27928443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90EF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90EFE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3AE8D4A8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</w:p>
    <w:p w14:paraId="11331477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6FA4CE21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90EFE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2084AAF9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</w:p>
    <w:p w14:paraId="1C9FC3FD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2E76DC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</w:p>
    <w:p w14:paraId="6992A75E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A2BABFF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0EFE">
        <w:rPr>
          <w:rFonts w:ascii="Times New Roman" w:hAnsi="Times New Roman" w:cs="Times New Roman"/>
          <w:sz w:val="24"/>
          <w:szCs w:val="24"/>
        </w:rPr>
        <w:t>) {</w:t>
      </w:r>
    </w:p>
    <w:p w14:paraId="3872303A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);</w:t>
      </w:r>
    </w:p>
    <w:p w14:paraId="0FB0EBB4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);</w:t>
      </w:r>
    </w:p>
    <w:p w14:paraId="114F0893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0EFE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590EFE">
        <w:rPr>
          <w:rFonts w:ascii="Times New Roman" w:hAnsi="Times New Roman" w:cs="Times New Roman"/>
          <w:sz w:val="24"/>
          <w:szCs w:val="24"/>
        </w:rPr>
        <w:t>();</w:t>
      </w:r>
    </w:p>
    <w:p w14:paraId="20089B03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590EF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590EFE">
        <w:rPr>
          <w:rFonts w:ascii="Times New Roman" w:hAnsi="Times New Roman" w:cs="Times New Roman"/>
          <w:sz w:val="24"/>
          <w:szCs w:val="24"/>
        </w:rPr>
        <w:t>();</w:t>
      </w:r>
    </w:p>
    <w:p w14:paraId="052F90FE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CACF77" w14:textId="0CDA1E05" w:rsid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>}</w:t>
      </w:r>
    </w:p>
    <w:p w14:paraId="6D9179A4" w14:textId="77777777" w:rsid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</w:p>
    <w:p w14:paraId="4063F013" w14:textId="58F84E1F" w:rsidR="00590EFE" w:rsidRDefault="00590EFE" w:rsidP="00590E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0EFE">
        <w:rPr>
          <w:rFonts w:ascii="Times New Roman" w:hAnsi="Times New Roman" w:cs="Times New Roman"/>
          <w:b/>
          <w:bCs/>
          <w:sz w:val="24"/>
          <w:szCs w:val="24"/>
        </w:rPr>
        <w:t>package-info.java</w:t>
      </w:r>
    </w:p>
    <w:p w14:paraId="51D661C1" w14:textId="153844C1" w:rsid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  <w:r w:rsidRPr="00590E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0EFE">
        <w:rPr>
          <w:rFonts w:ascii="Times New Roman" w:hAnsi="Times New Roman" w:cs="Times New Roman"/>
          <w:sz w:val="24"/>
          <w:szCs w:val="24"/>
        </w:rPr>
        <w:t>Verify_Interactions</w:t>
      </w:r>
      <w:proofErr w:type="spellEnd"/>
      <w:r w:rsidRPr="00590EFE">
        <w:rPr>
          <w:rFonts w:ascii="Times New Roman" w:hAnsi="Times New Roman" w:cs="Times New Roman"/>
          <w:sz w:val="24"/>
          <w:szCs w:val="24"/>
        </w:rPr>
        <w:t>;</w:t>
      </w:r>
    </w:p>
    <w:p w14:paraId="1A81E863" w14:textId="77777777" w:rsidR="00590EFE" w:rsidRPr="00590EFE" w:rsidRDefault="00590EFE" w:rsidP="00590EFE">
      <w:pPr>
        <w:rPr>
          <w:rFonts w:ascii="Times New Roman" w:hAnsi="Times New Roman" w:cs="Times New Roman"/>
          <w:sz w:val="24"/>
          <w:szCs w:val="24"/>
        </w:rPr>
      </w:pPr>
    </w:p>
    <w:p w14:paraId="4A10BE39" w14:textId="77777777" w:rsidR="00F701B8" w:rsidRDefault="00F701B8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99C3D" w14:textId="77777777" w:rsidR="00F701B8" w:rsidRDefault="00F701B8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D7AD8" w14:textId="77777777" w:rsidR="00F701B8" w:rsidRDefault="00F701B8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3B489" w14:textId="77777777" w:rsidR="00F701B8" w:rsidRDefault="00F701B8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12850B" w14:textId="77777777" w:rsidR="00F701B8" w:rsidRDefault="00F701B8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CD0A4" w14:textId="77777777" w:rsidR="00F701B8" w:rsidRDefault="00F701B8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3537B5" w14:textId="1A86BFE7" w:rsidR="00E22116" w:rsidRDefault="00E22116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65C5AB4" w14:textId="4B0972B2" w:rsidR="00E22116" w:rsidRPr="00E22116" w:rsidRDefault="00F701B8" w:rsidP="00E221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41AA1C" wp14:editId="7EACECE8">
            <wp:extent cx="5821680" cy="1394460"/>
            <wp:effectExtent l="0" t="0" r="0" b="0"/>
            <wp:docPr id="1327877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84B3" w14:textId="77777777" w:rsidR="00E22116" w:rsidRPr="00E22116" w:rsidRDefault="00E2211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22116" w:rsidRPr="00E22116" w:rsidSect="00E22116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16"/>
    <w:rsid w:val="00261DAC"/>
    <w:rsid w:val="00347DBE"/>
    <w:rsid w:val="003710DD"/>
    <w:rsid w:val="00590EFE"/>
    <w:rsid w:val="005C3572"/>
    <w:rsid w:val="006D7644"/>
    <w:rsid w:val="008C65ED"/>
    <w:rsid w:val="00BE40AC"/>
    <w:rsid w:val="00E22116"/>
    <w:rsid w:val="00F7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FD18"/>
  <w15:chartTrackingRefBased/>
  <w15:docId w15:val="{650BE47F-EF7D-42CE-B2DB-006D53F5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1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1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1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1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1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1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2025-06-29T17:09:00Z</dcterms:created>
  <dcterms:modified xsi:type="dcterms:W3CDTF">2025-06-29T17:42:00Z</dcterms:modified>
</cp:coreProperties>
</file>