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54484" w14:textId="77777777" w:rsidR="00961F55" w:rsidRPr="00961F55" w:rsidRDefault="00961F55" w:rsidP="00961F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1F55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Control Structures</w:t>
      </w:r>
    </w:p>
    <w:p w14:paraId="7CE7D40A" w14:textId="4C4853A7" w:rsidR="00961F55" w:rsidRDefault="00961F55" w:rsidP="00961F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3AE08B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BEGIN</w:t>
      </w:r>
    </w:p>
    <w:p w14:paraId="19C50366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EXECUTE IMMEDIATE 'DROP TABLE loan CASCADE CONSTRAINTS';</w:t>
      </w:r>
    </w:p>
    <w:p w14:paraId="36201DCC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EXCEPTION</w:t>
      </w:r>
    </w:p>
    <w:p w14:paraId="0923E85D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WHEN OTHERS THEN</w:t>
      </w:r>
    </w:p>
    <w:p w14:paraId="4195F5AD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gramStart"/>
      <w:r w:rsidRPr="00961F55">
        <w:rPr>
          <w:rFonts w:ascii="Times New Roman" w:hAnsi="Times New Roman" w:cs="Times New Roman"/>
          <w:sz w:val="24"/>
          <w:szCs w:val="24"/>
        </w:rPr>
        <w:t>SQLCODE !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= -942 THEN RAISE; END IF;</w:t>
      </w:r>
    </w:p>
    <w:p w14:paraId="30FEC909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END;</w:t>
      </w:r>
    </w:p>
    <w:p w14:paraId="39733A48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/</w:t>
      </w:r>
    </w:p>
    <w:p w14:paraId="148FB819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</w:p>
    <w:p w14:paraId="689645AF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BEGIN</w:t>
      </w:r>
    </w:p>
    <w:p w14:paraId="67FC4A06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EXECUTE IMMEDIATE 'DROP TABLE customer CASCADE CONSTRAINTS';</w:t>
      </w:r>
    </w:p>
    <w:p w14:paraId="54B0C742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EXCEPTION</w:t>
      </w:r>
    </w:p>
    <w:p w14:paraId="1CD90B37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WHEN OTHERS THEN</w:t>
      </w:r>
    </w:p>
    <w:p w14:paraId="4D900775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gramStart"/>
      <w:r w:rsidRPr="00961F55">
        <w:rPr>
          <w:rFonts w:ascii="Times New Roman" w:hAnsi="Times New Roman" w:cs="Times New Roman"/>
          <w:sz w:val="24"/>
          <w:szCs w:val="24"/>
        </w:rPr>
        <w:t>SQLCODE !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= -942 THEN RAISE; END IF;</w:t>
      </w:r>
    </w:p>
    <w:p w14:paraId="297B0279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END;</w:t>
      </w:r>
    </w:p>
    <w:p w14:paraId="6F1AB62B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/</w:t>
      </w:r>
    </w:p>
    <w:p w14:paraId="6ECB8422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</w:p>
    <w:p w14:paraId="1098F794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CREATE TABLE customer (</w:t>
      </w:r>
    </w:p>
    <w:p w14:paraId="575E998B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  NUMBER PRIMARY KEY,</w:t>
      </w:r>
    </w:p>
    <w:p w14:paraId="63354CD9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name      VARCHAR2(100),</w:t>
      </w:r>
    </w:p>
    <w:p w14:paraId="0ED21B7E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dob       DATE,</w:t>
      </w:r>
    </w:p>
    <w:p w14:paraId="2D757183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balance   </w:t>
      </w:r>
      <w:proofErr w:type="gramStart"/>
      <w:r w:rsidRPr="00961F5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12,2),</w:t>
      </w:r>
    </w:p>
    <w:p w14:paraId="0D908609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is_vip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1F55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1)</w:t>
      </w:r>
    </w:p>
    <w:p w14:paraId="7C72B9C5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);</w:t>
      </w:r>
    </w:p>
    <w:p w14:paraId="584DA4BD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/</w:t>
      </w:r>
    </w:p>
    <w:p w14:paraId="35B5CF56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</w:p>
    <w:p w14:paraId="1ADFE691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CREATE TABLE loan (</w:t>
      </w:r>
    </w:p>
    <w:p w14:paraId="1A9D17BA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      NUMBER PRIMARY KEY,</w:t>
      </w:r>
    </w:p>
    <w:p w14:paraId="17A40640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      NUMBER REFERENCES customer(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>),</w:t>
      </w:r>
    </w:p>
    <w:p w14:paraId="0A908A43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1F5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5,2),</w:t>
      </w:r>
    </w:p>
    <w:p w14:paraId="6614EAFA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     DATE</w:t>
      </w:r>
    </w:p>
    <w:p w14:paraId="4B877354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);</w:t>
      </w:r>
    </w:p>
    <w:p w14:paraId="266036AF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lastRenderedPageBreak/>
        <w:t>/</w:t>
      </w:r>
    </w:p>
    <w:p w14:paraId="541E90E5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</w:p>
    <w:p w14:paraId="33A9794F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INSERT INTO customer VALUES (1, 'John Smith', DATE '1950-01-01', 12000, NULL);</w:t>
      </w:r>
    </w:p>
    <w:p w14:paraId="079F968E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INSERT INTO customer VALUES (2, 'Jane Doe', DATE '1985-05-10', 8000, NULL);</w:t>
      </w:r>
    </w:p>
    <w:p w14:paraId="105F8AAC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INSERT INTO customer VALUES (3, 'Alice King', DATE '1945-07-20', 15000, 'Y');</w:t>
      </w:r>
    </w:p>
    <w:p w14:paraId="3C57AE18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</w:p>
    <w:p w14:paraId="0ABE9EBF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INSERT INTO loan VALUES (101, 1, 7.5, SYSDATE + 15);</w:t>
      </w:r>
    </w:p>
    <w:p w14:paraId="4DDCB890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INSERT INTO loan VALUES (102, 2, 8.0, SYSDATE + 45);</w:t>
      </w:r>
    </w:p>
    <w:p w14:paraId="27A1487A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INSERT INTO loan VALUES (103, 3, 6.5, SYSDATE + 5);</w:t>
      </w:r>
    </w:p>
    <w:p w14:paraId="716633D4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COMMIT;</w:t>
      </w:r>
    </w:p>
    <w:p w14:paraId="78DF3F1A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/</w:t>
      </w:r>
    </w:p>
    <w:p w14:paraId="2784C8A6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</w:p>
    <w:p w14:paraId="2C125A0E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BEGIN</w:t>
      </w:r>
    </w:p>
    <w:p w14:paraId="57158514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UPDATE loan l</w:t>
      </w:r>
    </w:p>
    <w:p w14:paraId="6F9F40BB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SET </w:t>
      </w:r>
      <w:proofErr w:type="spellStart"/>
      <w:proofErr w:type="gramStart"/>
      <w:r w:rsidRPr="00961F55">
        <w:rPr>
          <w:rFonts w:ascii="Times New Roman" w:hAnsi="Times New Roman" w:cs="Times New Roman"/>
          <w:sz w:val="24"/>
          <w:szCs w:val="24"/>
        </w:rPr>
        <w:t>l.interest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_rate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1F55">
        <w:rPr>
          <w:rFonts w:ascii="Times New Roman" w:hAnsi="Times New Roman" w:cs="Times New Roman"/>
          <w:sz w:val="24"/>
          <w:szCs w:val="24"/>
        </w:rPr>
        <w:t>l.interest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_rate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* 0.99</w:t>
      </w:r>
    </w:p>
    <w:p w14:paraId="4B83386C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WHERE EXISTS (</w:t>
      </w:r>
    </w:p>
    <w:p w14:paraId="0418760F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  SELECT 1 FROM customer c</w:t>
      </w:r>
    </w:p>
    <w:p w14:paraId="3975C35D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proofErr w:type="gramStart"/>
      <w:r w:rsidRPr="00961F55">
        <w:rPr>
          <w:rFonts w:ascii="Times New Roman" w:hAnsi="Times New Roman" w:cs="Times New Roman"/>
          <w:sz w:val="24"/>
          <w:szCs w:val="24"/>
        </w:rPr>
        <w:t>c.cust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1F55">
        <w:rPr>
          <w:rFonts w:ascii="Times New Roman" w:hAnsi="Times New Roman" w:cs="Times New Roman"/>
          <w:sz w:val="24"/>
          <w:szCs w:val="24"/>
        </w:rPr>
        <w:t>l.cust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5D49D2D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  AND MONTHS_</w:t>
      </w:r>
      <w:proofErr w:type="gramStart"/>
      <w:r w:rsidRPr="00961F55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c.dob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>) / 12 &gt; 60</w:t>
      </w:r>
    </w:p>
    <w:p w14:paraId="789EB1BE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);</w:t>
      </w:r>
    </w:p>
    <w:p w14:paraId="7B15C386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961F5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SQL%ROWCOUNT || ' loan(s) discounted.');</w:t>
      </w:r>
    </w:p>
    <w:p w14:paraId="0CFAF57A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COMMIT;</w:t>
      </w:r>
    </w:p>
    <w:p w14:paraId="12A7FE4C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END;</w:t>
      </w:r>
    </w:p>
    <w:p w14:paraId="51D36D32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/</w:t>
      </w:r>
    </w:p>
    <w:p w14:paraId="3710EADC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</w:p>
    <w:p w14:paraId="1F0ECFA4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BEGIN</w:t>
      </w:r>
    </w:p>
    <w:p w14:paraId="164098A1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UPDATE customer</w:t>
      </w:r>
    </w:p>
    <w:p w14:paraId="472C07FE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SET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is_vip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= 'Y'</w:t>
      </w:r>
    </w:p>
    <w:p w14:paraId="7F3B7B41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WHERE balance &gt; 10000 AND </w:t>
      </w:r>
      <w:proofErr w:type="gramStart"/>
      <w:r w:rsidRPr="00961F55">
        <w:rPr>
          <w:rFonts w:ascii="Times New Roman" w:hAnsi="Times New Roman" w:cs="Times New Roman"/>
          <w:sz w:val="24"/>
          <w:szCs w:val="24"/>
        </w:rPr>
        <w:t>NVL(</w:t>
      </w:r>
      <w:proofErr w:type="spellStart"/>
      <w:proofErr w:type="gramEnd"/>
      <w:r w:rsidRPr="00961F55">
        <w:rPr>
          <w:rFonts w:ascii="Times New Roman" w:hAnsi="Times New Roman" w:cs="Times New Roman"/>
          <w:sz w:val="24"/>
          <w:szCs w:val="24"/>
        </w:rPr>
        <w:t>is_vip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>, 'N') &lt;&gt; 'Y';</w:t>
      </w:r>
    </w:p>
    <w:p w14:paraId="27F4609B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961F5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SQL%ROWCOUNT || ' customer(s) promoted to VIP.');</w:t>
      </w:r>
    </w:p>
    <w:p w14:paraId="652AD4AD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COMMIT;</w:t>
      </w:r>
    </w:p>
    <w:p w14:paraId="372DDDCB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END;</w:t>
      </w:r>
    </w:p>
    <w:p w14:paraId="75A292A1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/</w:t>
      </w:r>
    </w:p>
    <w:p w14:paraId="78E01B2D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</w:p>
    <w:p w14:paraId="487F94BE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lastRenderedPageBreak/>
        <w:t>DECLARE</w:t>
      </w:r>
    </w:p>
    <w:p w14:paraId="617A1F8D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CURSOR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due_loans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5195EF5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  SELECT </w:t>
      </w:r>
      <w:proofErr w:type="spellStart"/>
      <w:proofErr w:type="gramStart"/>
      <w:r w:rsidRPr="00961F55">
        <w:rPr>
          <w:rFonts w:ascii="Times New Roman" w:hAnsi="Times New Roman" w:cs="Times New Roman"/>
          <w:sz w:val="24"/>
          <w:szCs w:val="24"/>
        </w:rPr>
        <w:t>l.loan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61F55">
        <w:rPr>
          <w:rFonts w:ascii="Times New Roman" w:hAnsi="Times New Roman" w:cs="Times New Roman"/>
          <w:sz w:val="24"/>
          <w:szCs w:val="24"/>
        </w:rPr>
        <w:t>c.cust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>, c.name</w:t>
      </w:r>
    </w:p>
    <w:p w14:paraId="595CA4B6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  FROM loan l</w:t>
      </w:r>
    </w:p>
    <w:p w14:paraId="5227AD70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  JOIN customer c ON </w:t>
      </w:r>
      <w:proofErr w:type="spellStart"/>
      <w:proofErr w:type="gramStart"/>
      <w:r w:rsidRPr="00961F55">
        <w:rPr>
          <w:rFonts w:ascii="Times New Roman" w:hAnsi="Times New Roman" w:cs="Times New Roman"/>
          <w:sz w:val="24"/>
          <w:szCs w:val="24"/>
        </w:rPr>
        <w:t>c.cust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1F55">
        <w:rPr>
          <w:rFonts w:ascii="Times New Roman" w:hAnsi="Times New Roman" w:cs="Times New Roman"/>
          <w:sz w:val="24"/>
          <w:szCs w:val="24"/>
        </w:rPr>
        <w:t>l.cust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7357AED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BETWEEN TRUNC(SYSDATE) AND </w:t>
      </w:r>
      <w:proofErr w:type="gramStart"/>
      <w:r w:rsidRPr="00961F55">
        <w:rPr>
          <w:rFonts w:ascii="Times New Roman" w:hAnsi="Times New Roman" w:cs="Times New Roman"/>
          <w:sz w:val="24"/>
          <w:szCs w:val="24"/>
        </w:rPr>
        <w:t>TRUNC(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SYSDATE + 30);</w:t>
      </w:r>
    </w:p>
    <w:p w14:paraId="39B9BCC0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BEGIN</w:t>
      </w:r>
    </w:p>
    <w:p w14:paraId="258AE5BF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FOR r IN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due_loans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5C9C9B9D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961F55">
        <w:rPr>
          <w:rFonts w:ascii="Times New Roman" w:hAnsi="Times New Roman" w:cs="Times New Roman"/>
          <w:sz w:val="24"/>
          <w:szCs w:val="24"/>
        </w:rPr>
        <w:t>LINE(</w:t>
      </w:r>
      <w:proofErr w:type="gramEnd"/>
    </w:p>
    <w:p w14:paraId="7F0ABDF5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     'Reminder → ' || r.name || ' (ID ' || </w:t>
      </w:r>
      <w:proofErr w:type="spellStart"/>
      <w:proofErr w:type="gramStart"/>
      <w:r w:rsidRPr="00961F55">
        <w:rPr>
          <w:rFonts w:ascii="Times New Roman" w:hAnsi="Times New Roman" w:cs="Times New Roman"/>
          <w:sz w:val="24"/>
          <w:szCs w:val="24"/>
        </w:rPr>
        <w:t>r.cust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|| ') - Loan ' ||</w:t>
      </w:r>
    </w:p>
    <w:p w14:paraId="5A265DBB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961F55">
        <w:rPr>
          <w:rFonts w:ascii="Times New Roman" w:hAnsi="Times New Roman" w:cs="Times New Roman"/>
          <w:sz w:val="24"/>
          <w:szCs w:val="24"/>
        </w:rPr>
        <w:t>r.loan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|| ' due on ' || TO_</w:t>
      </w:r>
      <w:proofErr w:type="gramStart"/>
      <w:r w:rsidRPr="00961F55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961F55">
        <w:rPr>
          <w:rFonts w:ascii="Times New Roman" w:hAnsi="Times New Roman" w:cs="Times New Roman"/>
          <w:sz w:val="24"/>
          <w:szCs w:val="24"/>
        </w:rPr>
        <w:t>r.due_date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>, 'DD-Mon-YYYY')</w:t>
      </w:r>
    </w:p>
    <w:p w14:paraId="0CE6C759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  );</w:t>
      </w:r>
    </w:p>
    <w:p w14:paraId="0C7A50D7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END LOOP;</w:t>
      </w:r>
    </w:p>
    <w:p w14:paraId="4B7C01BA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END;</w:t>
      </w:r>
    </w:p>
    <w:p w14:paraId="54C59F00" w14:textId="6F5B0A32" w:rsid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/</w:t>
      </w:r>
    </w:p>
    <w:p w14:paraId="12663E37" w14:textId="77777777" w:rsid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</w:p>
    <w:p w14:paraId="3F33222A" w14:textId="11C75172" w:rsidR="00961F55" w:rsidRDefault="00961F55" w:rsidP="00961F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3E5A86" w14:textId="3B5D4276" w:rsidR="00961F55" w:rsidRDefault="00961F55" w:rsidP="00961F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E54BEF" wp14:editId="65216DDF">
            <wp:extent cx="6188710" cy="1129665"/>
            <wp:effectExtent l="0" t="0" r="0" b="0"/>
            <wp:docPr id="94435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0E76" w14:textId="77777777" w:rsidR="00961F55" w:rsidRDefault="00961F55" w:rsidP="00961F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83E61" w14:textId="77777777" w:rsidR="00961F55" w:rsidRPr="00961F55" w:rsidRDefault="00961F55" w:rsidP="00961F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1F55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Stored Procedures</w:t>
      </w:r>
    </w:p>
    <w:p w14:paraId="7C6E98A5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BEGIN</w:t>
      </w:r>
    </w:p>
    <w:p w14:paraId="39E2E64E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EXECUTE IMMEDIATE 'DROP TABLE accounts';</w:t>
      </w:r>
    </w:p>
    <w:p w14:paraId="50AA1B9F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EXCEPTION WHEN OTHERS THEN NULL;</w:t>
      </w:r>
    </w:p>
    <w:p w14:paraId="28F28212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END;</w:t>
      </w:r>
    </w:p>
    <w:p w14:paraId="7A74C82C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/</w:t>
      </w:r>
    </w:p>
    <w:p w14:paraId="6D3045CE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</w:p>
    <w:p w14:paraId="6FF2D98F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BEGIN</w:t>
      </w:r>
    </w:p>
    <w:p w14:paraId="5291282D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EXECUTE IMMEDIATE 'DROP TABLE employees';</w:t>
      </w:r>
    </w:p>
    <w:p w14:paraId="25BF2F79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EXCEPTION WHEN OTHERS THEN NULL;</w:t>
      </w:r>
    </w:p>
    <w:p w14:paraId="328D08BA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END;</w:t>
      </w:r>
    </w:p>
    <w:p w14:paraId="6794A441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lastRenderedPageBreak/>
        <w:t>/</w:t>
      </w:r>
    </w:p>
    <w:p w14:paraId="6D0D525B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331D4C72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060A6DBC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5920813D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balance NUMBER</w:t>
      </w:r>
    </w:p>
    <w:p w14:paraId="4F0AE6FD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);</w:t>
      </w:r>
    </w:p>
    <w:p w14:paraId="704C4BFA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</w:p>
    <w:p w14:paraId="3A0BAE61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6D2DA31E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0AD7949D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B6CEEEE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salary NUMBER</w:t>
      </w:r>
    </w:p>
    <w:p w14:paraId="6D16D429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);</w:t>
      </w:r>
    </w:p>
    <w:p w14:paraId="45EAAFC4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INSERT INTO accounts VALUES (1, 'savings', 1000);</w:t>
      </w:r>
    </w:p>
    <w:p w14:paraId="5765D5A2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INSERT INTO accounts VALUES (2, 'savings', 2000);</w:t>
      </w:r>
    </w:p>
    <w:p w14:paraId="78C1831C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INSERT INTO accounts VALUES (3, 'current', 3000);</w:t>
      </w:r>
    </w:p>
    <w:p w14:paraId="32CFD284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</w:p>
    <w:p w14:paraId="69CBE9D7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INSERT INTO employees VALUES (101, 10, 3000);</w:t>
      </w:r>
    </w:p>
    <w:p w14:paraId="4ED6DFC8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INSERT INTO employees VALUES (102, 10, 3500);</w:t>
      </w:r>
    </w:p>
    <w:p w14:paraId="2453CD1B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INSERT INTO employees VALUES (103, 20, 4000);</w:t>
      </w:r>
    </w:p>
    <w:p w14:paraId="3DF0494B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</w:p>
    <w:p w14:paraId="46389CD6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COMMIT;</w:t>
      </w:r>
    </w:p>
    <w:p w14:paraId="3E569A0F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B610080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BEGIN</w:t>
      </w:r>
    </w:p>
    <w:p w14:paraId="735CFA2D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50F67BB8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SET balance = balance * 1.01</w:t>
      </w:r>
    </w:p>
    <w:p w14:paraId="1AF526ED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49E306D9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END;</w:t>
      </w:r>
    </w:p>
    <w:p w14:paraId="258A87E1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/</w:t>
      </w:r>
    </w:p>
    <w:p w14:paraId="7E784DFB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961F55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8548380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0D45C64E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48D55B07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) AS</w:t>
      </w:r>
    </w:p>
    <w:p w14:paraId="3C11FA54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BEGIN</w:t>
      </w:r>
    </w:p>
    <w:p w14:paraId="18BD39BE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2E5CDD9B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lastRenderedPageBreak/>
        <w:t xml:space="preserve">    SET salary = salary + (salary *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3BAE43E6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>;</w:t>
      </w:r>
    </w:p>
    <w:p w14:paraId="276F9810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END;</w:t>
      </w:r>
    </w:p>
    <w:p w14:paraId="7F29588E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/</w:t>
      </w:r>
    </w:p>
    <w:p w14:paraId="0F2D2173" w14:textId="51F376CA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</w:p>
    <w:p w14:paraId="5168E5A9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961F55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03F56AB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from_account_id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58ECA288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to_account_id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09240F08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amount IN NUMBER</w:t>
      </w:r>
    </w:p>
    <w:p w14:paraId="47614E4B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) AS</w:t>
      </w:r>
    </w:p>
    <w:p w14:paraId="7B056969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19A9DD01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BEGIN</w:t>
      </w:r>
    </w:p>
    <w:p w14:paraId="24902C95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</w:p>
    <w:p w14:paraId="4A0B12F7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25E36878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from_account_id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>;</w:t>
      </w:r>
    </w:p>
    <w:p w14:paraId="202B9C29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</w:p>
    <w:p w14:paraId="44129F32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&gt;= amount THEN</w:t>
      </w:r>
    </w:p>
    <w:p w14:paraId="197213E3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4871B352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    SET balance = balance - amount</w:t>
      </w:r>
    </w:p>
    <w:p w14:paraId="4CF9320C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from_account_id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>;</w:t>
      </w:r>
    </w:p>
    <w:p w14:paraId="0F01C75C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</w:p>
    <w:p w14:paraId="5249D575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758EDCD1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    SET balance = balance + amount</w:t>
      </w:r>
    </w:p>
    <w:p w14:paraId="04BA2CAC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to_account_id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>;</w:t>
      </w:r>
    </w:p>
    <w:p w14:paraId="755087F1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D7C1101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    RAISE_APPLICATION_</w:t>
      </w:r>
      <w:proofErr w:type="gramStart"/>
      <w:r w:rsidRPr="00961F55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-20001, 'Insufficient balance in the source account.');</w:t>
      </w:r>
    </w:p>
    <w:p w14:paraId="0BA50EEF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563AA9CF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END;</w:t>
      </w:r>
    </w:p>
    <w:p w14:paraId="420A4114" w14:textId="5E60D6F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/</w:t>
      </w:r>
    </w:p>
    <w:p w14:paraId="1E6F67F2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BEGIN</w:t>
      </w:r>
    </w:p>
    <w:p w14:paraId="32F373ED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1F55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>;</w:t>
      </w:r>
    </w:p>
    <w:p w14:paraId="40B309BD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END;</w:t>
      </w:r>
    </w:p>
    <w:p w14:paraId="2F896BCE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/</w:t>
      </w:r>
    </w:p>
    <w:p w14:paraId="45F99700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</w:p>
    <w:p w14:paraId="3660A3B1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34748828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1F55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10, 10);</w:t>
      </w:r>
    </w:p>
    <w:p w14:paraId="75982B9D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END;</w:t>
      </w:r>
    </w:p>
    <w:p w14:paraId="69CE1201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/</w:t>
      </w:r>
    </w:p>
    <w:p w14:paraId="492475EF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BEGIN</w:t>
      </w:r>
    </w:p>
    <w:p w14:paraId="16CD3C13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1F55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961F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F55">
        <w:rPr>
          <w:rFonts w:ascii="Times New Roman" w:hAnsi="Times New Roman" w:cs="Times New Roman"/>
          <w:sz w:val="24"/>
          <w:szCs w:val="24"/>
        </w:rPr>
        <w:t>1, 2, 500);</w:t>
      </w:r>
    </w:p>
    <w:p w14:paraId="5A866E1B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END;</w:t>
      </w:r>
    </w:p>
    <w:p w14:paraId="723AED67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/</w:t>
      </w:r>
    </w:p>
    <w:p w14:paraId="6C6855C4" w14:textId="77777777" w:rsidR="00961F55" w:rsidRP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73A6958E" w14:textId="79AF3790" w:rsid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  <w:r w:rsidRPr="00961F55"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53002F0F" w14:textId="77777777" w:rsid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</w:p>
    <w:p w14:paraId="0D72356D" w14:textId="01AEECAF" w:rsidR="00961F55" w:rsidRPr="00961F55" w:rsidRDefault="00961F55" w:rsidP="00961F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F5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85B5BF3" w14:textId="77777777" w:rsidR="00961F55" w:rsidRDefault="00961F55" w:rsidP="00961F55">
      <w:pPr>
        <w:rPr>
          <w:rFonts w:ascii="Times New Roman" w:hAnsi="Times New Roman" w:cs="Times New Roman"/>
          <w:sz w:val="24"/>
          <w:szCs w:val="24"/>
        </w:rPr>
      </w:pPr>
    </w:p>
    <w:p w14:paraId="50CAD0A9" w14:textId="4EAF49D7" w:rsidR="00961F55" w:rsidRDefault="00961F55" w:rsidP="00961F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F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E5A645" wp14:editId="61872180">
            <wp:extent cx="5029200" cy="5615940"/>
            <wp:effectExtent l="0" t="0" r="0" b="0"/>
            <wp:docPr id="139630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ABDB" w14:textId="0FABBD25" w:rsidR="00961F55" w:rsidRPr="00961F55" w:rsidRDefault="00961F55" w:rsidP="00961F5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61F55" w:rsidRPr="00961F55" w:rsidSect="00961F55">
      <w:pgSz w:w="11906" w:h="16838" w:code="9"/>
      <w:pgMar w:top="720" w:right="720" w:bottom="720" w:left="720" w:header="720" w:footer="720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55"/>
    <w:rsid w:val="00347DBE"/>
    <w:rsid w:val="003710DD"/>
    <w:rsid w:val="005C3572"/>
    <w:rsid w:val="007A4818"/>
    <w:rsid w:val="008C65ED"/>
    <w:rsid w:val="00961F55"/>
    <w:rsid w:val="00BE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3FB3"/>
  <w15:chartTrackingRefBased/>
  <w15:docId w15:val="{F1F2BF79-EEE2-4119-9282-C65264B4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F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F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F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F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F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F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F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F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F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F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0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Asprin Thainsraj</dc:creator>
  <cp:keywords/>
  <dc:description/>
  <cp:lastModifiedBy>Asprin Thainsraj</cp:lastModifiedBy>
  <cp:revision>1</cp:revision>
  <dcterms:created xsi:type="dcterms:W3CDTF">2025-06-29T09:06:00Z</dcterms:created>
  <dcterms:modified xsi:type="dcterms:W3CDTF">2025-06-29T09:16:00Z</dcterms:modified>
</cp:coreProperties>
</file>