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716D" w14:textId="462E088C" w:rsidR="00BE40AC" w:rsidRDefault="009A74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747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Exercise:4</w:t>
      </w:r>
    </w:p>
    <w:p w14:paraId="07F367DA" w14:textId="4ACE87C6" w:rsidR="009A747A" w:rsidRDefault="009A74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747A">
        <w:rPr>
          <w:rFonts w:ascii="Times New Roman" w:hAnsi="Times New Roman" w:cs="Times New Roman"/>
          <w:b/>
          <w:bCs/>
          <w:sz w:val="24"/>
          <w:szCs w:val="24"/>
          <w:lang w:val="en-US"/>
        </w:rPr>
        <w:t>Post.js</w:t>
      </w:r>
    </w:p>
    <w:p w14:paraId="6CE863B6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A462E8F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</w:p>
    <w:p w14:paraId="6174FE16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74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A747A">
        <w:rPr>
          <w:rFonts w:ascii="Times New Roman" w:hAnsi="Times New Roman" w:cs="Times New Roman"/>
          <w:sz w:val="24"/>
          <w:szCs w:val="24"/>
        </w:rPr>
        <w:t xml:space="preserve"> Post =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({ title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body }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) =&gt; (</w:t>
      </w:r>
    </w:p>
    <w:p w14:paraId="60447F89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&lt;div style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9A747A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9A747A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EDD9A0A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&lt;h2&gt;{title}&lt;/h2&gt;</w:t>
      </w:r>
    </w:p>
    <w:p w14:paraId="566B415B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&lt;p&gt;{body}&lt;/p&gt;</w:t>
      </w:r>
    </w:p>
    <w:p w14:paraId="6BB72416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&lt;/div&gt;</w:t>
      </w:r>
    </w:p>
    <w:p w14:paraId="6BF04CA3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);</w:t>
      </w:r>
    </w:p>
    <w:p w14:paraId="7CB8F1BD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</w:p>
    <w:p w14:paraId="5E1EC87C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export default Post;</w:t>
      </w:r>
    </w:p>
    <w:p w14:paraId="5DFE1B61" w14:textId="77777777" w:rsid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</w:p>
    <w:p w14:paraId="0BF22390" w14:textId="3CFB1FF7" w:rsidR="009A747A" w:rsidRPr="009A747A" w:rsidRDefault="009A747A" w:rsidP="009A74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Posts.js</w:t>
      </w:r>
    </w:p>
    <w:p w14:paraId="634AF798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4E096978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import Post from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Post';</w:t>
      </w:r>
    </w:p>
    <w:p w14:paraId="5A2005F8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</w:p>
    <w:p w14:paraId="1991F215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class Posts extends Component {</w:t>
      </w:r>
    </w:p>
    <w:p w14:paraId="0F00D431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2DD916FF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super(props);</w:t>
      </w:r>
    </w:p>
    <w:p w14:paraId="7C53FB24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9A747A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CD6915C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  posts: [],</w:t>
      </w:r>
    </w:p>
    <w:p w14:paraId="0E9344E0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9A747A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r w:rsidRPr="009A747A">
        <w:rPr>
          <w:rFonts w:ascii="Times New Roman" w:hAnsi="Times New Roman" w:cs="Times New Roman"/>
          <w:sz w:val="24"/>
          <w:szCs w:val="24"/>
        </w:rPr>
        <w:t>: false</w:t>
      </w:r>
    </w:p>
    <w:p w14:paraId="42C5FFAB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};</w:t>
      </w:r>
    </w:p>
    <w:p w14:paraId="40EE2919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}</w:t>
      </w:r>
    </w:p>
    <w:p w14:paraId="1E80BD41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9A7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) {</w:t>
      </w:r>
    </w:p>
    <w:p w14:paraId="4BE93750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fetch('https://jsonplaceholder.typicode.com/posts')</w:t>
      </w:r>
    </w:p>
    <w:p w14:paraId="4CFBC397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 xml:space="preserve">(res =&gt; 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res.json</w:t>
      </w:r>
      <w:proofErr w:type="spellEnd"/>
      <w:proofErr w:type="gramEnd"/>
      <w:r w:rsidRPr="009A747A">
        <w:rPr>
          <w:rFonts w:ascii="Times New Roman" w:hAnsi="Times New Roman" w:cs="Times New Roman"/>
          <w:sz w:val="24"/>
          <w:szCs w:val="24"/>
        </w:rPr>
        <w:t>())</w:t>
      </w:r>
    </w:p>
    <w:p w14:paraId="718B554A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.then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 xml:space="preserve">(data =&gt; 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9A747A">
        <w:rPr>
          <w:rFonts w:ascii="Times New Roman" w:hAnsi="Times New Roman" w:cs="Times New Roman"/>
          <w:sz w:val="24"/>
          <w:szCs w:val="24"/>
        </w:rPr>
        <w:t>({ posts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data }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))</w:t>
      </w:r>
    </w:p>
    <w:p w14:paraId="0953E522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.catch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(error =&gt; {</w:t>
      </w:r>
    </w:p>
    <w:p w14:paraId="7289F688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9A747A">
        <w:rPr>
          <w:rFonts w:ascii="Times New Roman" w:hAnsi="Times New Roman" w:cs="Times New Roman"/>
          <w:sz w:val="24"/>
          <w:szCs w:val="24"/>
        </w:rPr>
        <w:t>("Error fetching posts:", error);</w:t>
      </w:r>
    </w:p>
    <w:p w14:paraId="31C3AD8D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9A747A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9A747A">
        <w:rPr>
          <w:rFonts w:ascii="Times New Roman" w:hAnsi="Times New Roman" w:cs="Times New Roman"/>
          <w:sz w:val="24"/>
          <w:szCs w:val="24"/>
        </w:rPr>
        <w:t>hasError</w:t>
      </w:r>
      <w:proofErr w:type="spellEnd"/>
      <w:proofErr w:type="gramEnd"/>
      <w:r w:rsidRPr="009A747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true }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);</w:t>
      </w:r>
    </w:p>
    <w:p w14:paraId="3AE5D4A9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  });</w:t>
      </w:r>
    </w:p>
    <w:p w14:paraId="1E1C3A74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lastRenderedPageBreak/>
        <w:t>  }</w:t>
      </w:r>
    </w:p>
    <w:p w14:paraId="6D4F9AB6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9A7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) {</w:t>
      </w:r>
    </w:p>
    <w:p w14:paraId="21EF1F12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proofErr w:type="gramEnd"/>
      <w:r w:rsidRPr="009A747A">
        <w:rPr>
          <w:rFonts w:ascii="Times New Roman" w:hAnsi="Times New Roman" w:cs="Times New Roman"/>
          <w:sz w:val="24"/>
          <w:szCs w:val="24"/>
        </w:rPr>
        <w:t>();</w:t>
      </w:r>
    </w:p>
    <w:p w14:paraId="6D87BF31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}</w:t>
      </w:r>
    </w:p>
    <w:p w14:paraId="446D2470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9A7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error, info) {</w:t>
      </w:r>
    </w:p>
    <w:p w14:paraId="2A1BBFF8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'An error occurred in the component!');</w:t>
      </w:r>
    </w:p>
    <w:p w14:paraId="05A05A6C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proofErr w:type="gramEnd"/>
      <w:r w:rsidRPr="009A747A">
        <w:rPr>
          <w:rFonts w:ascii="Times New Roman" w:hAnsi="Times New Roman" w:cs="Times New Roman"/>
          <w:sz w:val="24"/>
          <w:szCs w:val="24"/>
        </w:rPr>
        <w:t xml:space="preserve">("Error caught by </w:t>
      </w:r>
      <w:proofErr w:type="spellStart"/>
      <w:r w:rsidRPr="009A747A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9A747A">
        <w:rPr>
          <w:rFonts w:ascii="Times New Roman" w:hAnsi="Times New Roman" w:cs="Times New Roman"/>
          <w:sz w:val="24"/>
          <w:szCs w:val="24"/>
        </w:rPr>
        <w:t>:", error, info);</w:t>
      </w:r>
    </w:p>
    <w:p w14:paraId="73B9A617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}</w:t>
      </w:r>
    </w:p>
    <w:p w14:paraId="2C2BC1F1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) {</w:t>
      </w:r>
    </w:p>
    <w:p w14:paraId="25BBF2AD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9A747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A74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{ posts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 xml:space="preserve"> } = 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9A747A">
        <w:rPr>
          <w:rFonts w:ascii="Times New Roman" w:hAnsi="Times New Roman" w:cs="Times New Roman"/>
          <w:sz w:val="24"/>
          <w:szCs w:val="24"/>
        </w:rPr>
        <w:t>;</w:t>
      </w:r>
    </w:p>
    <w:p w14:paraId="36598C33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return (</w:t>
      </w:r>
    </w:p>
    <w:p w14:paraId="24644098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  &lt;div&gt;</w:t>
      </w:r>
    </w:p>
    <w:p w14:paraId="350EC64F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    &lt;h1&gt;Posts&lt;/h1&gt;</w:t>
      </w:r>
    </w:p>
    <w:p w14:paraId="12DA9C4B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posts.map</w:t>
      </w:r>
      <w:proofErr w:type="spellEnd"/>
      <w:r w:rsidRPr="009A74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post =&gt; (</w:t>
      </w:r>
    </w:p>
    <w:p w14:paraId="67AAA9AF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      &lt;Post key={post.id} title={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proofErr w:type="gramEnd"/>
      <w:r w:rsidRPr="009A747A">
        <w:rPr>
          <w:rFonts w:ascii="Times New Roman" w:hAnsi="Times New Roman" w:cs="Times New Roman"/>
          <w:sz w:val="24"/>
          <w:szCs w:val="24"/>
        </w:rPr>
        <w:t>} body={</w:t>
      </w:r>
      <w:proofErr w:type="spellStart"/>
      <w:proofErr w:type="gramStart"/>
      <w:r w:rsidRPr="009A747A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proofErr w:type="gramEnd"/>
      <w:r w:rsidRPr="009A747A">
        <w:rPr>
          <w:rFonts w:ascii="Times New Roman" w:hAnsi="Times New Roman" w:cs="Times New Roman"/>
          <w:sz w:val="24"/>
          <w:szCs w:val="24"/>
        </w:rPr>
        <w:t>} /&gt;</w:t>
      </w:r>
    </w:p>
    <w:p w14:paraId="193C8082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    ))}</w:t>
      </w:r>
    </w:p>
    <w:p w14:paraId="411ABE36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A00064B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);</w:t>
      </w:r>
    </w:p>
    <w:p w14:paraId="2DFE3B92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}</w:t>
      </w:r>
    </w:p>
    <w:p w14:paraId="0D401F18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}</w:t>
      </w:r>
    </w:p>
    <w:p w14:paraId="6FF58108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</w:p>
    <w:p w14:paraId="3863FB47" w14:textId="77777777" w:rsid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export default Posts;</w:t>
      </w:r>
    </w:p>
    <w:p w14:paraId="48BAEE21" w14:textId="77777777" w:rsid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</w:p>
    <w:p w14:paraId="64D70D9C" w14:textId="2F293D77" w:rsidR="009A747A" w:rsidRPr="009A747A" w:rsidRDefault="009A747A" w:rsidP="009A74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747A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29321947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2007916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import Posts from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Posts';</w:t>
      </w:r>
    </w:p>
    <w:p w14:paraId="6731EE9F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</w:p>
    <w:p w14:paraId="019C3B5C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A747A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A747A">
        <w:rPr>
          <w:rFonts w:ascii="Times New Roman" w:hAnsi="Times New Roman" w:cs="Times New Roman"/>
          <w:sz w:val="24"/>
          <w:szCs w:val="24"/>
        </w:rPr>
        <w:t>) {</w:t>
      </w:r>
    </w:p>
    <w:p w14:paraId="619DEA9F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return (</w:t>
      </w:r>
    </w:p>
    <w:p w14:paraId="023ECA6E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9A747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A747A">
        <w:rPr>
          <w:rFonts w:ascii="Times New Roman" w:hAnsi="Times New Roman" w:cs="Times New Roman"/>
          <w:sz w:val="24"/>
          <w:szCs w:val="24"/>
        </w:rPr>
        <w:t>="App"&gt;</w:t>
      </w:r>
    </w:p>
    <w:p w14:paraId="3DE895C8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1EC6FFDD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  &lt;/div&gt;</w:t>
      </w:r>
    </w:p>
    <w:p w14:paraId="53528279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  );</w:t>
      </w:r>
    </w:p>
    <w:p w14:paraId="1F6436D9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}</w:t>
      </w:r>
    </w:p>
    <w:p w14:paraId="6298E2F8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</w:p>
    <w:p w14:paraId="1E483084" w14:textId="77777777" w:rsid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 w:rsidRPr="009A747A">
        <w:rPr>
          <w:rFonts w:ascii="Times New Roman" w:hAnsi="Times New Roman" w:cs="Times New Roman"/>
          <w:sz w:val="24"/>
          <w:szCs w:val="24"/>
        </w:rPr>
        <w:t>export default App;</w:t>
      </w:r>
    </w:p>
    <w:p w14:paraId="7BBF0891" w14:textId="77777777" w:rsid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</w:p>
    <w:p w14:paraId="47590E8D" w14:textId="341718F6" w:rsidR="009A747A" w:rsidRDefault="009A747A" w:rsidP="009A74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3CB78D" w14:textId="77777777" w:rsidR="009A747A" w:rsidRPr="009A747A" w:rsidRDefault="009A747A" w:rsidP="009A74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A0B6C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</w:p>
    <w:p w14:paraId="6EABB7DE" w14:textId="3B2CA7BC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BB3D5" wp14:editId="0B0CDCF9">
            <wp:extent cx="6188710" cy="3481070"/>
            <wp:effectExtent l="0" t="0" r="0" b="0"/>
            <wp:docPr id="138142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20129" name="Picture 13814201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E8A6" w14:textId="77777777" w:rsidR="009A747A" w:rsidRPr="009A747A" w:rsidRDefault="009A747A" w:rsidP="009A747A">
      <w:pPr>
        <w:rPr>
          <w:rFonts w:ascii="Times New Roman" w:hAnsi="Times New Roman" w:cs="Times New Roman"/>
          <w:sz w:val="24"/>
          <w:szCs w:val="24"/>
        </w:rPr>
      </w:pPr>
    </w:p>
    <w:p w14:paraId="3AC8893C" w14:textId="77777777" w:rsidR="009A747A" w:rsidRPr="009A747A" w:rsidRDefault="009A747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A747A" w:rsidRPr="009A747A" w:rsidSect="009A747A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7A"/>
    <w:rsid w:val="00347DBE"/>
    <w:rsid w:val="003710DD"/>
    <w:rsid w:val="005C3572"/>
    <w:rsid w:val="005E1C95"/>
    <w:rsid w:val="008C65ED"/>
    <w:rsid w:val="009A747A"/>
    <w:rsid w:val="00BE40AC"/>
    <w:rsid w:val="00F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9B0D"/>
  <w15:chartTrackingRefBased/>
  <w15:docId w15:val="{5800D068-401D-4A88-88E1-4EE9919F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2</cp:revision>
  <dcterms:created xsi:type="dcterms:W3CDTF">2025-07-27T13:56:00Z</dcterms:created>
  <dcterms:modified xsi:type="dcterms:W3CDTF">2025-07-27T13:56:00Z</dcterms:modified>
</cp:coreProperties>
</file>