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25126" w14:textId="77777777" w:rsidR="00691D4A" w:rsidRPr="00691D4A" w:rsidRDefault="00691D4A" w:rsidP="00691D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Step 1: Setup Git Repository</w:t>
      </w:r>
    </w:p>
    <w:p w14:paraId="2BC012DF" w14:textId="77777777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691D4A">
        <w:rPr>
          <w:rFonts w:ascii="Times New Roman" w:hAnsi="Times New Roman" w:cs="Times New Roman"/>
          <w:sz w:val="24"/>
          <w:szCs w:val="24"/>
        </w:rPr>
        <w:br/>
        <w:t>Created a new folder git-ignore-lab and initialized it as a Git repository.</w:t>
      </w:r>
    </w:p>
    <w:p w14:paraId="47C90FAF" w14:textId="5BE539FB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076B8AC3" w14:textId="77777777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sz w:val="24"/>
          <w:szCs w:val="24"/>
        </w:rPr>
        <w:t>git --version</w:t>
      </w:r>
    </w:p>
    <w:p w14:paraId="43B71AAE" w14:textId="77777777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sz w:val="24"/>
          <w:szCs w:val="24"/>
        </w:rPr>
        <w:t>mkdir git-ignore-lab</w:t>
      </w:r>
    </w:p>
    <w:p w14:paraId="628755C2" w14:textId="77777777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sz w:val="24"/>
          <w:szCs w:val="24"/>
        </w:rPr>
        <w:t>cd git-ignore-lab</w:t>
      </w:r>
    </w:p>
    <w:p w14:paraId="7CF1D76D" w14:textId="77777777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sz w:val="24"/>
          <w:szCs w:val="24"/>
        </w:rPr>
        <w:t>git init</w:t>
      </w:r>
    </w:p>
    <w:p w14:paraId="64E27CA3" w14:textId="77777777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</w:p>
    <w:p w14:paraId="5C1D4EBE" w14:textId="1D4DC5BB" w:rsidR="00BE40AC" w:rsidRDefault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A75E7D" wp14:editId="6EE0CD28">
            <wp:extent cx="5479255" cy="2179509"/>
            <wp:effectExtent l="0" t="0" r="7620" b="0"/>
            <wp:docPr id="192291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11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2F9B" w14:textId="77777777" w:rsidR="00691D4A" w:rsidRDefault="00691D4A">
      <w:pPr>
        <w:rPr>
          <w:rFonts w:ascii="Times New Roman" w:hAnsi="Times New Roman" w:cs="Times New Roman"/>
          <w:sz w:val="24"/>
          <w:szCs w:val="24"/>
        </w:rPr>
      </w:pPr>
    </w:p>
    <w:p w14:paraId="2F3FFDF5" w14:textId="77777777" w:rsidR="00691D4A" w:rsidRPr="00691D4A" w:rsidRDefault="00691D4A" w:rsidP="00691D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Step 2: Create Sample Files</w:t>
      </w:r>
    </w:p>
    <w:p w14:paraId="44FE73EC" w14:textId="77777777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691D4A">
        <w:rPr>
          <w:rFonts w:ascii="Times New Roman" w:hAnsi="Times New Roman" w:cs="Times New Roman"/>
          <w:sz w:val="24"/>
          <w:szCs w:val="24"/>
        </w:rPr>
        <w:br/>
        <w:t>Created a .log file, a log folder with a file inside, and a normal text file.</w:t>
      </w:r>
    </w:p>
    <w:p w14:paraId="70B20F5B" w14:textId="77777777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327EF9B5" w14:textId="77777777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sz w:val="24"/>
          <w:szCs w:val="24"/>
        </w:rPr>
        <w:t>echo "Error log test" &gt; test.log</w:t>
      </w:r>
    </w:p>
    <w:p w14:paraId="4C3E7004" w14:textId="77777777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sz w:val="24"/>
          <w:szCs w:val="24"/>
        </w:rPr>
        <w:t>mkdir log</w:t>
      </w:r>
    </w:p>
    <w:p w14:paraId="125C2C70" w14:textId="77777777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sz w:val="24"/>
          <w:szCs w:val="24"/>
        </w:rPr>
        <w:t>echo "Some logs here" &gt; log/error1.txt</w:t>
      </w:r>
    </w:p>
    <w:p w14:paraId="75217623" w14:textId="77777777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sz w:val="24"/>
          <w:szCs w:val="24"/>
        </w:rPr>
        <w:t>echo "Hello Git" &gt; readme.txt</w:t>
      </w:r>
    </w:p>
    <w:p w14:paraId="5ABBBCE0" w14:textId="6D68D01C" w:rsidR="00691D4A" w:rsidRDefault="00691D4A" w:rsidP="00691D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Screenshot(s):</w:t>
      </w:r>
      <w:r w:rsidRPr="00691D4A">
        <w:rPr>
          <w:rFonts w:ascii="Times New Roman" w:hAnsi="Times New Roman" w:cs="Times New Roman"/>
          <w:sz w:val="24"/>
          <w:szCs w:val="24"/>
        </w:rPr>
        <w:br/>
      </w:r>
      <w:r w:rsidRPr="00691D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04BAE1" wp14:editId="75823B8D">
            <wp:extent cx="3627434" cy="1699407"/>
            <wp:effectExtent l="0" t="0" r="0" b="0"/>
            <wp:docPr id="186606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65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122A" w14:textId="77777777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</w:p>
    <w:p w14:paraId="6F49CED0" w14:textId="77777777" w:rsidR="00691D4A" w:rsidRPr="00691D4A" w:rsidRDefault="00691D4A" w:rsidP="00691D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Step 3: Create and Edit .gitignore File</w:t>
      </w:r>
    </w:p>
    <w:p w14:paraId="7D9001E9" w14:textId="77777777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691D4A">
        <w:rPr>
          <w:rFonts w:ascii="Times New Roman" w:hAnsi="Times New Roman" w:cs="Times New Roman"/>
          <w:sz w:val="24"/>
          <w:szCs w:val="24"/>
        </w:rPr>
        <w:br/>
        <w:t>Created .gitignore file and added rules to ignore .log files and the log folder.</w:t>
      </w:r>
    </w:p>
    <w:p w14:paraId="18A64DB2" w14:textId="77777777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0CF0048C" w14:textId="77777777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sz w:val="24"/>
          <w:szCs w:val="24"/>
        </w:rPr>
        <w:t>touch .gitignore</w:t>
      </w:r>
    </w:p>
    <w:p w14:paraId="6EEB34D7" w14:textId="77777777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sz w:val="24"/>
          <w:szCs w:val="24"/>
        </w:rPr>
        <w:t>echo "*.log" &gt; .gitignore</w:t>
      </w:r>
    </w:p>
    <w:p w14:paraId="50570EF8" w14:textId="77777777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sz w:val="24"/>
          <w:szCs w:val="24"/>
        </w:rPr>
        <w:t>echo "log/" &gt;&gt; .gitignore</w:t>
      </w:r>
    </w:p>
    <w:p w14:paraId="36E62B78" w14:textId="77777777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sz w:val="24"/>
          <w:szCs w:val="24"/>
        </w:rPr>
        <w:t>cat .gitignore</w:t>
      </w:r>
    </w:p>
    <w:p w14:paraId="371E593C" w14:textId="729E0B09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  <w:r w:rsidRPr="00691D4A">
        <w:rPr>
          <w:rFonts w:ascii="Times New Roman" w:hAnsi="Times New Roman" w:cs="Times New Roman"/>
          <w:sz w:val="24"/>
          <w:szCs w:val="24"/>
        </w:rPr>
        <w:br/>
      </w:r>
      <w:r w:rsidRPr="00691D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1A4E48" wp14:editId="7039FD4A">
            <wp:extent cx="3398815" cy="2202371"/>
            <wp:effectExtent l="0" t="0" r="0" b="7620"/>
            <wp:docPr id="181010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01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26F2" w14:textId="64E689DB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</w:p>
    <w:p w14:paraId="44ACC4B7" w14:textId="77777777" w:rsidR="00691D4A" w:rsidRPr="00691D4A" w:rsidRDefault="00691D4A" w:rsidP="00691D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Step 4: Verify Ignored Files</w:t>
      </w:r>
    </w:p>
    <w:p w14:paraId="3303802A" w14:textId="77777777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691D4A">
        <w:rPr>
          <w:rFonts w:ascii="Times New Roman" w:hAnsi="Times New Roman" w:cs="Times New Roman"/>
          <w:sz w:val="24"/>
          <w:szCs w:val="24"/>
        </w:rPr>
        <w:br/>
        <w:t>Checked git status to verify .log files and log/ folder are ignored.</w:t>
      </w:r>
    </w:p>
    <w:p w14:paraId="2858A360" w14:textId="77777777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Commands Used:</w:t>
      </w:r>
    </w:p>
    <w:p w14:paraId="54A3C893" w14:textId="77777777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sz w:val="24"/>
          <w:szCs w:val="24"/>
        </w:rPr>
        <w:t>git status</w:t>
      </w:r>
    </w:p>
    <w:p w14:paraId="2A528D5D" w14:textId="77777777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sz w:val="24"/>
          <w:szCs w:val="24"/>
        </w:rPr>
        <w:t>git check-ignore -v test.log</w:t>
      </w:r>
    </w:p>
    <w:p w14:paraId="3C05FA15" w14:textId="77777777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sz w:val="24"/>
          <w:szCs w:val="24"/>
        </w:rPr>
        <w:lastRenderedPageBreak/>
        <w:t>git check-ignore -v log/error1.txt</w:t>
      </w:r>
    </w:p>
    <w:p w14:paraId="608194F6" w14:textId="260D0D1C" w:rsidR="00691D4A" w:rsidRPr="00691D4A" w:rsidRDefault="00691D4A" w:rsidP="00691D4A">
      <w:pPr>
        <w:rPr>
          <w:rFonts w:ascii="Times New Roman" w:hAnsi="Times New Roman" w:cs="Times New Roman"/>
          <w:sz w:val="24"/>
          <w:szCs w:val="24"/>
        </w:rPr>
      </w:pPr>
      <w:r w:rsidRPr="00691D4A">
        <w:rPr>
          <w:rFonts w:ascii="Times New Roman" w:hAnsi="Times New Roman" w:cs="Times New Roman"/>
          <w:b/>
          <w:bCs/>
          <w:sz w:val="24"/>
          <w:szCs w:val="24"/>
        </w:rPr>
        <w:t>Screenshot(s):</w:t>
      </w:r>
      <w:r w:rsidRPr="00691D4A">
        <w:rPr>
          <w:rFonts w:ascii="Times New Roman" w:hAnsi="Times New Roman" w:cs="Times New Roman"/>
          <w:sz w:val="24"/>
          <w:szCs w:val="24"/>
        </w:rPr>
        <w:br/>
      </w:r>
      <w:r w:rsidRPr="00691D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BCA637" wp14:editId="29416AEB">
            <wp:extent cx="5349704" cy="2011854"/>
            <wp:effectExtent l="0" t="0" r="3810" b="7620"/>
            <wp:docPr id="140316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66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AE11" w14:textId="77777777" w:rsidR="00691D4A" w:rsidRPr="00691D4A" w:rsidRDefault="00691D4A">
      <w:pPr>
        <w:rPr>
          <w:rFonts w:ascii="Times New Roman" w:hAnsi="Times New Roman" w:cs="Times New Roman"/>
          <w:sz w:val="24"/>
          <w:szCs w:val="24"/>
        </w:rPr>
      </w:pPr>
    </w:p>
    <w:sectPr w:rsidR="00691D4A" w:rsidRPr="00691D4A" w:rsidSect="00691D4A">
      <w:pgSz w:w="11906" w:h="16838" w:code="9"/>
      <w:pgMar w:top="1440" w:right="1080" w:bottom="1440" w:left="1080" w:header="720" w:footer="720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D4A"/>
    <w:rsid w:val="00347DBE"/>
    <w:rsid w:val="003710DD"/>
    <w:rsid w:val="004250AA"/>
    <w:rsid w:val="005C3572"/>
    <w:rsid w:val="00691D4A"/>
    <w:rsid w:val="008C65ED"/>
    <w:rsid w:val="00BE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E92C"/>
  <w15:chartTrackingRefBased/>
  <w15:docId w15:val="{AEAC481D-EB82-4C56-8A14-727617FF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D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D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D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D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D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D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D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D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D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D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0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2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9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9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0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8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85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35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2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83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858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8434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2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56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62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49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203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417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42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3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46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562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71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486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48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05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2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7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5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6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1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20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1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9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58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9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1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9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13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68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140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68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17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46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095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11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84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50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87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400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27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00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600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279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94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2537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93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17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5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0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60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4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07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2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53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6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Asprin Thainsraj</dc:creator>
  <cp:keywords/>
  <dc:description/>
  <cp:lastModifiedBy>Asprin Thainsraj</cp:lastModifiedBy>
  <cp:revision>1</cp:revision>
  <dcterms:created xsi:type="dcterms:W3CDTF">2025-08-10T07:53:00Z</dcterms:created>
  <dcterms:modified xsi:type="dcterms:W3CDTF">2025-08-10T08:26:00Z</dcterms:modified>
</cp:coreProperties>
</file>