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2A4F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1: Verify Master Branch is Clean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Checked that the master branch has no uncommitted changes before starting the lab.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3AA3ED9E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checkout master</w:t>
      </w:r>
    </w:p>
    <w:p w14:paraId="3DDF95F9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status</w:t>
      </w:r>
    </w:p>
    <w:p w14:paraId="6B2B1903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2: Create and Switch to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 Branch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Created a new branch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from master and switched to it.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667728DB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04674E9A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30C05C46" w14:textId="6F268D80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</w:p>
    <w:p w14:paraId="5EA0A632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3: Add hello.xml in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Created hello.xml with unique content for the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branch and committed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6146545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echo "&lt;message&gt;Hello from branch&lt;/message&gt;" &gt; hello.xml</w:t>
      </w:r>
    </w:p>
    <w:p w14:paraId="077E11DD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add hello.xml</w:t>
      </w:r>
    </w:p>
    <w:p w14:paraId="0A800043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commit -m "Add hello.xml in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6B96CDEC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1366D0CC" w14:textId="0EE8D9C1"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68561" wp14:editId="2D679090">
            <wp:extent cx="5822185" cy="1676545"/>
            <wp:effectExtent l="0" t="0" r="7620" b="0"/>
            <wp:docPr id="2249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5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52B8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6A64D189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4: Switch to Master and Add hello.xml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Switched back to master and created a different version of hello.xml, committing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118BAC95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checkout master</w:t>
      </w:r>
    </w:p>
    <w:p w14:paraId="36689A3C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echo "&lt;message&gt;Hello from master&lt;/message&gt;" &gt; hello.xml</w:t>
      </w:r>
    </w:p>
    <w:p w14:paraId="65F1BBEC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add hello.xml</w:t>
      </w:r>
    </w:p>
    <w:p w14:paraId="05C33B8F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commit -m "Add hello.xml in master branch"</w:t>
      </w:r>
    </w:p>
    <w:p w14:paraId="2DD082DD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33392EAE" w14:textId="1E9C69DE" w:rsid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  <w:r w:rsidRPr="007B55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9636E6" wp14:editId="2AC4F9CF">
            <wp:extent cx="4755292" cy="2636748"/>
            <wp:effectExtent l="0" t="0" r="7620" b="0"/>
            <wp:docPr id="2698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3D9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33C08D3F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5: Merge and Trigger Conflict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Merged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into master, resulting in a merge conflict in hello.xml.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184A6800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798496AC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6E953A0B" w14:textId="4FE9D7DC"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AF2C1" wp14:editId="140FBC2B">
            <wp:extent cx="5060118" cy="784928"/>
            <wp:effectExtent l="0" t="0" r="7620" b="0"/>
            <wp:docPr id="79111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15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5478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6DE0B80C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6: Resolve Merge Conflict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Opened hello.xml, manually resolved the conflict by combining both changes, removed conflict markers, and committed the result.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0B1840B2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add hello.xml</w:t>
      </w:r>
    </w:p>
    <w:p w14:paraId="3C7691FB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2BCB0F32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2812AFCE" w14:textId="42159337"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D7E12" wp14:editId="109A5142">
            <wp:extent cx="3917019" cy="937341"/>
            <wp:effectExtent l="0" t="0" r="7620" b="0"/>
            <wp:docPr id="91946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494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6FEF45FA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proofErr w:type="gram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Update .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Ignored backup files by adding a rule </w:t>
      </w:r>
      <w:proofErr w:type="gramStart"/>
      <w:r w:rsidRPr="00F8478D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F8478D">
        <w:rPr>
          <w:rFonts w:ascii="Times New Roman" w:hAnsi="Times New Roman" w:cs="Times New Roman"/>
          <w:sz w:val="24"/>
          <w:szCs w:val="24"/>
        </w:rPr>
        <w:t xml:space="preserve"> and committing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9EDCE4F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lastRenderedPageBreak/>
        <w:t>echo "</w:t>
      </w:r>
      <w:proofErr w:type="gramStart"/>
      <w:r w:rsidRPr="00F8478D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orig</w:t>
      </w:r>
      <w:proofErr w:type="spellEnd"/>
      <w:proofErr w:type="gramEnd"/>
      <w:r w:rsidRPr="00F8478D">
        <w:rPr>
          <w:rFonts w:ascii="Times New Roman" w:hAnsi="Times New Roman" w:cs="Times New Roman"/>
          <w:sz w:val="24"/>
          <w:szCs w:val="24"/>
        </w:rPr>
        <w:t>" &gt;</w:t>
      </w:r>
      <w:proofErr w:type="gramStart"/>
      <w:r w:rsidRPr="00F8478D">
        <w:rPr>
          <w:rFonts w:ascii="Times New Roman" w:hAnsi="Times New Roman" w:cs="Times New Roman"/>
          <w:sz w:val="24"/>
          <w:szCs w:val="24"/>
        </w:rPr>
        <w:t>&gt; .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331095D3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F8478D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1E509380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commit -m "Ignore backup files"</w:t>
      </w:r>
    </w:p>
    <w:p w14:paraId="143752CB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296FFF8D" w14:textId="26A4182E"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054C3" wp14:editId="295FCD4A">
            <wp:extent cx="6188710" cy="1493520"/>
            <wp:effectExtent l="0" t="0" r="0" b="0"/>
            <wp:docPr id="26354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1E70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48AB9AD7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8: Delete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 Branch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Deleted the merged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branch.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4E625958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E0A5CA3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5E90A09F" w14:textId="7A391036"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2FE38C" wp14:editId="1A395C7C">
            <wp:extent cx="3924640" cy="434378"/>
            <wp:effectExtent l="0" t="0" r="0" b="3810"/>
            <wp:docPr id="210149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112A" w14:textId="77777777"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14:paraId="6D6ED192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9: View Commit History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Viewed the commit history in a graphical format to confirm the merge and branch deletion.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66B50A39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4A561FDF" w14:textId="77777777"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15628A6D" w14:textId="5C4E8EF7" w:rsidR="00BE40AC" w:rsidRPr="00F8478D" w:rsidRDefault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F7165" wp14:editId="4D3E1D76">
            <wp:extent cx="3680779" cy="2385267"/>
            <wp:effectExtent l="0" t="0" r="0" b="0"/>
            <wp:docPr id="118593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30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0AC" w:rsidRPr="00F8478D" w:rsidSect="00F8478D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8D"/>
    <w:rsid w:val="00347DBE"/>
    <w:rsid w:val="003710DD"/>
    <w:rsid w:val="005C3572"/>
    <w:rsid w:val="007B55DA"/>
    <w:rsid w:val="008C65ED"/>
    <w:rsid w:val="00946B88"/>
    <w:rsid w:val="00BE40AC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5D08"/>
  <w15:chartTrackingRefBased/>
  <w15:docId w15:val="{FD7F202A-0EAF-4C97-AFDC-23002343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2025-08-10T12:45:00Z</dcterms:created>
  <dcterms:modified xsi:type="dcterms:W3CDTF">2025-08-10T12:57:00Z</dcterms:modified>
</cp:coreProperties>
</file>