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943C3" w14:textId="77777777" w:rsidR="005D45AE" w:rsidRPr="005D45AE" w:rsidRDefault="005D45AE" w:rsidP="005D45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Step 1: Setup Git Repository</w:t>
      </w:r>
    </w:p>
    <w:p w14:paraId="65D974EB" w14:textId="77777777"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5D45AE">
        <w:rPr>
          <w:rFonts w:ascii="Times New Roman" w:hAnsi="Times New Roman" w:cs="Times New Roman"/>
          <w:sz w:val="24"/>
          <w:szCs w:val="24"/>
        </w:rPr>
        <w:br/>
        <w:t>Navigated to the existing GitDemo repository and verified that the master branch is tracking origin/main.</w:t>
      </w:r>
    </w:p>
    <w:p w14:paraId="6267367B" w14:textId="77777777"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7F56C919" w14:textId="77777777"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sz w:val="24"/>
          <w:szCs w:val="24"/>
        </w:rPr>
        <w:t>cd ~/GitDemo</w:t>
      </w:r>
    </w:p>
    <w:p w14:paraId="3F6DC70F" w14:textId="77777777"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sz w:val="24"/>
          <w:szCs w:val="24"/>
        </w:rPr>
        <w:t>git status</w:t>
      </w:r>
    </w:p>
    <w:p w14:paraId="717A5167" w14:textId="77777777"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sz w:val="24"/>
          <w:szCs w:val="24"/>
        </w:rPr>
        <w:t>git branch -a</w:t>
      </w:r>
    </w:p>
    <w:p w14:paraId="0DCFCDC5" w14:textId="20323CF3" w:rsid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sz w:val="24"/>
          <w:szCs w:val="24"/>
        </w:rPr>
        <w:t>git pull origin main</w:t>
      </w:r>
    </w:p>
    <w:p w14:paraId="6B67DC1D" w14:textId="77777777"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</w:p>
    <w:p w14:paraId="7815A7C7" w14:textId="77777777" w:rsidR="005D45AE" w:rsidRPr="005D45AE" w:rsidRDefault="005D45AE" w:rsidP="005D45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Step 2: Create a New Branch</w:t>
      </w:r>
    </w:p>
    <w:p w14:paraId="71D26A63" w14:textId="77777777"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5D45AE">
        <w:rPr>
          <w:rFonts w:ascii="Times New Roman" w:hAnsi="Times New Roman" w:cs="Times New Roman"/>
          <w:sz w:val="24"/>
          <w:szCs w:val="24"/>
        </w:rPr>
        <w:br/>
        <w:t>Created a new branch named Git-T03-HOL-002 and switched to it.</w:t>
      </w:r>
    </w:p>
    <w:p w14:paraId="304843CA" w14:textId="77777777"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691ABF2D" w14:textId="77777777"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sz w:val="24"/>
          <w:szCs w:val="24"/>
        </w:rPr>
        <w:t>git checkout -b Git-T03-HOL-002</w:t>
      </w:r>
    </w:p>
    <w:p w14:paraId="2348E9A2" w14:textId="40EB00AC"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  <w:r w:rsidRPr="005D45AE">
        <w:rPr>
          <w:rFonts w:ascii="Times New Roman" w:hAnsi="Times New Roman" w:cs="Times New Roman"/>
          <w:sz w:val="24"/>
          <w:szCs w:val="24"/>
        </w:rPr>
        <w:br/>
      </w:r>
      <w:r w:rsidRPr="005D45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3F8F2F" wp14:editId="5B64B119">
            <wp:extent cx="3360711" cy="487722"/>
            <wp:effectExtent l="0" t="0" r="0" b="7620"/>
            <wp:docPr id="50449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96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AD57" w14:textId="77777777" w:rsidR="005D45AE" w:rsidRPr="005D45AE" w:rsidRDefault="005D45AE" w:rsidP="005D45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Step 3: Add Files in the Branch</w:t>
      </w:r>
    </w:p>
    <w:p w14:paraId="5601B301" w14:textId="77777777"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5D45AE">
        <w:rPr>
          <w:rFonts w:ascii="Times New Roman" w:hAnsi="Times New Roman" w:cs="Times New Roman"/>
          <w:sz w:val="24"/>
          <w:szCs w:val="24"/>
        </w:rPr>
        <w:br/>
        <w:t>Created a new file labfile.txt, added some content, staged it, and committed it.</w:t>
      </w:r>
    </w:p>
    <w:p w14:paraId="1A3D0362" w14:textId="77777777"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3EA70546" w14:textId="77777777"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sz w:val="24"/>
          <w:szCs w:val="24"/>
        </w:rPr>
        <w:t>echo "Lab changes" &gt; labfile.txt</w:t>
      </w:r>
    </w:p>
    <w:p w14:paraId="28823455" w14:textId="77777777"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sz w:val="24"/>
          <w:szCs w:val="24"/>
        </w:rPr>
        <w:t>git add labfile.txt</w:t>
      </w:r>
    </w:p>
    <w:p w14:paraId="261E7BEB" w14:textId="77777777"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sz w:val="24"/>
          <w:szCs w:val="24"/>
        </w:rPr>
        <w:t>git commit -m "Added labfile.txt for HOL_002"</w:t>
      </w:r>
    </w:p>
    <w:p w14:paraId="7A84B471" w14:textId="77777777"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sz w:val="24"/>
          <w:szCs w:val="24"/>
        </w:rPr>
        <w:t>git status</w:t>
      </w:r>
    </w:p>
    <w:p w14:paraId="500B5D98" w14:textId="50F038C1"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  <w:r w:rsidRPr="005D45AE">
        <w:rPr>
          <w:rFonts w:ascii="Times New Roman" w:hAnsi="Times New Roman" w:cs="Times New Roman"/>
          <w:sz w:val="24"/>
          <w:szCs w:val="24"/>
        </w:rPr>
        <w:br/>
      </w:r>
      <w:r w:rsidRPr="005D45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BE1C01" wp14:editId="50659101">
            <wp:extent cx="5274310" cy="1127125"/>
            <wp:effectExtent l="0" t="0" r="0" b="0"/>
            <wp:docPr id="177302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27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6483" w14:textId="1285A93E"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</w:p>
    <w:p w14:paraId="5FA6DCB1" w14:textId="77777777" w:rsidR="005D45AE" w:rsidRPr="005D45AE" w:rsidRDefault="005D45AE" w:rsidP="005D45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4: Push Branch to Remote</w:t>
      </w:r>
    </w:p>
    <w:p w14:paraId="1F6D49BF" w14:textId="77777777"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5D45AE">
        <w:rPr>
          <w:rFonts w:ascii="Times New Roman" w:hAnsi="Times New Roman" w:cs="Times New Roman"/>
          <w:sz w:val="24"/>
          <w:szCs w:val="24"/>
        </w:rPr>
        <w:br/>
        <w:t>Pushed the newly created branch Git-T03-HOL-002 to the remote repository and set it to track the remote branch.</w:t>
      </w:r>
    </w:p>
    <w:p w14:paraId="3EB2D6E4" w14:textId="77777777"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64970847" w14:textId="77777777"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sz w:val="24"/>
          <w:szCs w:val="24"/>
        </w:rPr>
        <w:t>git push -u origin HEAD</w:t>
      </w:r>
    </w:p>
    <w:p w14:paraId="11258554" w14:textId="209A6BB9"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  <w:r w:rsidRPr="005D45AE">
        <w:rPr>
          <w:rFonts w:ascii="Times New Roman" w:hAnsi="Times New Roman" w:cs="Times New Roman"/>
          <w:sz w:val="24"/>
          <w:szCs w:val="24"/>
        </w:rPr>
        <w:br/>
      </w:r>
      <w:r w:rsidRPr="005D45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236036" wp14:editId="2AE86313">
            <wp:extent cx="5274310" cy="1626870"/>
            <wp:effectExtent l="0" t="0" r="0" b="0"/>
            <wp:docPr id="122189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94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B2D1" w14:textId="6378A82F"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</w:p>
    <w:p w14:paraId="1C70EAD2" w14:textId="77777777" w:rsidR="005D45AE" w:rsidRPr="005D45AE" w:rsidRDefault="005D45AE" w:rsidP="005D45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Step 5: Verify on Remote</w:t>
      </w:r>
    </w:p>
    <w:p w14:paraId="32ED4D89" w14:textId="77777777"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5D45AE">
        <w:rPr>
          <w:rFonts w:ascii="Times New Roman" w:hAnsi="Times New Roman" w:cs="Times New Roman"/>
          <w:sz w:val="24"/>
          <w:szCs w:val="24"/>
        </w:rPr>
        <w:br/>
        <w:t>Checked the repository on GitLab and confirmed that the branch Git-T03-HOL-002 exists and contains labfile.txt.</w:t>
      </w:r>
    </w:p>
    <w:p w14:paraId="54C4530A" w14:textId="77777777"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16453C2C" w14:textId="77777777"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sz w:val="24"/>
          <w:szCs w:val="24"/>
        </w:rPr>
        <w:t>git branch -a</w:t>
      </w:r>
    </w:p>
    <w:p w14:paraId="792213DC" w14:textId="24F9B032"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</w:p>
    <w:p w14:paraId="55CA1B76" w14:textId="65B9B08D" w:rsidR="00BE40AC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B70CB5" wp14:editId="22620229">
            <wp:extent cx="5274310" cy="2176145"/>
            <wp:effectExtent l="0" t="0" r="0" b="0"/>
            <wp:docPr id="76303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36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0AC" w:rsidRPr="005D45AE" w:rsidSect="003710DD">
      <w:pgSz w:w="11906" w:h="16838" w:code="9"/>
      <w:pgMar w:top="1440" w:right="1440" w:bottom="1440" w:left="1440" w:header="720" w:footer="720" w:gutt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5AE"/>
    <w:rsid w:val="00347DBE"/>
    <w:rsid w:val="003710DD"/>
    <w:rsid w:val="005C3572"/>
    <w:rsid w:val="005D45AE"/>
    <w:rsid w:val="008C65ED"/>
    <w:rsid w:val="00946B88"/>
    <w:rsid w:val="00BE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9B05"/>
  <w15:chartTrackingRefBased/>
  <w15:docId w15:val="{081356FB-7BA7-40E8-A823-22CDBD99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5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7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0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4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1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Asprin Thainsraj</dc:creator>
  <cp:keywords/>
  <dc:description/>
  <cp:lastModifiedBy>Asprin Thainsraj</cp:lastModifiedBy>
  <cp:revision>1</cp:revision>
  <dcterms:created xsi:type="dcterms:W3CDTF">2025-08-10T13:23:00Z</dcterms:created>
  <dcterms:modified xsi:type="dcterms:W3CDTF">2025-08-10T13:27:00Z</dcterms:modified>
</cp:coreProperties>
</file>