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480"/>
        <w:gridCol w:w="4430"/>
      </w:tblGrid>
      <w:tr w:rsidR="006D4E01" w14:paraId="2035F8AB" w14:textId="77777777">
        <w:trPr>
          <w:tblCellSpacing w:w="0" w:type="dxa"/>
        </w:trPr>
        <w:tc>
          <w:tcPr>
            <w:tcW w:w="7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left-box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80"/>
            </w:tblGrid>
            <w:tr w:rsidR="006D4E01" w14:paraId="7015BF1F" w14:textId="77777777">
              <w:trPr>
                <w:trHeight w:hRule="exact" w:val="1499"/>
                <w:tblCellSpacing w:w="0" w:type="dxa"/>
              </w:trPr>
              <w:tc>
                <w:tcPr>
                  <w:tcW w:w="7480" w:type="dxa"/>
                  <w:shd w:val="clear" w:color="auto" w:fill="DDE2E5"/>
                  <w:tcMar>
                    <w:top w:w="700" w:type="dxa"/>
                    <w:left w:w="0" w:type="dxa"/>
                    <w:bottom w:w="200" w:type="dxa"/>
                    <w:right w:w="0" w:type="dxa"/>
                  </w:tcMar>
                  <w:vAlign w:val="bottom"/>
                  <w:hideMark/>
                </w:tcPr>
                <w:p w14:paraId="58D4A048" w14:textId="77777777" w:rsidR="006D4E01" w:rsidRDefault="00000000">
                  <w:pPr>
                    <w:pStyle w:val="documentname-secname"/>
                    <w:spacing w:line="500" w:lineRule="atLeast"/>
                    <w:ind w:left="700" w:right="400"/>
                    <w:rPr>
                      <w:rStyle w:val="documentname-secparagraphfirstparagraph"/>
                      <w:rFonts w:ascii="Open Sans Condensed" w:eastAsia="Open Sans Condensed" w:hAnsi="Open Sans Condensed" w:cs="Open Sans Condensed"/>
                      <w:color w:val="404040"/>
                      <w:spacing w:val="20"/>
                      <w:sz w:val="44"/>
                      <w:szCs w:val="44"/>
                    </w:rPr>
                  </w:pPr>
                  <w:r>
                    <w:pict w14:anchorId="5ACC85FC">
                      <v:rect id="_x0000_s1028" style="position:absolute;left:0;text-align:left;margin-left:0;margin-top:0;width:595.3pt;height:30pt;z-index:251658240;mso-position-horizontal-relative:page;mso-position-vertical-relative:page" o:allowincell="f" fillcolor="#404040" strokecolor="#404040">
                        <w10:wrap anchorx="page" anchory="page"/>
                      </v:rect>
                    </w:pict>
                  </w:r>
                  <w:r>
                    <w:pict w14:anchorId="733CFB6C">
                      <v:oval id="_x0000_s1026" style="position:absolute;left:0;text-align:left;margin-left:372pt;margin-top:102.95pt;width:5pt;height:5pt;z-index:251659264;mso-position-vertical-relative:page" o:allowincell="f" fillcolor="#404040">
                        <w10:wrap anchory="page"/>
                      </v:oval>
                    </w:pict>
                  </w:r>
                  <w:r>
                    <w:pict w14:anchorId="05864723">
                      <v:rect id="_x0000_s1027" style="position:absolute;left:0;text-align:left;margin-left:0;margin-top:0;width:595.3pt;height:30pt;z-index:251660288;mso-position-horizontal-relative:page;mso-position-vertical-relative:page" o:allowincell="f" fillcolor="#404040" strokecolor="#404040">
                        <w10:wrap anchorx="page" anchory="page"/>
                      </v:rect>
                    </w:pict>
                  </w:r>
                  <w:r>
                    <w:rPr>
                      <w:rStyle w:val="span"/>
                      <w:rFonts w:ascii="Open Sans Condensed" w:eastAsia="Open Sans Condensed" w:hAnsi="Open Sans Condensed" w:cs="Open Sans Condensed"/>
                      <w:color w:val="404040"/>
                      <w:spacing w:val="20"/>
                      <w:sz w:val="44"/>
                      <w:szCs w:val="44"/>
                    </w:rPr>
                    <w:t>Rodrigo</w:t>
                  </w:r>
                  <w:r>
                    <w:rPr>
                      <w:rStyle w:val="documentname-secparagraphfirstparagraph"/>
                      <w:rFonts w:ascii="Open Sans Condensed" w:eastAsia="Open Sans Condensed" w:hAnsi="Open Sans Condensed" w:cs="Open Sans Condensed"/>
                      <w:color w:val="404040"/>
                      <w:spacing w:val="20"/>
                      <w:sz w:val="44"/>
                      <w:szCs w:val="44"/>
                    </w:rPr>
                    <w:t xml:space="preserve"> </w:t>
                  </w:r>
                  <w:r>
                    <w:rPr>
                      <w:rStyle w:val="span"/>
                      <w:rFonts w:ascii="Open Sans Condensed" w:eastAsia="Open Sans Condensed" w:hAnsi="Open Sans Condensed" w:cs="Open Sans Condensed"/>
                      <w:color w:val="404040"/>
                      <w:spacing w:val="20"/>
                      <w:sz w:val="44"/>
                      <w:szCs w:val="44"/>
                    </w:rPr>
                    <w:t>de Souza Silva</w:t>
                  </w:r>
                </w:p>
              </w:tc>
            </w:tr>
          </w:tbl>
          <w:p w14:paraId="0D5207B8" w14:textId="77777777" w:rsidR="006D4E01" w:rsidRDefault="00000000">
            <w:pPr>
              <w:pStyle w:val="documentsectiontitle"/>
              <w:pBdr>
                <w:top w:val="none" w:sz="0" w:space="6" w:color="auto"/>
                <w:bottom w:val="none" w:sz="0" w:space="5" w:color="auto"/>
              </w:pBdr>
              <w:spacing w:before="600"/>
              <w:ind w:left="700" w:right="400"/>
              <w:rPr>
                <w:rStyle w:val="documentleft-box"/>
              </w:rPr>
            </w:pPr>
            <w:r>
              <w:rPr>
                <w:rStyle w:val="documentleft-box"/>
              </w:rPr>
              <w:t>Objetivo</w:t>
            </w:r>
          </w:p>
          <w:p w14:paraId="1EFED046" w14:textId="77777777" w:rsidR="006D4E01" w:rsidRDefault="00000000">
            <w:pPr>
              <w:pStyle w:val="p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Em </w:t>
            </w:r>
            <w:r w:rsidRPr="009E7982"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>busca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de crescimento profissional na área de desenvolvimento web</w:t>
            </w:r>
            <w:r w:rsidR="00B264CB"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com </w:t>
            </w:r>
            <w:r w:rsidR="009E7982"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>possibilidade de</w:t>
            </w:r>
            <w:r w:rsidR="00B264CB"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evolução de carreira, </w:t>
            </w:r>
            <w:r w:rsidR="009E7982"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visando 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>gestão de times e pessoas.</w:t>
            </w:r>
          </w:p>
          <w:p w14:paraId="3088CA46" w14:textId="77777777" w:rsidR="006D4E01" w:rsidRDefault="00000000">
            <w:pPr>
              <w:pStyle w:val="documentsectiontitle"/>
              <w:pBdr>
                <w:top w:val="single" w:sz="8" w:space="6" w:color="404040"/>
                <w:bottom w:val="none" w:sz="0" w:space="5" w:color="auto"/>
              </w:pBdr>
              <w:spacing w:before="280"/>
              <w:ind w:left="700" w:right="400"/>
              <w:rPr>
                <w:rStyle w:val="documentleft-box"/>
              </w:rPr>
            </w:pPr>
            <w:r>
              <w:rPr>
                <w:rStyle w:val="documentleft-box"/>
              </w:rPr>
              <w:t>Histórico profissional</w:t>
            </w:r>
          </w:p>
          <w:p w14:paraId="0AC4A5CA" w14:textId="77777777" w:rsidR="006D4E01" w:rsidRDefault="00000000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SYSTEMS ENGINEER PL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03/2022 - Atual</w:t>
            </w:r>
          </w:p>
          <w:p w14:paraId="3518FF5D" w14:textId="77777777" w:rsidR="008A50B6" w:rsidRDefault="00000000" w:rsidP="00B264CB">
            <w:pPr>
              <w:pStyle w:val="documentexpr-sectionsinglecolumnspannotjobline"/>
              <w:spacing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INDRA-ITAÚ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São Paulo, São Paulo</w:t>
            </w:r>
          </w:p>
          <w:p w14:paraId="1B09697B" w14:textId="77777777" w:rsidR="008A50B6" w:rsidRDefault="00B264CB" w:rsidP="00B264CB">
            <w:pPr>
              <w:pStyle w:val="documentexpr-sectionsinglecolumnspannotjobline"/>
              <w:spacing w:line="260" w:lineRule="atLeast"/>
              <w:ind w:left="700" w:right="400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Desenvolvimento web C# .Net Framework, .Net Core, Angular, </w:t>
            </w:r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JS, HTML, CSS, </w:t>
            </w:r>
            <w:proofErr w:type="gramStart"/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SQL(</w:t>
            </w:r>
            <w:proofErr w:type="gramEnd"/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SQL Server) banco de dados relacional, </w:t>
            </w:r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RPA(</w:t>
            </w:r>
            <w:proofErr w:type="spellStart"/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Robotic</w:t>
            </w:r>
            <w:proofErr w:type="spellEnd"/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Process</w:t>
            </w:r>
            <w:proofErr w:type="spellEnd"/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Automation), </w:t>
            </w:r>
            <w:proofErr w:type="spellStart"/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control-M</w:t>
            </w:r>
            <w:proofErr w:type="spellEnd"/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crawler</w:t>
            </w:r>
            <w:proofErr w:type="spellEnd"/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, APIs para consumo</w:t>
            </w:r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e envios</w:t>
            </w:r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de dados, sustentações, migrações de sistemas, migrações de bancos de dados, versionamento e implantações via GIT</w:t>
            </w:r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, </w:t>
            </w:r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GITHUB</w:t>
            </w:r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ACTIONS</w:t>
            </w:r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, implantação de novos serviços e monitoramento de </w:t>
            </w:r>
            <w:proofErr w:type="spellStart"/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VDI</w:t>
            </w:r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s</w:t>
            </w:r>
            <w:proofErr w:type="spellEnd"/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, utilizando nos projetos a metodologia Scrum(PSM I </w:t>
            </w:r>
            <w:proofErr w:type="spellStart"/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Certified</w:t>
            </w:r>
            <w:proofErr w:type="spellEnd"/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).</w:t>
            </w:r>
          </w:p>
          <w:p w14:paraId="53204D3A" w14:textId="77777777" w:rsidR="008A50B6" w:rsidRDefault="008A50B6" w:rsidP="00B264CB">
            <w:pPr>
              <w:pStyle w:val="documentexpr-sectionsinglecolumnspannotjobline"/>
              <w:spacing w:line="260" w:lineRule="atLeast"/>
              <w:ind w:left="700" w:right="400"/>
              <w:rPr>
                <w:rStyle w:val="span"/>
                <w:rFonts w:eastAsia="Open Sans"/>
              </w:rPr>
            </w:pPr>
          </w:p>
          <w:p w14:paraId="193F9718" w14:textId="77777777" w:rsidR="006D4E01" w:rsidRDefault="00000000" w:rsidP="00B264CB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SYSTEMS ENGINEER JR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04/2021 - 03/2022</w:t>
            </w:r>
          </w:p>
          <w:p w14:paraId="37943236" w14:textId="77777777" w:rsidR="006D4E01" w:rsidRDefault="00000000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INDRA-ITAÚ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São Paulo, São Paulo</w:t>
            </w:r>
          </w:p>
          <w:p w14:paraId="4B5707D3" w14:textId="77777777" w:rsidR="006D4E01" w:rsidRDefault="00000000">
            <w:pPr>
              <w:pStyle w:val="p"/>
              <w:spacing w:line="260" w:lineRule="atLeast"/>
              <w:ind w:left="700" w:right="400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Planejamento e execução das atividades diárias de acordo com os prazos definidos pela equipe, colaborando com o bom andamento das operações e a qualidade dos resultados. Desenvolvimento web, C# MVC,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RPA(</w:t>
            </w:r>
            <w:proofErr w:type="spellStart"/>
            <w:proofErr w:type="gramEnd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Robotic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Process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Automation),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Crawler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API's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para consumo de dados, sustentações, implantações</w:t>
            </w:r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via RTC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, utilizando nos projetos a metodologia Scrum(SFC™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Certified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).</w:t>
            </w:r>
          </w:p>
          <w:p w14:paraId="64D40B0F" w14:textId="77777777" w:rsidR="006D4E01" w:rsidRDefault="00000000">
            <w:pPr>
              <w:pStyle w:val="documentexpr-sectionsinglecolumnspannotjobline"/>
              <w:pBdr>
                <w:top w:val="none" w:sz="0" w:space="15" w:color="auto"/>
              </w:pBdr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TRAINEE DE SISTEMAS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10/2019 - 04/2021</w:t>
            </w:r>
          </w:p>
          <w:p w14:paraId="35B91D62" w14:textId="77777777" w:rsidR="006D4E01" w:rsidRDefault="00000000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INDRA-ITAÚ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São Paulo, São Paulo</w:t>
            </w:r>
          </w:p>
          <w:p w14:paraId="19A917C3" w14:textId="77777777" w:rsidR="006D4E01" w:rsidRDefault="00000000">
            <w:pPr>
              <w:pStyle w:val="p"/>
              <w:spacing w:line="260" w:lineRule="atLeast"/>
              <w:ind w:left="700" w:right="400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Desenvolvimento web visando agregação de valor para o cliente, tais como criação de CRUD,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API's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para consumo de dados, sustentações, implantações, utilizando nos projetos a metodologia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Scrum(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SFC™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Certified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).</w:t>
            </w:r>
          </w:p>
          <w:p w14:paraId="0701618B" w14:textId="77777777" w:rsidR="006D4E01" w:rsidRDefault="00000000">
            <w:pPr>
              <w:pStyle w:val="documentexpr-sectionsinglecolumnspannotjobline"/>
              <w:pBdr>
                <w:top w:val="none" w:sz="0" w:space="15" w:color="auto"/>
              </w:pBdr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ANALISTA DE SUPORTE PLENO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06/2014 - 10/2019</w:t>
            </w:r>
          </w:p>
          <w:p w14:paraId="5B07D2D5" w14:textId="77777777" w:rsidR="006D4E01" w:rsidRDefault="00000000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NETBUS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São Paulo, São Paulo</w:t>
            </w:r>
          </w:p>
          <w:p w14:paraId="56301E34" w14:textId="77777777" w:rsidR="006D4E01" w:rsidRDefault="00000000">
            <w:pPr>
              <w:pStyle w:val="p"/>
              <w:spacing w:line="260" w:lineRule="atLeast"/>
              <w:ind w:left="700" w:right="400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Execução de atividades relacionadas a área de suporte técnico, como manutenção de notebooks, impressoras, desktops, reparo em placa mãe, suporte ao usuário presencial e remoto, suporte a diretoria, monitoramento de servidor de e-mails, cabeamento estruturado, servidores, AD, Exchange, backup, configurações de equipamentos, crimpagem de cabos, montagem de rack, diagnósticos de problemas, abertura, acompanhamento e encerramento de chamados.</w:t>
            </w:r>
          </w:p>
          <w:p w14:paraId="0F038F27" w14:textId="77777777" w:rsidR="006D4E01" w:rsidRDefault="00000000">
            <w:pPr>
              <w:pStyle w:val="documentexpr-sectionsinglecolumnspannotjobline"/>
              <w:pBdr>
                <w:top w:val="none" w:sz="0" w:space="15" w:color="auto"/>
              </w:pBdr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ASPIRANTE À OFICIAL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02/2013 - 03/2014</w:t>
            </w:r>
          </w:p>
          <w:p w14:paraId="169791FA" w14:textId="77777777" w:rsidR="006D4E01" w:rsidRDefault="00000000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CPOR-SP - EXÉRCITO BRASILEIRO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São Paulo, São Paulo</w:t>
            </w:r>
          </w:p>
          <w:p w14:paraId="4FC7F03F" w14:textId="77777777" w:rsidR="006D4E01" w:rsidRDefault="00000000">
            <w:pPr>
              <w:pStyle w:val="p"/>
              <w:spacing w:line="260" w:lineRule="atLeast"/>
              <w:ind w:left="700" w:right="400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Comandar pelotão, gestão, liderança, equilíbrio emocional, ministrar instruções, toda parte de comunicação do exército (Computadores, criptografias, rádios, fios, antenas).</w:t>
            </w:r>
          </w:p>
          <w:p w14:paraId="44588537" w14:textId="77777777" w:rsidR="006D4E01" w:rsidRDefault="006D4E01">
            <w:pPr>
              <w:pStyle w:val="documentleft-boxParagraph"/>
              <w:spacing w:line="20" w:lineRule="atLeast"/>
              <w:textAlignment w:val="auto"/>
              <w:rPr>
                <w:rStyle w:val="documentleft-box"/>
                <w:rFonts w:ascii="Open Sans" w:eastAsia="Open Sans" w:hAnsi="Open Sans" w:cs="Open Sans"/>
                <w:color w:val="404040"/>
                <w:sz w:val="2"/>
                <w:szCs w:val="2"/>
              </w:rPr>
            </w:pPr>
          </w:p>
        </w:tc>
        <w:tc>
          <w:tcPr>
            <w:tcW w:w="4430" w:type="dxa"/>
            <w:tcBorders>
              <w:left w:val="single" w:sz="8" w:space="0" w:color="4040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FB7124" w14:textId="77777777" w:rsidR="006D4E01" w:rsidRDefault="00000000">
            <w:pPr>
              <w:pStyle w:val="documentright-boxcntcSpace"/>
              <w:pBdr>
                <w:top w:val="none" w:sz="0" w:space="5" w:color="auto"/>
              </w:pBdr>
              <w:spacing w:before="280"/>
              <w:rPr>
                <w:rStyle w:val="documentright-box"/>
                <w:rFonts w:ascii="Open Sans" w:eastAsia="Open Sans" w:hAnsi="Open Sans" w:cs="Open Sans"/>
                <w:color w:val="404040"/>
              </w:rPr>
            </w:pPr>
            <w:r>
              <w:rPr>
                <w:rStyle w:val="documentright-box"/>
                <w:rFonts w:ascii="Open Sans" w:eastAsia="Open Sans" w:hAnsi="Open Sans" w:cs="Open Sans"/>
                <w:color w:val="404040"/>
              </w:rPr>
              <w:t> </w:t>
            </w:r>
          </w:p>
          <w:tbl>
            <w:tblPr>
              <w:tblStyle w:val="documentaddress"/>
              <w:tblW w:w="0" w:type="auto"/>
              <w:tblCellSpacing w:w="0" w:type="dxa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3020"/>
              <w:gridCol w:w="360"/>
            </w:tblGrid>
            <w:tr w:rsidR="006D4E01" w14:paraId="59BEC22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5330239B" w14:textId="77777777" w:rsidR="006D4E01" w:rsidRDefault="00000000">
                  <w:pPr>
                    <w:pStyle w:val="div"/>
                    <w:spacing w:line="260" w:lineRule="atLeast"/>
                    <w:rPr>
                      <w:rStyle w:val="documentaddressiconSvg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addressiconSvg"/>
                      <w:rFonts w:ascii="Open Sans" w:eastAsia="Open Sans" w:hAnsi="Open Sans" w:cs="Open Sans"/>
                      <w:noProof/>
                      <w:color w:val="404040"/>
                      <w:sz w:val="20"/>
                      <w:szCs w:val="20"/>
                    </w:rPr>
                    <w:drawing>
                      <wp:inline distT="0" distB="0" distL="0" distR="0" wp14:anchorId="0B63C895" wp14:editId="0E12BED2">
                        <wp:extent cx="178201" cy="165615"/>
                        <wp:effectExtent l="0" t="0" r="0" b="0"/>
                        <wp:docPr id="100001" name="Imagem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201" cy="16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40" w:type="dxa"/>
                  <w:gridSpan w:val="2"/>
                  <w:tcMar>
                    <w:top w:w="0" w:type="dxa"/>
                    <w:left w:w="20" w:type="dxa"/>
                    <w:bottom w:w="200" w:type="dxa"/>
                    <w:right w:w="0" w:type="dxa"/>
                  </w:tcMar>
                  <w:hideMark/>
                </w:tcPr>
                <w:p w14:paraId="78D2CD9E" w14:textId="77777777" w:rsidR="006D4E01" w:rsidRDefault="00000000">
                  <w:pPr>
                    <w:pStyle w:val="div"/>
                    <w:spacing w:line="260" w:lineRule="atLeast"/>
                    <w:ind w:left="20"/>
                    <w:rPr>
                      <w:rStyle w:val="documentaddressicoTxt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>(11) 98248</w:t>
                  </w:r>
                  <w:r w:rsidR="009E7982">
                    <w:rPr>
                      <w:rStyle w:val="span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>-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>4456</w:t>
                  </w:r>
                </w:p>
                <w:p w14:paraId="4A271E35" w14:textId="77777777" w:rsidR="006D4E01" w:rsidRDefault="006D4E01">
                  <w:pPr>
                    <w:pStyle w:val="documentaddressicoTxtParagraph"/>
                    <w:pBdr>
                      <w:left w:val="none" w:sz="0" w:space="0" w:color="auto"/>
                      <w:bottom w:val="none" w:sz="0" w:space="0" w:color="auto"/>
                    </w:pBdr>
                    <w:spacing w:line="20" w:lineRule="atLeast"/>
                    <w:ind w:left="20"/>
                    <w:textAlignment w:val="auto"/>
                    <w:rPr>
                      <w:rStyle w:val="documentaddressicoTxt"/>
                      <w:rFonts w:ascii="Open Sans" w:eastAsia="Open Sans" w:hAnsi="Open Sans" w:cs="Open Sans"/>
                      <w:color w:val="404040"/>
                      <w:sz w:val="2"/>
                      <w:szCs w:val="2"/>
                    </w:rPr>
                  </w:pPr>
                </w:p>
              </w:tc>
            </w:tr>
            <w:tr w:rsidR="006D4E01" w14:paraId="1800DF4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062C19E8" w14:textId="77777777" w:rsidR="006D4E01" w:rsidRDefault="00000000">
                  <w:pPr>
                    <w:pStyle w:val="div"/>
                    <w:spacing w:line="260" w:lineRule="atLeast"/>
                    <w:rPr>
                      <w:rStyle w:val="documentaddressiconSvg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addressiconSvg"/>
                      <w:rFonts w:ascii="Open Sans" w:eastAsia="Open Sans" w:hAnsi="Open Sans" w:cs="Open Sans"/>
                      <w:noProof/>
                      <w:color w:val="404040"/>
                      <w:sz w:val="20"/>
                      <w:szCs w:val="20"/>
                    </w:rPr>
                    <w:drawing>
                      <wp:inline distT="0" distB="0" distL="0" distR="0" wp14:anchorId="002F24BB" wp14:editId="2BA0D461">
                        <wp:extent cx="152832" cy="152923"/>
                        <wp:effectExtent l="0" t="0" r="0" b="0"/>
                        <wp:docPr id="100003" name="Imagem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40" w:type="dxa"/>
                  <w:gridSpan w:val="2"/>
                  <w:tcMar>
                    <w:top w:w="0" w:type="dxa"/>
                    <w:left w:w="20" w:type="dxa"/>
                    <w:bottom w:w="200" w:type="dxa"/>
                    <w:right w:w="0" w:type="dxa"/>
                  </w:tcMar>
                  <w:hideMark/>
                </w:tcPr>
                <w:p w14:paraId="64EA9FC9" w14:textId="77777777" w:rsidR="006D4E01" w:rsidRDefault="00000000">
                  <w:pPr>
                    <w:pStyle w:val="div"/>
                    <w:spacing w:line="260" w:lineRule="atLeast"/>
                    <w:ind w:left="20"/>
                    <w:rPr>
                      <w:rStyle w:val="documentaddressicoTxt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>tenrodrigo@yahoo.com.br</w:t>
                  </w:r>
                </w:p>
              </w:tc>
            </w:tr>
            <w:tr w:rsidR="006D4E01" w14:paraId="1F48F6F5" w14:textId="77777777">
              <w:trPr>
                <w:gridAfter w:val="1"/>
                <w:wAfter w:w="360" w:type="dxa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74835B6B" w14:textId="77777777" w:rsidR="006D4E01" w:rsidRDefault="00000000">
                  <w:pPr>
                    <w:spacing w:line="260" w:lineRule="atLeast"/>
                    <w:textAlignment w:val="auto"/>
                    <w:rPr>
                      <w:rStyle w:val="documentaddressiconSvg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addressiconSvg"/>
                      <w:rFonts w:ascii="Open Sans" w:eastAsia="Open Sans" w:hAnsi="Open Sans" w:cs="Open Sans"/>
                      <w:noProof/>
                      <w:color w:val="404040"/>
                      <w:sz w:val="20"/>
                      <w:szCs w:val="20"/>
                    </w:rPr>
                    <w:drawing>
                      <wp:inline distT="0" distB="0" distL="0" distR="0" wp14:anchorId="54005ACA" wp14:editId="2CA7DF89">
                        <wp:extent cx="140148" cy="178306"/>
                        <wp:effectExtent l="0" t="0" r="0" b="0"/>
                        <wp:docPr id="100005" name="Imagem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78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2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6E571EE4" w14:textId="77777777" w:rsidR="006D4E01" w:rsidRDefault="009E7982">
                  <w:pPr>
                    <w:spacing w:line="260" w:lineRule="atLeast"/>
                    <w:textAlignment w:val="auto"/>
                    <w:rPr>
                      <w:rStyle w:val="documentaddressiconSvg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>Zona Sul,</w:t>
                  </w:r>
                  <w:r>
                    <w:rPr>
                      <w:rStyle w:val="documentzipsuffix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>São Paulo,</w:t>
                  </w:r>
                  <w:r>
                    <w:rPr>
                      <w:rStyle w:val="documentzipsuffix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>SP</w:t>
                  </w:r>
                  <w:r>
                    <w:rPr>
                      <w:rStyle w:val="documentzipsuffix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D36DEA8" w14:textId="77777777" w:rsidR="006D4E01" w:rsidRPr="00B94B9F" w:rsidRDefault="00000000" w:rsidP="00B94B9F">
            <w:pPr>
              <w:pStyle w:val="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60" w:lineRule="atLeast"/>
              <w:ind w:left="620" w:right="700" w:hanging="212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B94B9F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https://asprodrigosouza.github.io/curriculoweb/</w:t>
            </w:r>
          </w:p>
          <w:p w14:paraId="4D08C213" w14:textId="77777777" w:rsidR="006D4E01" w:rsidRPr="00B94B9F" w:rsidRDefault="00000000" w:rsidP="00B94B9F">
            <w:pPr>
              <w:pStyle w:val="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60" w:lineRule="atLeast"/>
              <w:ind w:left="620" w:right="700" w:hanging="212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B94B9F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https://www.linkedin.com/in/asprodrigosouza/</w:t>
            </w:r>
          </w:p>
          <w:p w14:paraId="640A3415" w14:textId="77777777" w:rsidR="006D4E01" w:rsidRPr="00B94B9F" w:rsidRDefault="00000000" w:rsidP="00B94B9F">
            <w:pPr>
              <w:pStyle w:val="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B94B9F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https://github.com/asprodrigosouza</w:t>
            </w:r>
            <w:r w:rsidR="00B94B9F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</w:p>
          <w:p w14:paraId="767CFA05" w14:textId="77777777" w:rsidR="006D4E01" w:rsidRDefault="00000000">
            <w:pPr>
              <w:pStyle w:val="documentsectiontitle"/>
              <w:pBdr>
                <w:top w:val="single" w:sz="8" w:space="6" w:color="404040"/>
                <w:bottom w:val="none" w:sz="0" w:space="5" w:color="auto"/>
              </w:pBdr>
              <w:spacing w:before="280"/>
              <w:ind w:left="400" w:right="700"/>
              <w:rPr>
                <w:rStyle w:val="documentright-box"/>
              </w:rPr>
            </w:pPr>
            <w:r>
              <w:rPr>
                <w:rStyle w:val="documentright-box"/>
              </w:rPr>
              <w:t>Formação acadêmica</w:t>
            </w:r>
          </w:p>
          <w:p w14:paraId="33907D57" w14:textId="77777777" w:rsidR="006D4E01" w:rsidRDefault="00000000">
            <w:pPr>
              <w:pStyle w:val="documentpaddedline"/>
              <w:spacing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proofErr w:type="spellStart"/>
            <w:r>
              <w:rPr>
                <w:rStyle w:val="documenttxt-bold"/>
                <w:rFonts w:ascii="Open Sans" w:eastAsia="Open Sans" w:hAnsi="Open Sans" w:cs="Open Sans"/>
                <w:color w:val="404040"/>
                <w:sz w:val="20"/>
                <w:szCs w:val="20"/>
              </w:rPr>
              <w:t>Técnologo</w:t>
            </w:r>
            <w:proofErr w:type="spellEnd"/>
            <w:r>
              <w:rPr>
                <w:rStyle w:val="documenttxt-bo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em Análise e Desenvolvimento de Sistemas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: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2019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</w:p>
          <w:p w14:paraId="49253F42" w14:textId="77777777" w:rsidR="006D4E01" w:rsidRDefault="00000000">
            <w:pPr>
              <w:pStyle w:val="documentpaddedline"/>
              <w:spacing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UNASP - SP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São Paulo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</w:p>
          <w:p w14:paraId="34F899D9" w14:textId="77777777" w:rsidR="006D4E01" w:rsidRDefault="00000000">
            <w:pPr>
              <w:pStyle w:val="documentpaddedline"/>
              <w:pBdr>
                <w:top w:val="none" w:sz="0" w:space="10" w:color="auto"/>
              </w:pBdr>
              <w:spacing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txt-bold"/>
                <w:rFonts w:ascii="Open Sans" w:eastAsia="Open Sans" w:hAnsi="Open Sans" w:cs="Open Sans"/>
                <w:color w:val="404040"/>
                <w:sz w:val="20"/>
                <w:szCs w:val="20"/>
              </w:rPr>
              <w:t>Comunicações Militares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: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2013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</w:p>
          <w:p w14:paraId="4032EFA0" w14:textId="77777777" w:rsidR="006D4E01" w:rsidRDefault="00000000" w:rsidP="00B94B9F">
            <w:pPr>
              <w:pStyle w:val="documentpaddedline"/>
              <w:spacing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C</w:t>
            </w:r>
            <w:r w:rsidR="008A50B6"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entro</w:t>
            </w: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P</w:t>
            </w:r>
            <w:r w:rsidR="008A50B6"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reparatório</w:t>
            </w: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D</w:t>
            </w:r>
            <w:r w:rsidR="008A50B6"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e</w:t>
            </w: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O</w:t>
            </w:r>
            <w:r w:rsidR="008A50B6"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ficiais</w:t>
            </w: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D</w:t>
            </w:r>
            <w:r w:rsidR="008A50B6"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a</w:t>
            </w: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R</w:t>
            </w:r>
            <w:r w:rsidR="008A50B6"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eserva</w:t>
            </w: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CPOR-SP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São Paulo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</w:p>
          <w:p w14:paraId="7D1FA623" w14:textId="77777777" w:rsidR="006D4E01" w:rsidRDefault="00000000">
            <w:pPr>
              <w:pStyle w:val="documentsectiontitle"/>
              <w:pBdr>
                <w:top w:val="single" w:sz="8" w:space="6" w:color="404040"/>
                <w:bottom w:val="none" w:sz="0" w:space="5" w:color="auto"/>
              </w:pBdr>
              <w:spacing w:before="280"/>
              <w:ind w:left="400" w:right="700"/>
              <w:rPr>
                <w:rStyle w:val="documentright-box"/>
              </w:rPr>
            </w:pPr>
            <w:r>
              <w:rPr>
                <w:rStyle w:val="documentright-box"/>
              </w:rPr>
              <w:t>Habilidades e competências</w:t>
            </w:r>
          </w:p>
          <w:p w14:paraId="423584D3" w14:textId="77777777" w:rsidR="006D4E01" w:rsidRDefault="00000000">
            <w:pPr>
              <w:pStyle w:val="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HTML</w:t>
            </w:r>
          </w:p>
          <w:p w14:paraId="1A357316" w14:textId="77777777" w:rsidR="006D4E01" w:rsidRDefault="00000000">
            <w:pPr>
              <w:pStyle w:val="documentulli"/>
              <w:numPr>
                <w:ilvl w:val="0"/>
                <w:numId w:val="1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CSS</w:t>
            </w:r>
          </w:p>
          <w:p w14:paraId="0F8CE411" w14:textId="77777777" w:rsidR="006D4E01" w:rsidRDefault="00000000">
            <w:pPr>
              <w:pStyle w:val="documentulli"/>
              <w:numPr>
                <w:ilvl w:val="0"/>
                <w:numId w:val="1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JavaScript</w:t>
            </w:r>
            <w:proofErr w:type="spellEnd"/>
          </w:p>
          <w:p w14:paraId="2B16282F" w14:textId="77777777" w:rsidR="006D4E01" w:rsidRDefault="00000000">
            <w:pPr>
              <w:pStyle w:val="documentulli"/>
              <w:numPr>
                <w:ilvl w:val="0"/>
                <w:numId w:val="1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C#</w:t>
            </w:r>
          </w:p>
          <w:p w14:paraId="0C105BE8" w14:textId="77777777" w:rsidR="006D4E01" w:rsidRDefault="00000000">
            <w:pPr>
              <w:pStyle w:val="documentulli"/>
              <w:numPr>
                <w:ilvl w:val="0"/>
                <w:numId w:val="1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.Net </w:t>
            </w:r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Framework</w:t>
            </w:r>
          </w:p>
          <w:p w14:paraId="6AA29C09" w14:textId="77777777" w:rsidR="006D4E01" w:rsidRDefault="00000000">
            <w:pPr>
              <w:pStyle w:val="documentulli"/>
              <w:numPr>
                <w:ilvl w:val="0"/>
                <w:numId w:val="1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.Net Core</w:t>
            </w:r>
          </w:p>
          <w:p w14:paraId="7B48ED6B" w14:textId="77777777" w:rsidR="006D4E01" w:rsidRDefault="00000000">
            <w:pPr>
              <w:pStyle w:val="documentullinth-last-child1"/>
              <w:numPr>
                <w:ilvl w:val="0"/>
                <w:numId w:val="1"/>
              </w:numPr>
              <w:pBdr>
                <w:left w:val="none" w:sz="0" w:space="1" w:color="auto"/>
              </w:pBd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Angular</w:t>
            </w:r>
          </w:p>
          <w:p w14:paraId="37C90E25" w14:textId="77777777" w:rsidR="008A50B6" w:rsidRDefault="008A50B6">
            <w:pPr>
              <w:pStyle w:val="documentullinth-last-child1"/>
              <w:numPr>
                <w:ilvl w:val="0"/>
                <w:numId w:val="1"/>
              </w:numPr>
              <w:pBdr>
                <w:left w:val="none" w:sz="0" w:space="1" w:color="auto"/>
              </w:pBd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TypeScript</w:t>
            </w:r>
            <w:proofErr w:type="spellEnd"/>
          </w:p>
          <w:p w14:paraId="3730670D" w14:textId="77777777" w:rsidR="006D4E01" w:rsidRDefault="00000000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SQL</w:t>
            </w:r>
          </w:p>
          <w:p w14:paraId="56EE2DBF" w14:textId="77777777" w:rsidR="006D4E01" w:rsidRDefault="00000000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RTC</w:t>
            </w:r>
          </w:p>
          <w:p w14:paraId="0A5DD1EE" w14:textId="77777777" w:rsidR="006D4E01" w:rsidRDefault="00000000" w:rsidP="008A50B6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GIT</w:t>
            </w:r>
          </w:p>
          <w:p w14:paraId="4C4B4D42" w14:textId="77777777" w:rsidR="008A50B6" w:rsidRDefault="008A50B6" w:rsidP="008A50B6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RPA</w:t>
            </w:r>
          </w:p>
          <w:p w14:paraId="7FDFC6D9" w14:textId="77777777" w:rsidR="008A50B6" w:rsidRDefault="008A50B6" w:rsidP="008A50B6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Windows Services</w:t>
            </w:r>
          </w:p>
          <w:p w14:paraId="46DC65EC" w14:textId="77777777" w:rsidR="008A50B6" w:rsidRPr="008A50B6" w:rsidRDefault="008A50B6" w:rsidP="008A50B6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Scrum</w:t>
            </w:r>
          </w:p>
          <w:p w14:paraId="103EE894" w14:textId="77777777" w:rsidR="006D4E01" w:rsidRDefault="00000000">
            <w:pPr>
              <w:pStyle w:val="documentsectiontitle"/>
              <w:pBdr>
                <w:top w:val="single" w:sz="8" w:space="6" w:color="404040"/>
                <w:bottom w:val="none" w:sz="0" w:space="5" w:color="auto"/>
              </w:pBdr>
              <w:spacing w:before="280"/>
              <w:ind w:left="400" w:right="700"/>
              <w:rPr>
                <w:rStyle w:val="documentright-box"/>
              </w:rPr>
            </w:pPr>
            <w:r>
              <w:rPr>
                <w:rStyle w:val="documentright-box"/>
              </w:rPr>
              <w:t>Certificações</w:t>
            </w:r>
          </w:p>
          <w:p w14:paraId="586D2113" w14:textId="77777777" w:rsidR="00B94B9F" w:rsidRPr="00B94B9F" w:rsidRDefault="00B94B9F" w:rsidP="00B94B9F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B94B9F"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>Professional Scrum Master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– PSM I</w:t>
            </w:r>
          </w:p>
          <w:p w14:paraId="6D9AAF4A" w14:textId="77777777" w:rsidR="006D4E01" w:rsidRPr="00B94B9F" w:rsidRDefault="00000000" w:rsidP="00B94B9F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B94B9F"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>Scrum Fundamentals</w:t>
            </w:r>
            <w:r w:rsidR="00B94B9F"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proofErr w:type="spellStart"/>
            <w:r w:rsidR="00B94B9F"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>Certified</w:t>
            </w:r>
            <w:proofErr w:type="spellEnd"/>
            <w:r w:rsidRPr="00B94B9F"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SFC</w:t>
            </w:r>
          </w:p>
          <w:p w14:paraId="62439E78" w14:textId="77777777" w:rsidR="006D4E01" w:rsidRDefault="00000000">
            <w:pPr>
              <w:pStyle w:val="documentsectiontitle"/>
              <w:pBdr>
                <w:top w:val="single" w:sz="8" w:space="6" w:color="404040"/>
                <w:bottom w:val="none" w:sz="0" w:space="5" w:color="auto"/>
              </w:pBdr>
              <w:spacing w:before="280"/>
              <w:ind w:left="400" w:right="700"/>
              <w:rPr>
                <w:rStyle w:val="documentright-box"/>
              </w:rPr>
            </w:pPr>
            <w:r>
              <w:rPr>
                <w:rStyle w:val="documentright-box"/>
              </w:rPr>
              <w:t>Idiomas</w:t>
            </w:r>
          </w:p>
          <w:p w14:paraId="572353B5" w14:textId="77777777" w:rsidR="006D4E01" w:rsidRDefault="00000000">
            <w:pPr>
              <w:pStyle w:val="documentlangSecsinglecolumn"/>
              <w:pBdr>
                <w:bottom w:val="none" w:sz="0" w:space="5" w:color="auto"/>
              </w:pBdr>
              <w:spacing w:before="100"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langSecfieldany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Português</w:t>
            </w:r>
            <w:r>
              <w:rPr>
                <w:rStyle w:val="documentlangSecfieldany"/>
                <w:rFonts w:ascii="Open Sans" w:eastAsia="Open Sans" w:hAnsi="Open Sans" w:cs="Open Sans"/>
                <w:color w:val="404040"/>
                <w:sz w:val="20"/>
                <w:szCs w:val="20"/>
              </w:rPr>
              <w:t>: Língua materna</w:t>
            </w:r>
            <w:r>
              <w:rPr>
                <w:rStyle w:val="documentlangSecfirstparagraphfie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</w:p>
          <w:p w14:paraId="014F3919" w14:textId="77777777" w:rsidR="006D4E01" w:rsidRDefault="00000000">
            <w:pPr>
              <w:pStyle w:val="div"/>
              <w:pBdr>
                <w:bottom w:val="none" w:sz="0" w:space="5" w:color="auto"/>
              </w:pBdr>
              <w:spacing w:before="100"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langSecfieldany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Inglês</w:t>
            </w:r>
            <w:r>
              <w:rPr>
                <w:rStyle w:val="documentlangSecfieldany"/>
                <w:rFonts w:ascii="Open Sans" w:eastAsia="Open Sans" w:hAnsi="Open Sans" w:cs="Open Sans"/>
                <w:color w:val="404040"/>
                <w:sz w:val="20"/>
                <w:szCs w:val="20"/>
              </w:rPr>
              <w:t>: Pré-intermediário, B1</w:t>
            </w:r>
          </w:p>
          <w:p w14:paraId="574E2E9A" w14:textId="77777777" w:rsidR="006D4E01" w:rsidRDefault="00000000">
            <w:pPr>
              <w:pStyle w:val="documentratingBar"/>
              <w:spacing w:before="30" w:line="80" w:lineRule="exac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right-box"/>
                <w:rFonts w:ascii="Open Sans" w:eastAsia="Open Sans" w:hAnsi="Open Sans" w:cs="Open Sans"/>
                <w:noProof/>
                <w:color w:val="404040"/>
                <w:sz w:val="20"/>
                <w:szCs w:val="20"/>
              </w:rPr>
              <w:drawing>
                <wp:inline distT="0" distB="0" distL="0" distR="0" wp14:anchorId="3F3750AE" wp14:editId="481EE8BF">
                  <wp:extent cx="2093541" cy="51392"/>
                  <wp:effectExtent l="0" t="0" r="0" b="0"/>
                  <wp:docPr id="100007" name="Imagem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541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E9E77" w14:textId="77777777" w:rsidR="006D4E01" w:rsidRDefault="00000000">
            <w:pPr>
              <w:pStyle w:val="div"/>
              <w:pBdr>
                <w:bottom w:val="none" w:sz="0" w:space="5" w:color="auto"/>
              </w:pBdr>
              <w:spacing w:before="100"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langSecfieldany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Espanhol</w:t>
            </w:r>
            <w:r>
              <w:rPr>
                <w:rStyle w:val="documentlangSecfieldany"/>
                <w:rFonts w:ascii="Open Sans" w:eastAsia="Open Sans" w:hAnsi="Open Sans" w:cs="Open Sans"/>
                <w:color w:val="404040"/>
                <w:sz w:val="20"/>
                <w:szCs w:val="20"/>
              </w:rPr>
              <w:t>: Básico, A2</w:t>
            </w:r>
          </w:p>
          <w:p w14:paraId="61F21C56" w14:textId="77777777" w:rsidR="006D4E01" w:rsidRDefault="00000000">
            <w:pPr>
              <w:pStyle w:val="documentratingBar"/>
              <w:spacing w:before="30" w:line="80" w:lineRule="exac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right-box"/>
                <w:rFonts w:ascii="Open Sans" w:eastAsia="Open Sans" w:hAnsi="Open Sans" w:cs="Open Sans"/>
                <w:noProof/>
                <w:color w:val="404040"/>
                <w:sz w:val="20"/>
                <w:szCs w:val="20"/>
              </w:rPr>
              <w:drawing>
                <wp:inline distT="0" distB="0" distL="0" distR="0" wp14:anchorId="64D3B071" wp14:editId="2824BCB7">
                  <wp:extent cx="2093541" cy="51392"/>
                  <wp:effectExtent l="0" t="0" r="0" b="0"/>
                  <wp:docPr id="100009" name="Imagem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541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18166" w14:textId="77777777" w:rsidR="006D4E01" w:rsidRDefault="00000000">
      <w:pPr>
        <w:spacing w:line="20" w:lineRule="auto"/>
        <w:rPr>
          <w:vanish/>
        </w:rPr>
      </w:pPr>
      <w:r>
        <w:rPr>
          <w:color w:val="FFFFFF"/>
          <w:sz w:val="2"/>
        </w:rPr>
        <w:t>.</w:t>
      </w:r>
    </w:p>
    <w:p w14:paraId="24EE0898" w14:textId="341FE742" w:rsidR="006D4E01" w:rsidRDefault="006D4E01" w:rsidP="00E43286">
      <w:pPr>
        <w:spacing w:line="20" w:lineRule="auto"/>
        <w:rPr>
          <w:rFonts w:ascii="Open Sans" w:eastAsia="Open Sans" w:hAnsi="Open Sans" w:cs="Open Sans"/>
          <w:color w:val="404040"/>
          <w:sz w:val="20"/>
          <w:szCs w:val="20"/>
        </w:rPr>
      </w:pPr>
    </w:p>
    <w:sectPr w:rsidR="006D4E01">
      <w:headerReference w:type="default" r:id="rId12"/>
      <w:footerReference w:type="default" r:id="rId13"/>
      <w:pgSz w:w="11906" w:h="16838"/>
      <w:pgMar w:top="400" w:right="0" w:bottom="40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94ED5" w14:textId="77777777" w:rsidR="00B6314D" w:rsidRDefault="00B6314D">
      <w:pPr>
        <w:spacing w:line="240" w:lineRule="auto"/>
      </w:pPr>
      <w:r>
        <w:separator/>
      </w:r>
    </w:p>
  </w:endnote>
  <w:endnote w:type="continuationSeparator" w:id="0">
    <w:p w14:paraId="5EB36450" w14:textId="77777777" w:rsidR="00B6314D" w:rsidRDefault="00B63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Condensed">
    <w:charset w:val="00"/>
    <w:family w:val="auto"/>
    <w:pitch w:val="default"/>
    <w:sig w:usb0="00000000" w:usb1="00000000" w:usb2="00000000" w:usb3="00000000" w:csb0="00000001" w:csb1="00000000"/>
    <w:embedRegular r:id="rId1" w:fontKey="{1129CEAB-720D-43EC-8943-2F8142501915}"/>
    <w:embedBold r:id="rId2" w:fontKey="{A63ACEAA-EC6A-4200-B2B3-59FC5B6FDEF9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3" w:fontKey="{7D3D69FE-8C0D-4E21-85FD-34F5FB4F441F}"/>
    <w:embedBold r:id="rId4" w:fontKey="{0ED44CC6-7090-4C87-8EF5-B31F0868FFD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745C2" w14:textId="77777777" w:rsidR="006D4E01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8E9F9" w14:textId="77777777" w:rsidR="00B6314D" w:rsidRDefault="00B6314D">
      <w:pPr>
        <w:spacing w:line="240" w:lineRule="auto"/>
      </w:pPr>
      <w:r>
        <w:separator/>
      </w:r>
    </w:p>
  </w:footnote>
  <w:footnote w:type="continuationSeparator" w:id="0">
    <w:p w14:paraId="68BA759E" w14:textId="77777777" w:rsidR="00B6314D" w:rsidRDefault="00B631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7259" w14:textId="77777777" w:rsidR="006D4E01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1347A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8A4F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AE86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AA4F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284C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9E63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428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9417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FAF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588BD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68C4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72E8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CC1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A836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705D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D2B8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DC3A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4879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4FD61CB"/>
    <w:multiLevelType w:val="hybridMultilevel"/>
    <w:tmpl w:val="D6FABB74"/>
    <w:lvl w:ilvl="0" w:tplc="0416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3B183C38"/>
    <w:multiLevelType w:val="hybridMultilevel"/>
    <w:tmpl w:val="C31EF5F2"/>
    <w:lvl w:ilvl="0" w:tplc="0416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1858273994">
    <w:abstractNumId w:val="0"/>
  </w:num>
  <w:num w:numId="2" w16cid:durableId="1236090051">
    <w:abstractNumId w:val="1"/>
  </w:num>
  <w:num w:numId="3" w16cid:durableId="1019236128">
    <w:abstractNumId w:val="3"/>
  </w:num>
  <w:num w:numId="4" w16cid:durableId="538905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E01"/>
    <w:rsid w:val="001F027E"/>
    <w:rsid w:val="006D4E01"/>
    <w:rsid w:val="008A50B6"/>
    <w:rsid w:val="009E7982"/>
    <w:rsid w:val="00B264CB"/>
    <w:rsid w:val="00B6314D"/>
    <w:rsid w:val="00B94B9F"/>
    <w:rsid w:val="00E4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8463E5A"/>
  <w15:docId w15:val="{2D5C4AC3-7FEC-4D00-AD7C-6762F874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Fontepargpadro"/>
  </w:style>
  <w:style w:type="character" w:customStyle="1" w:styleId="documentname-secparagraphfirstparagraph">
    <w:name w:val="document_name-sec_paragraph_firstparagraph"/>
    <w:basedOn w:val="Fontepargpadro"/>
  </w:style>
  <w:style w:type="paragraph" w:customStyle="1" w:styleId="documentname-secname">
    <w:name w:val="document_name-sec_name"/>
    <w:basedOn w:val="Normal"/>
    <w:pPr>
      <w:pBdr>
        <w:left w:val="none" w:sz="0" w:space="31" w:color="auto"/>
        <w:right w:val="none" w:sz="0" w:space="20" w:color="auto"/>
      </w:pBdr>
    </w:pPr>
  </w:style>
  <w:style w:type="character" w:customStyle="1" w:styleId="span">
    <w:name w:val="span"/>
    <w:basedOn w:val="Fontepargpadro"/>
    <w:rPr>
      <w:bdr w:val="none" w:sz="0" w:space="0" w:color="auto"/>
      <w:vertAlign w:val="baseline"/>
    </w:rPr>
  </w:style>
  <w:style w:type="character" w:customStyle="1" w:styleId="documentname-secnameCharacter">
    <w:name w:val="document_name-sec_name Character"/>
    <w:basedOn w:val="Fontepargpadro"/>
  </w:style>
  <w:style w:type="table" w:customStyle="1" w:styleId="documentleft-boxsection">
    <w:name w:val="document_left-box_section"/>
    <w:basedOn w:val="Tabelanormal"/>
    <w:tblPr/>
  </w:style>
  <w:style w:type="paragraph" w:customStyle="1" w:styleId="documentname-secsection">
    <w:name w:val="document_name-sec + section"/>
    <w:basedOn w:val="Normal"/>
  </w:style>
  <w:style w:type="paragraph" w:customStyle="1" w:styleId="documentname-secsectionheading">
    <w:name w:val="document_name-sec + section_heading"/>
    <w:basedOn w:val="Normal"/>
  </w:style>
  <w:style w:type="paragraph" w:customStyle="1" w:styleId="documentsectiontitle">
    <w:name w:val="document_sectiontitle"/>
    <w:basedOn w:val="Normal"/>
    <w:rPr>
      <w:rFonts w:ascii="Open Sans Condensed" w:eastAsia="Open Sans Condensed" w:hAnsi="Open Sans Condensed" w:cs="Open Sans Condensed"/>
      <w:b/>
      <w:bCs/>
      <w:caps/>
      <w:color w:val="404040"/>
      <w:spacing w:val="20"/>
    </w:rPr>
  </w:style>
  <w:style w:type="paragraph" w:customStyle="1" w:styleId="documentfirstparagraph">
    <w:name w:val="document_firstparagraph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left-boxsectionParagraph">
    <w:name w:val="document_left-box_section Paragraph"/>
    <w:basedOn w:val="Normal"/>
    <w:pPr>
      <w:pBdr>
        <w:left w:val="none" w:sz="0" w:space="31" w:color="auto"/>
        <w:right w:val="none" w:sz="0" w:space="20" w:color="auto"/>
      </w:pBdr>
    </w:pPr>
  </w:style>
  <w:style w:type="paragraph" w:customStyle="1" w:styleId="documentsectionheading">
    <w:name w:val="document_section_heading"/>
    <w:basedOn w:val="Normal"/>
  </w:style>
  <w:style w:type="paragraph" w:customStyle="1" w:styleId="documentexpr-sectionparagraph">
    <w:name w:val="document_expr-section_paragraph"/>
    <w:basedOn w:val="Normal"/>
    <w:pPr>
      <w:pBdr>
        <w:top w:val="none" w:sz="0" w:space="15" w:color="auto"/>
      </w:pBdr>
    </w:pPr>
  </w:style>
  <w:style w:type="paragraph" w:customStyle="1" w:styleId="documentexpr-sectionsinglecolumnspannotjobline">
    <w:name w:val="document_expr-section_singlecolumn_span_not(.jobline)"/>
    <w:basedOn w:val="Normal"/>
  </w:style>
  <w:style w:type="character" w:customStyle="1" w:styleId="documentexpr-sectionsinglecolumnspannotjoblineCharacter">
    <w:name w:val="document_expr-section_singlecolumn_span_not(.jobline) Character"/>
    <w:basedOn w:val="Fontepargpadro"/>
    <w:rPr>
      <w:caps w:val="0"/>
    </w:rPr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Fontepargpadro"/>
  </w:style>
  <w:style w:type="paragraph" w:customStyle="1" w:styleId="documentright-boxcntc-secsection">
    <w:name w:val="document_right-box_cntc-sec_section"/>
    <w:basedOn w:val="Normal"/>
  </w:style>
  <w:style w:type="paragraph" w:customStyle="1" w:styleId="documentright-boxcntcSpace">
    <w:name w:val="document_right-box_cntcSpace"/>
    <w:basedOn w:val="Normal"/>
    <w:pPr>
      <w:spacing w:line="100" w:lineRule="atLeast"/>
    </w:pPr>
    <w:rPr>
      <w:sz w:val="10"/>
      <w:szCs w:val="10"/>
    </w:rPr>
  </w:style>
  <w:style w:type="character" w:customStyle="1" w:styleId="documentaddressiconSvg">
    <w:name w:val="document_address_iconSvg"/>
    <w:basedOn w:val="Fontepargpadro"/>
  </w:style>
  <w:style w:type="paragraph" w:customStyle="1" w:styleId="div">
    <w:name w:val="div"/>
    <w:basedOn w:val="Normal"/>
  </w:style>
  <w:style w:type="character" w:customStyle="1" w:styleId="documentaddressicoTxt">
    <w:name w:val="document_address_icoTxt"/>
    <w:basedOn w:val="Fontepargpadro"/>
  </w:style>
  <w:style w:type="paragraph" w:customStyle="1" w:styleId="documentaddressicoTxtParagraph">
    <w:name w:val="document_address_icoTxt Paragraph"/>
    <w:basedOn w:val="Normal"/>
    <w:pPr>
      <w:pBdr>
        <w:left w:val="none" w:sz="0" w:space="1" w:color="auto"/>
        <w:bottom w:val="none" w:sz="0" w:space="10" w:color="auto"/>
      </w:pBdr>
      <w:textAlignment w:val="top"/>
    </w:pPr>
  </w:style>
  <w:style w:type="character" w:customStyle="1" w:styleId="documentzipsuffix">
    <w:name w:val="document_zipsuffix"/>
    <w:basedOn w:val="Fontepargpadro"/>
  </w:style>
  <w:style w:type="table" w:customStyle="1" w:styleId="documentaddress">
    <w:name w:val="document_address"/>
    <w:basedOn w:val="Tabelanormal"/>
    <w:tblPr/>
  </w:style>
  <w:style w:type="paragraph" w:customStyle="1" w:styleId="documentadnl-lnksulli">
    <w:name w:val="document_adnl-lnks_ul_li"/>
    <w:basedOn w:val="Normal"/>
  </w:style>
  <w:style w:type="paragraph" w:customStyle="1" w:styleId="documentadnl-lnksullinth-last-child1">
    <w:name w:val="document_adnl-lnks_ul_li_nth-last-child(1)"/>
    <w:basedOn w:val="Normal"/>
  </w:style>
  <w:style w:type="paragraph" w:customStyle="1" w:styleId="documentpaddedline">
    <w:name w:val="document_paddedline"/>
    <w:basedOn w:val="Normal"/>
  </w:style>
  <w:style w:type="character" w:customStyle="1" w:styleId="documenttxt-bold">
    <w:name w:val="document_txt-bold"/>
    <w:basedOn w:val="Fontepargpadro"/>
    <w:rPr>
      <w:b/>
      <w:bCs/>
    </w:rPr>
  </w:style>
  <w:style w:type="character" w:customStyle="1" w:styleId="documenttxt-semibold">
    <w:name w:val="document_txt-semibold"/>
    <w:basedOn w:val="Fontepargpadro"/>
    <w:rPr>
      <w:b/>
      <w:bCs/>
    </w:rPr>
  </w:style>
  <w:style w:type="paragraph" w:customStyle="1" w:styleId="documentparagraph">
    <w:name w:val="document_paragraph"/>
    <w:basedOn w:val="Normal"/>
    <w:pPr>
      <w:pBdr>
        <w:top w:val="none" w:sz="0" w:space="10" w:color="auto"/>
      </w:pBdr>
    </w:pPr>
  </w:style>
  <w:style w:type="paragraph" w:customStyle="1" w:styleId="documentulli">
    <w:name w:val="document_ul_li"/>
    <w:basedOn w:val="Normal"/>
    <w:pPr>
      <w:pBdr>
        <w:left w:val="none" w:sz="0" w:space="1" w:color="auto"/>
      </w:pBdr>
    </w:pPr>
  </w:style>
  <w:style w:type="paragraph" w:customStyle="1" w:styleId="documentullinth-last-child1">
    <w:name w:val="document_ul_li_nth-last-child(1)"/>
    <w:basedOn w:val="Normal"/>
  </w:style>
  <w:style w:type="paragraph" w:customStyle="1" w:styleId="documentleft-boxlangSecheading">
    <w:name w:val="document_left-box_langSec_heading"/>
    <w:basedOn w:val="Normal"/>
  </w:style>
  <w:style w:type="paragraph" w:customStyle="1" w:styleId="documentleft-boxlangSeclnggparatable">
    <w:name w:val="document_left-box_langSec_lnggparatable"/>
    <w:basedOn w:val="Normal"/>
  </w:style>
  <w:style w:type="paragraph" w:customStyle="1" w:styleId="documentleft-boxlangSecparagraph">
    <w:name w:val="document_left-box_langSec_paragraph"/>
    <w:basedOn w:val="Normal"/>
    <w:pPr>
      <w:pBdr>
        <w:bottom w:val="none" w:sz="0" w:space="5" w:color="auto"/>
      </w:pBdr>
      <w:textAlignment w:val="top"/>
    </w:pPr>
  </w:style>
  <w:style w:type="paragraph" w:customStyle="1" w:styleId="documentlangSecsinglecolumn">
    <w:name w:val="document_langSec_singlecolumn"/>
    <w:basedOn w:val="Normal"/>
  </w:style>
  <w:style w:type="character" w:customStyle="1" w:styleId="documentlangSecfirstparagraphfield">
    <w:name w:val="document_langSec_firstparagraph_field"/>
    <w:basedOn w:val="Fontepargpadro"/>
  </w:style>
  <w:style w:type="character" w:customStyle="1" w:styleId="documentlangSecfieldany">
    <w:name w:val="document_langSec_field_any"/>
    <w:basedOn w:val="Fontepargpadro"/>
  </w:style>
  <w:style w:type="paragraph" w:customStyle="1" w:styleId="documentratingBar">
    <w:name w:val="document_ratingBar"/>
    <w:basedOn w:val="Normal"/>
    <w:pPr>
      <w:spacing w:line="140" w:lineRule="atLeast"/>
    </w:pPr>
  </w:style>
  <w:style w:type="character" w:customStyle="1" w:styleId="documentratingBarCharacter">
    <w:name w:val="document_ratingBar Character"/>
    <w:basedOn w:val="Fontepargpadro"/>
  </w:style>
  <w:style w:type="table" w:customStyle="1" w:styleId="documentparent-container">
    <w:name w:val="document_parent-container"/>
    <w:basedOn w:val="Tabelanormal"/>
    <w:tblPr/>
  </w:style>
  <w:style w:type="character" w:customStyle="1" w:styleId="documentbottom-containerleft-box">
    <w:name w:val="document_bottom-container_left-box"/>
    <w:basedOn w:val="Fontepargpadro"/>
  </w:style>
  <w:style w:type="paragraph" w:customStyle="1" w:styleId="documentbottom-containerleft-boxParagraph">
    <w:name w:val="document_bottom-container_left-box Paragraph"/>
    <w:basedOn w:val="Normal"/>
  </w:style>
  <w:style w:type="table" w:customStyle="1" w:styleId="documentbottom-container">
    <w:name w:val="document_bottom-container"/>
    <w:basedOn w:val="Tabelanormal"/>
    <w:tblPr/>
  </w:style>
  <w:style w:type="character" w:styleId="Hyperlink">
    <w:name w:val="Hyperlink"/>
    <w:basedOn w:val="Fontepargpadro"/>
    <w:uiPriority w:val="99"/>
    <w:unhideWhenUsed/>
    <w:rsid w:val="00B94B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4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Rodrigo de Souza Silva</vt:lpstr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de Souza Silva</dc:title>
  <cp:lastModifiedBy>Rodrigo</cp:lastModifiedBy>
  <cp:revision>2</cp:revision>
  <dcterms:created xsi:type="dcterms:W3CDTF">2024-05-06T15:56:00Z</dcterms:created>
  <dcterms:modified xsi:type="dcterms:W3CDTF">2024-05-06T16:40:00Z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a9bbf659-3aa1-481b-8338-338a982e73bc</vt:lpwstr>
  </property>
  <property fmtid="{D5CDD505-2E9C-101B-9397-08002B2CF9AE}" pid="3" name="x1ye=0">
    <vt:lpwstr>TGgAAB+LCAAAAAAABAAUm8VyrFAURT+IAW5D3N2Z4S6Nw9e/vFGnUqn0DefcvddKKpQIobjAUDwnkjgN4xyGIjyFiSgH0yRMiFmx83ZqhHZMd0edKGppwQDeIsyPfgmAFKLRrdNWzIV708zPZ+69jCRT4OP66JXfMuB1m2ewSI4xLfMp230+hbInd6KMF5I+1oPSjw7p1sh2KsBM4ZrxLPOAN5Kph4hx473OB7nUsutKlRBgsIm+552OomcWfBx</vt:lpwstr>
  </property>
  <property fmtid="{D5CDD505-2E9C-101B-9397-08002B2CF9AE}" pid="4" name="x1ye=1">
    <vt:lpwstr>eiZNf2JvgKw2cj/lh8e4kCcMefLJtS3yQcWSkxflInm0okRS/4RUUER3BbdUgL5RlgAdTUw08fn2Gf+8bct/7xfRtWZhNG1YMkBzKgWjahxFuW5hHk0IqO6d1hRs0GGwocjdC/opWyUgQjSZfc9ylquk1n6CpWW0HdWLSNa6FxtroJPlAVns5liiKv+fFDlCaJqsIXyRCFjGQ35vcco/xegaSj0Yi5xgjLm38GqWIm2npYkOH+7GPMmZz/goUqX</vt:lpwstr>
  </property>
  <property fmtid="{D5CDD505-2E9C-101B-9397-08002B2CF9AE}" pid="5" name="x1ye=10">
    <vt:lpwstr>FE2WQPaVpwpN9Ogu4c5EW+hgtNQd0wRlG1PFyS4gMvJ4amw8XYX78WWrql9WEu4e1DP/vrHE86nBYTKezdS3FN1ucehIDC2cU+wFLZNQoTVqR6Yk3cS0yr2PIdzqdOrcwp/E5XQgNn/fw8qJjks131lKHyNe5ZrNzY/86y3d9WpDRTjDTy0CrZ69uvi0d18LlbVtdM5+JFeU5d6qAzGnoaCsjyxzZ4u9G57iF0lwvSIIdpuxZw9PxyZfG0NrmE0</vt:lpwstr>
  </property>
  <property fmtid="{D5CDD505-2E9C-101B-9397-08002B2CF9AE}" pid="6" name="x1ye=100">
    <vt:lpwstr>7w6+5ZHrYcgzSeAH2r4ajz/YbptU8/Y+fD4VaIWdw99feuDzBjXHC0PSgRjgeZ7yDcLyE+60lp4fUI6hw0UIE9p3rmIlRaxoKCsBnW/ackJxlu93y4+mNfuaLZG1EUMsn+oyNjKzA724Z6q1HP0g6DzNmx5Pz5/1s9jVByA6K6RWyJZy4NDUqHL7klIMyEVQUrlvkmkZCeHZ/mx6RfDq/V0g6dj5Y3oqAkMEQpO+TC6Xvi5gQpFFISGlAqkeXrq</vt:lpwstr>
  </property>
  <property fmtid="{D5CDD505-2E9C-101B-9397-08002B2CF9AE}" pid="7" name="x1ye=101">
    <vt:lpwstr>qhZ71V0fZnJAWetuF39+2k7SNwajwruZj019lX8VtC+dnRqkIV5aPuxqzAYJ4WOXYXjjtfomjv9SO4AiWMZ8x7P6KOeMNKAf2i4kUUHaaWtd/6W+ufQti98n2wOv6BuAL2yRk3ceNi2jqGkYFyu4bfMALpyVXOQluYCfiB9pOk8Lm4vaY2yUpQiAC32OCgJgyf2tjvhufe+A8L5CV5l1VxcWbgp64cmzpAQ194U3hSi/zWygw5CJQG9PIzgapRb</vt:lpwstr>
  </property>
  <property fmtid="{D5CDD505-2E9C-101B-9397-08002B2CF9AE}" pid="8" name="x1ye=102">
    <vt:lpwstr>vxnVu/zQ0rz2skYb8eXXfcG58+vRgO2QOU9eIrvZsvNQZ37oydKHXX9PrtKuEjQW5HdAbFNrc+tGtVIvHWKgqdjdBXYehapgMFSgR+D9Y46jkBQVD4tztlZtoZ/7HiAnHVEcFOvxDEhBC+jn/SkAu6ClpyIvdxm4qhHMX0fzKyMxamNUtRTVryudxoFDcEzeCJA7fb/ES15FeHskBEq+/tDDuVKeaU3aZSZvBchnfWeA86c/yeoEFzD3tZLj47N</vt:lpwstr>
  </property>
  <property fmtid="{D5CDD505-2E9C-101B-9397-08002B2CF9AE}" pid="9" name="x1ye=103">
    <vt:lpwstr>daD8C8HfZyocQYnq4r7EXFdhyh8fMSxwNRuukAP07HvmLNRNcjQCoz5G+CY9FooimgpwzbNpUGLwzatMzZYfxGFUiFar33f0VeEdzItk1EoJFL1KOs+tE+1em4L4ZvND9SeKMH4Bt20rphH4RzGBQqYHrRKKAahN2cGvJAL0Hh1p6BOUFphtADIL1TRHIfVdyaNKU8+F+55hbcQrHc+O7yodiGA78fBglz5vLXsSN6EL+1670wuvxYy24LMEJqt</vt:lpwstr>
  </property>
  <property fmtid="{D5CDD505-2E9C-101B-9397-08002B2CF9AE}" pid="10" name="x1ye=104">
    <vt:lpwstr>YnRbdhNssb9G400co5hcHhRQGe4fGL1d9BNWVATW/kC7pAM4UXVUGs7D1pD1v7/jr1yWVbx660gs3fkyMCVyYm7llCR1if043jQM1HA/WBo14UmlGB38WNFOHUqdC4W+sCeP+bREhJapeGkn2TcArgPsc/HxJibCDxE9qH2Zyz8hcF5xAjw3E96GBrCPHscT+7sOwCC4Qjd5mOWqICLM4KvKxtz3r/CwlKk/iziQJ8PEyPBJcnbCuZ5D3q4stLO</vt:lpwstr>
  </property>
  <property fmtid="{D5CDD505-2E9C-101B-9397-08002B2CF9AE}" pid="11" name="x1ye=105">
    <vt:lpwstr>AvS8WsnJ/GelW5qW/uZr9PSPGZMMCopdgzLuiCrjV6OG9s+vYZbKXZwH0CSbmioGoZgCwChMYa03fa549rc9WABH//lwUdRGIHME+1ELfkd2E7L1oWL3ltefYVpW+l4w+gZW3j5YZ7Pq7JA5vxMkH3oTSZH9Vjaieqezy+ifGzbHKAsqbKJk54JvlfUmedyzushklhfWBGC7p5vXff3lkXkhMaAAA</vt:lpwstr>
  </property>
  <property fmtid="{D5CDD505-2E9C-101B-9397-08002B2CF9AE}" pid="12" name="x1ye=11">
    <vt:lpwstr>UQpHVRPNrBexMGe25cbq5Ok/PZ5VmDbuC+FVychx7YBfYYyg/pbnMEN+F8wPrw0LUwBlO/x2a1qB0ThQZzkczjw0OHVCfDKu3cM+D4uADlyDnpkQeUrvteBTJg3Dfz4u37vUTnSKEF40WDq23K0J+zK+Pc6DFh10b99/J55oVyAzVKKaM4pZwNeZZM4jB5TzH4ywRWqukp/fBD2Ll8F9xMibgU9dVDa9YK/obcTI/1sNYQpU+tKiV3wwJk8V2wi</vt:lpwstr>
  </property>
  <property fmtid="{D5CDD505-2E9C-101B-9397-08002B2CF9AE}" pid="13" name="x1ye=12">
    <vt:lpwstr>Uh/39RWDonS9lGH7IQXzZuper43tdFKwf41xKgSOUc5SqKehuymEagVHjzWjMU51bODhTV1vDFcITJxyzaigIpJP/tB76Ym/Ynywut0CwGAhQRRVitaLKMYE/rsL0D2yAzS0F6hl72pbqWcn/49oAtepQrN33FTlRQhYKB1vUIzpi6/CWH+1VCB8FEYsc0oZbRfiWoRzI3u/3Ac5ScXgaM2kIqohDbqsQc1Jim8CubSJxBwEJZJoA8pmFHuwGxB</vt:lpwstr>
  </property>
  <property fmtid="{D5CDD505-2E9C-101B-9397-08002B2CF9AE}" pid="14" name="x1ye=13">
    <vt:lpwstr>LUpHZhFvP6RNxbFOcxyR5EZVJVlOjouJEBnxe8ys3TdRyRS2zVmsC44yKOSSPzwwclndIn9r7kfnloZLJJiQcAKEEN6YGJ2bdKX7IQ1SrLVrHxlrsuUh92djWp83fw01FkUDktbHgadrnnv8L/YfvmnNeJ+2VpNUQbhICRB5ZHRau2mTYrGsGGZ6pQ5eWG68TgnFOKZHLx+BNLIM1zV1MjL631ipsIiWprsBYlXuKufz8gtAq4hDs6Nmn6VkF45</vt:lpwstr>
  </property>
  <property fmtid="{D5CDD505-2E9C-101B-9397-08002B2CF9AE}" pid="15" name="x1ye=14">
    <vt:lpwstr>QZUqHF2DT/SA1tTxTFKBV84F8B2wTK0umqoJQdLQDLbdzEa6X2h8vYyfnm45wBXWcOopL+ctHub8aqKGMpXNac31+com5AuwV4cQ9TpnARlmVHFs5iQ5RUkuYmJnjgkfJ+gu5rTJQVhLIuTWp8zsBNBa78EoJXNZREIBewwJU+psRN35Cfz2Yvltj9ZySZx611O2qHJqKlySgkHy6HXCzOLoKAO3Sa8acJ29FBakflCapzM0PCqm/UCZ5mkfD9m</vt:lpwstr>
  </property>
  <property fmtid="{D5CDD505-2E9C-101B-9397-08002B2CF9AE}" pid="16" name="x1ye=15">
    <vt:lpwstr>EZqGkU8dfyG0uyXe/FbRFJCxc9YMQfBGJBbP38WVOzJ7qg2UWJ/wFN/jMnRSSx2VRUzYCj1poNr0MH+MbVO+jgdA80g9j4x/EXrDyvHU/ySjHX13+cOHO4Ffy1tb8OzDNMS288ay/1LHmU/tX8rtju06eIQNbcgEYC+qhH5747p8ePiKJQIigjKIWcEpLttXH19INZVyurrKkYMPsP/xk6fuFRjZ16wDvFGCTloRbOqcOe7hUl3CE5Rf84K+6yo</vt:lpwstr>
  </property>
  <property fmtid="{D5CDD505-2E9C-101B-9397-08002B2CF9AE}" pid="17" name="x1ye=16">
    <vt:lpwstr>sVpmgqOOtMxh+eevmrjvJD/fqbVVMNevgWy+KiYqPqtEToxiNk78iHczU6bPKbPpFXLSYvDGVvTsjZ4HN0JQMJJJv4gsH1WEfEmjdCx58AjwdrXvJ1Vu8xGqzB7HEvLJX6ZNvBL4zW6JJmkF1+7GTHgfsYwK/FL2BKwsarmILfSrqWSmrcAYDqVnXwz6m3ExxsCc4cTTJiIvff6347+7NLf2RqE3V/4ALfRkoWVBwXGz0zqByjBBpuaJO8ZJwUO</vt:lpwstr>
  </property>
  <property fmtid="{D5CDD505-2E9C-101B-9397-08002B2CF9AE}" pid="18" name="x1ye=17">
    <vt:lpwstr>XqUeRRxCh+xBf/cj5t5YMjK+7P64Iah85NbpMePZ6SLf4NVAVD7wMg9mEZcNWbJ0pplImvYecoNHoaIbAPWxRiPln8Phm17qyU42tMTPiQJHGD7cP++D4nhZRn3igs9zp8WLU/6q9v7G4VULrMt7fRNMUu1HhHtk8HKhmhVoJG34asUzpAhpLs6aijXi5vkKYbMNKeIM2vYyfrUYC4Q1BXCHbfXvyQWikc8sHj8Q2IyyLQNWJ6F87eVvQCACESU</vt:lpwstr>
  </property>
  <property fmtid="{D5CDD505-2E9C-101B-9397-08002B2CF9AE}" pid="19" name="x1ye=18">
    <vt:lpwstr>MivvQYz/X5s1rZzYdxWcpD+xDbAZQ4ZodOcB+vZAGB+ZhyWIxDmK3yJzKZHEAdymVBIXCi7oxckyjUAzDnQgg2xxAemTo55iCJvO95eSHgp1rS33yVk6pLAgbg9mORvnsoMCcC888l12XOM861oXmeyiqghNdzlcDs/lg5Uj0HF3Frsd5Q+HNap94rtKJre4Za15t6xs2bVslCWvAtDOHwHl1BVSrBN4dbrfQNBucLojivLX/HTqSjqHDlEOHHL</vt:lpwstr>
  </property>
  <property fmtid="{D5CDD505-2E9C-101B-9397-08002B2CF9AE}" pid="20" name="x1ye=19">
    <vt:lpwstr>lHJgKpEd/xQPM3PgQq2RB6DIqc1LeZ/Otoo6E+5VEqIBFbQu0YPYckwBovTiV/gKf1cDPLy44MY87SE5B02yMArWt0yeAgwac3Vn4vjFVKPGNqmsJqTbvhP/M2ZbiIpRfZ77Ydn/CLdx+/1pgG9H4YPKHvvLA3aXLrfnrpNpad/SWnv2pqx15+zozCmaWHmOjaGHH1ZCL0A/B28yqxJGtkKQ7ym89pquFcTA8S4J0EbZMbMg1E8iB0I1yK4GgEj</vt:lpwstr>
  </property>
  <property fmtid="{D5CDD505-2E9C-101B-9397-08002B2CF9AE}" pid="21" name="x1ye=2">
    <vt:lpwstr>KfYDABs0ZZ3NxB43PKUEtIuu/v6Ibw7djQT4QmuC+hT9luvS32UvNN0a+N1P7JqbsBluxbKVqkCezTi4oNuOcZK4rZVjlCRbj4XHZSG6B4STiukQeAuwAg6/AkG3BUNNslvx/mpIsLClsQ/JRp94SmZz7c6NioXkwzM4zXnwU3p6oeD1yqC2gCkGFZyeuGX+zULRtDkvUBX/F0MGcrrAtsAhrc6vwahSdkZ/c1GjuS4Eht9X9sq0uqvRiVU29Fg</vt:lpwstr>
  </property>
  <property fmtid="{D5CDD505-2E9C-101B-9397-08002B2CF9AE}" pid="22" name="x1ye=20">
    <vt:lpwstr>S3aCkMsXwNthmWfVxNs9pqBg56c34Mkt+5WOz9ewxhYKuoY1CygFbnSDFY8QfcUDfCEEL5goSUcYGM3bCtEK6p5Te0Y4ZC+y92QKhdgLqytXTeF7fSYnSIiBS8zYVVwli5U7U+VHJlrOWd/px3iNXxTG9yHHOCMDdCgHrc/+ZLGxxeX5++dQDjSkEaQZ5YHlSEWV7mORRhTP1HNuRAyUgGB67D32DcyNChPCGr41O3KouHw/y+gMs7ajrWiDMQK</vt:lpwstr>
  </property>
  <property fmtid="{D5CDD505-2E9C-101B-9397-08002B2CF9AE}" pid="23" name="x1ye=21">
    <vt:lpwstr>qTdVKSA/PfwRb4D6pSB+VWddG/WzAu3JRgFs9vExupurAj7+lbt3YJMDx6WPVYA9HK3McNf7Qx2pgWbNxu5PRoKoyAARzlm9cwvfUtdjaHDVS2szon6OErfwbpSU2It8QIjWJEqYCGozeU4ScvKRoPz4rzsoWD8jNdf50OIW1yggjudzBEMw3X3YbDyRo34kpnIKdT9sea525EroUc/zSO9crXlmdjdw4xoyfD8VLgN9FSfikgfAbIgVQA+EEYu</vt:lpwstr>
  </property>
  <property fmtid="{D5CDD505-2E9C-101B-9397-08002B2CF9AE}" pid="24" name="x1ye=22">
    <vt:lpwstr>gyK45o+uVnRISgWcimpc5RW/uUXTGKnbSpUDipL5CzCsf3l+azCsypL2DKeCa/hBPEzS2TZ53BtHn7qVffCMIketWKW/hUCIwigQnCGkxyjjIfSOaCM2lZZ6oYmx3XAqeG0jMSOCW5tglY5++NLDMIfkmGrzsz0ImJ650RmQM/JGLJy8N0Rzp2Lqonc29Yvu1HIgnyudSVHcRfC5cyoDGHjHzJ6ro3rp0NebPIIVoFWGyRITp/nghHJNBQYxm+q</vt:lpwstr>
  </property>
  <property fmtid="{D5CDD505-2E9C-101B-9397-08002B2CF9AE}" pid="25" name="x1ye=23">
    <vt:lpwstr>wrJr4wwf9igkwpvSmUxygngZLCzvgam3panh+zmcojq2rWJ4fg0pFuXPlqGnmL7E0I3+y7He1Q+rEKf/okcgeIALsvZRArZKEYmJsMq/NqxB81986RcGQlmX5x+Gv950x/ILcjLuetumNvkYg3SBQkTUs+qs6IsZVnKFPKfs6Cxy3+/89gSCETSimcgLmf/qi0KrvovK/tOMhuiL2j+Cf8u5pyB0I76FjiSZ4vLTrsv8RqrLtmsylcn+4Hox7Mb</vt:lpwstr>
  </property>
  <property fmtid="{D5CDD505-2E9C-101B-9397-08002B2CF9AE}" pid="26" name="x1ye=24">
    <vt:lpwstr>3bH91F+FT6ygYUgIRWC/XHAK9dOcUGoZTT3eXVYWXr9l9s61PD3xHaZ9OAC9KuefHKpSGj9Jr1bNAALn6K+iL+bEBpvOdHNIY5XH/XejHIMh9MU7TLARjlWmsKjUsvy8wAxSNn9dYYm0m0nLj3CZbG2uoEUHU/ItgjQ9lU2sfWhjlk3HS6oR9QMPjfNxMwym2q1ovsKCGZvAf9RCLXLSgeS0IqcnCVPeGFK69D7c5XbOueRTOH5kNuN39am7OQt</vt:lpwstr>
  </property>
  <property fmtid="{D5CDD505-2E9C-101B-9397-08002B2CF9AE}" pid="27" name="x1ye=25">
    <vt:lpwstr>ZUKyEKYVy/pXB2IwY1Fp5+unyUri41USQIqmtv3bv/a2uoB2Lq3AyJnW0J053OJHrJfxp2BRWHawNurMPtelQymv8IP03wVEawdpfy9921rJUJBvQbs8ayq1QY3baIPesN1+RkifxnGO/TDAXjXm81sUB1VZYzuHGXxQEChKMRAxHN7fwO9iPvCIS5mgdfWJNbA95SCtEaNdU0v5EwPXcBzPe4mLq4znmqbhNYiX6FQUmLBoh2aydqOz59mTpCO</vt:lpwstr>
  </property>
  <property fmtid="{D5CDD505-2E9C-101B-9397-08002B2CF9AE}" pid="28" name="x1ye=26">
    <vt:lpwstr>5pjxycipMjqVFiJz6QC4NVmxo5Or1tCaln1/jkVBgjkFKlBiU+/V9dgY87USueqM8eqUSNp9FWN4/eA2kZG849ou1TIu5MqGZqPVuurEqnkq9ueC4NL7j28g8x/8mN8VeDYlk7Syvm54QpoMakQwufsgmv8CdjR8f5a+vTn4+eMHlUCw1hzO6f/N93cv4O7s1EqLYm+s2h8tyKp9rTxNMavAfoWTR8qCZ41X0QyJyimyywy0+/NUXdvRiMKSv3d</vt:lpwstr>
  </property>
  <property fmtid="{D5CDD505-2E9C-101B-9397-08002B2CF9AE}" pid="29" name="x1ye=27">
    <vt:lpwstr>mEa7/iJyPyD/JAha6/KSWceDI/+qOmdRt8x4C6I+F1yYqy7KF+C7oTG0anavjvqMkCjXVhLmnNL7rL1CYvpjCCnUWZdwxTMG+eJFXHV5KNnXdrZcWI/gAspXizdVgP/JCmLlnbzaDDiTVi7my+LoqMT8YauZ9b+q6aGz36emeHRJ/snINxwO367I3y9EnLlsQzUIHOuT8vANXxja2rksWtB+Ub32p3b0T74GCl1BFRo9uPLJ2GmKY3/dAT0qYYg</vt:lpwstr>
  </property>
  <property fmtid="{D5CDD505-2E9C-101B-9397-08002B2CF9AE}" pid="30" name="x1ye=28">
    <vt:lpwstr>ken+63vtai/qE4Xk+quxr41VMdOVktKr6r4pcuW/hyUgdzA/q+iPj1PmY34m8myAQmCrv2GBg261I8k6Oz1kZ6bf1/KSt9O8xmMuyvMEOZrIP6DVS8vU7j3Bv1CHnb8EaR5W/7Nv/MdBgDnYkI+5vOoGuCj126y0VYQMgBr4Px7ydD70oitM+bkPn6seiPM74q4p1RdIdWH16BqTwNBo6ZbJrwxFGXMz4hjDVLFFA8YG3pn1oQKGjUiXEhMWwqV</vt:lpwstr>
  </property>
  <property fmtid="{D5CDD505-2E9C-101B-9397-08002B2CF9AE}" pid="31" name="x1ye=29">
    <vt:lpwstr>gQIw3tWRdrG9yEDGG106v/xBFAuGID5gHjM5tet6S/Qvpde7iXtdC3n7wv3UA3REhhFewjjU+yt3RvUGWeUuXP+l1I+kIlH1+KmF+80kpQJbOB6kJKRyqLEKXumldh9p2jBwoR+zW/mYnG9rHGpTkQZw/UPjjNojPljxwrMRSlu2R9jnPxlduCVvnttviqGwI7qQGY4t15JCfQftEK0Oxy7LPiA78B6gsuoEINJkk7C304IWWLyKdlPy/nEMckV</vt:lpwstr>
  </property>
  <property fmtid="{D5CDD505-2E9C-101B-9397-08002B2CF9AE}" pid="32" name="x1ye=3">
    <vt:lpwstr>+M0XnI2FbTbst/vF8rv8lXZWIP+BTWT7c6qLLnzIdCdNYvlAHRbOodNJfw4IuRwcJogvzXOLzlqaRhVWrKuunysVJvnWD/DqBhYSPyAKhBsVV3CM0Px9kOKkP1tUDi9jvMhV8y3lOrPkzd4c4kIeDotTfhDpGMPvAD372swMd93X5GarDBW6KfZfjZeyPePdulRPSQcN79RvRh2tmm8gvdcYyRa7y4I2slg2Tm1rR7Tqq2H6KWSWOnKH1AA2YdD</vt:lpwstr>
  </property>
  <property fmtid="{D5CDD505-2E9C-101B-9397-08002B2CF9AE}" pid="33" name="x1ye=30">
    <vt:lpwstr>GbQVXXROxfy4JHakxSmYy/W8RDYVqKEqDbmYqxfE5OP0dln9q2DK3VNS9tTWTgV6+QIQpBs0GgP6GZbySFjTPp/jhK6L4f3PAS6/5IQXdmb0WrIdtcFxsvzsBFMeWzEur7r+qEyIGvsX1DKkz6X8zOQ26i3lrQc4wxpF/huwJdfm6sdDz4wzydO6zzNwBjr8kDGnFnncbvuo+qZEH+4Al9QUhHIua3fKrXpGlBy9t3QRe/glWEvRvsoaJNp2gfK</vt:lpwstr>
  </property>
  <property fmtid="{D5CDD505-2E9C-101B-9397-08002B2CF9AE}" pid="34" name="x1ye=31">
    <vt:lpwstr>8A8j0dfExvlnYvmcyfezfH8JdGeQQmW/F16AP+D4c5W+fZ/ojxayO5fMfAEKMl7/snVGwCcNZGqUVn2rhBVsQSUE3ZWi3XLVVpo9TBxz9+8/ScZlbvtU2tVvYOBj+XKxjAwLLA2hi4xrdGF218G+d3DMcvvMN4Nm/BbmonrGpVwetdo6dFTV7o/HW0hUjO5716ufMxFWFC47XaBv0Ahy3LjslEnojBp2xxwEqYtCKuF/O934NQRl+7YGulCzfds</vt:lpwstr>
  </property>
  <property fmtid="{D5CDD505-2E9C-101B-9397-08002B2CF9AE}" pid="35" name="x1ye=32">
    <vt:lpwstr>c9Y6Zra6g8NuxiTlHCNTTEEZc/3QyNbP2+ogpYGkMUlJGnYn5WBDKAaVVa+Kd1q1U4r4tiYRVVOyRf5ASGsme/k+Agu0sb/q341YB2Atop/bchmY0PJik+mt9qn6N4MK2RdAmgh1KZ5o9Bkqies+HruYE4tRNsJd39BQ3YGwOLXDzN9z51KFJWKXEcOxecDm8X4Z6wjHPDvpdn713y4a9EHpuJt5GgFVVSlLws6dDWtElVxV1eIklgHyZXTItSK</vt:lpwstr>
  </property>
  <property fmtid="{D5CDD505-2E9C-101B-9397-08002B2CF9AE}" pid="36" name="x1ye=33">
    <vt:lpwstr>L6S+4enJOGGNWNIXujPpe/woaNCLDOBH008YiPSiO0Vq7inW/5Slg56N2zE7gOQU2UC8V2zARQNJfNpAekWxM6T1cITIP0hYytfjH5KhD6Cx70R10uCqJhX3kBIcLuBBBjOJdPmZjRNOHBqybeatiQbR5YOxSdwqnphUP77zZaFzPMlXwWVVOK+VooRc2oLdbVmKo9qhzN2k3C0xy1jz4oFL5TvTc9zIpFNgnCzaf8/a9zi/lUqUT8P0JnlUST5</vt:lpwstr>
  </property>
  <property fmtid="{D5CDD505-2E9C-101B-9397-08002B2CF9AE}" pid="37" name="x1ye=34">
    <vt:lpwstr>gb6b3y74/c0d/Ser5c/5IIdND6B0P284XD4CyrZqRK2hJTmPbq6D4io5TNSiEXsxNuwefILPz1I5uVP5jFrCKEvv3gzy0XfPVnWV+2KJ0X/4lW7Fpt62IXpzLN7xKTkztiR7onh2Pn/YIMGS0xZntqLpD9OeQ7GwC/wIyO0BI/NPKJUoRI9sOAcsb7edSBFYwlLaRhHzHdG8l3mI1AyxXzi0kgHRI9OEvQYFYL9ojJTCxGNlr8Lj/YrVPzatA8y</vt:lpwstr>
  </property>
  <property fmtid="{D5CDD505-2E9C-101B-9397-08002B2CF9AE}" pid="38" name="x1ye=35">
    <vt:lpwstr>iIU6SgwSfV1wh9UJpkWH3liUU7jxVDEKu4rnIIwI0bzjWJdXmoqLAp1h3TAkt8AX8enQ8r6wGV2vFc3D/IT+mLAd/8OXldonR8ekikUqGKiLfBsn4bafbCRJPijmdYcRDC6IXtTRFDdnaC3FvJr9uvG4QOjLJ4C487YRuvJjcmzMFCBmLANGU381ujraeI3yRr7/FlfQJ1NRqHCZBVl8UWD2Y4VCo2jcPn1ykwRotSZzOOVzEPQ9Kty4BmtPo0W</vt:lpwstr>
  </property>
  <property fmtid="{D5CDD505-2E9C-101B-9397-08002B2CF9AE}" pid="39" name="x1ye=36">
    <vt:lpwstr>SVLC90d72cXrxPSjqXLT5YqRB1SxDzKnAs9Mo+vr8TV9CGAxM1N9qTz/kyNRgQlc1iNbQ1TnrwUC8dH4Hkn76Qp0cVeA9M5JTuXKuuQ61WAo/E98Gr1KR0lH/hxCtz+gfbW1OZO4o7mAlvTrzu6/GwWjXkPffUxqB7Wx0TngK5iErqcb/Q+mk5WUlzqFyb/CR27CxuDdPribvCU/qv40WXYHbQ1sqZCQJFeUE4W74wLDaupFJRTh2NnMi1dMf9h</vt:lpwstr>
  </property>
  <property fmtid="{D5CDD505-2E9C-101B-9397-08002B2CF9AE}" pid="40" name="x1ye=37">
    <vt:lpwstr>bc57nodWuc1IOvnW+4umMTvk1ULSuYi/79FRpo33wWQITudKKo6MKJUKr5xNEBXuRS+yUYiEd1tnva/J3V+58kOumaMLE/UHzMqIkR2kN9ZpIX73WNWX57Y/T9jeSL0AinMVUZlB8dJDwkTySMFDBzj6zQYDiddxbhtcsCuc+jCuqh4N7SRPurqkzFEAz68qFRoQAcJOi2cpvXqRA4RsS5XH77VMWxgicmrvg2QVki5506zTYXkQW2XfYg59U5H</vt:lpwstr>
  </property>
  <property fmtid="{D5CDD505-2E9C-101B-9397-08002B2CF9AE}" pid="41" name="x1ye=38">
    <vt:lpwstr>xPc/BPM6QRUL0otEeptXgiiD4ayaJhrxhF7A5uBEVhYxoe5xbkqcmePBjd1+h6RD7ODj4I6LtCok+DVIj8HREPT4WX+/4ED8BdPIpndJ51zYSJ5U/uq7NiA4T9qyO49BjecfK/lqL+nnQkF/CzbkphUTP+/PCA2fwJcnY97+rZkIbD4UrPS9qCOoD9t90gSFWV6qXwYrugZ+o+e8Zr+xW8a2TgWFVxt7kaFArKWRN7wf9pjTLk38MDr0/oaWjfQ</vt:lpwstr>
  </property>
  <property fmtid="{D5CDD505-2E9C-101B-9397-08002B2CF9AE}" pid="42" name="x1ye=39">
    <vt:lpwstr>Ax97JcEBoEBCOoUvVjNxTTlYv3YooykKgpW7YqGZJz0BYWncacJ0GrqufFWRPaJ+lW/Xd5tP89qu1Qo+oia9U7/IZ+2+vX+GL35gJwSEDBVlU3b/BmTnfr9YfgyKjkJvX34izUj/UNpTouVyXSU+wFpNWYqFJmzOG2Y+RFCN0nzHi3em9wU+W9teP57iehc3iKbBnZE2t28abw4V87XhlreUbelUbz9zXbGr/JzJeN+lp9DLaYpxSR31cjKOnTY</vt:lpwstr>
  </property>
  <property fmtid="{D5CDD505-2E9C-101B-9397-08002B2CF9AE}" pid="43" name="x1ye=4">
    <vt:lpwstr>xUAlWbYS49p9F79lccxS1XYxbhIeAdR9AvLCbznT85P9J1J4bJIKup9ZqApzsupIRm1JfDHD/cNgO3Xo/o1Wm8kGck7QygiZefadgtio4TXm1yOJDif7LKHwg46h9lMd6dDLOT+G7gkBAVw8Kh9tgmFJUuOdpoQs5UZUTv2OflQwK3pKNyQ2eJjWadB1/W37xqWekdYPt4nsILzCtp55nXZ4G054ptTyxJ7HWaT66jkpgvRE/MRGEGftC7Gs8MR</vt:lpwstr>
  </property>
  <property fmtid="{D5CDD505-2E9C-101B-9397-08002B2CF9AE}" pid="44" name="x1ye=40">
    <vt:lpwstr>q8LE+cycqD/hi+/6Lym6nn57WL8GyOnDQLGUtl9Rsfy2EwYfegqz+/nyX7kf10hQjl39OOsP3RLBPgnMbGPRLJXRO6qSiXWMw2JsmuTvdssBTFLPZ1hXFhA6OcPu9Gvfe+oTr501SPdd/1P5v+CW9iby9SYN8Mvw5ykkv4od4dxO+wEoOBSB5X7TlagE9OzPGU4wBCMIoyNHql5M/rzssNgOeY+rCZdDKCfHn6HMBgavyxiZZnwXldtS/yyHIyn</vt:lpwstr>
  </property>
  <property fmtid="{D5CDD505-2E9C-101B-9397-08002B2CF9AE}" pid="45" name="x1ye=41">
    <vt:lpwstr>F/kPKlnoUkSv4XQYR3Yb+BtExykRr1mBoUKPcTPC51kj8IiCVfn0x6DQ3FVCng2vuMYNZEh6xA1wFHQUHYRBGaJ3KEgMTzoG+1hlpBUo+l/zPCflGRFf/dyfmjlsStGBh7VLKjYuU3LcawCckC2N6zexD28cTXohyYQ+gNySrHz2bnyTmdD9vM3BHv8zbxMIaueaXtwvpaQUeyd8lthJlAD3yjXARfVsb2Ha44erFdSziTBuK372d5R8Xw1UNrJ</vt:lpwstr>
  </property>
  <property fmtid="{D5CDD505-2E9C-101B-9397-08002B2CF9AE}" pid="46" name="x1ye=42">
    <vt:lpwstr>tPkrpP2aDlWP6Nocon80f2LISOewwwcFrZf/2D8BPQbmHuDZpEF539107fMG/nVMwQf7Vi1IyQjFDSmYwkU6a3tDskGrRMBnYMQLACEGFcaa52ozJS7S6mZVU0jlW7fQZwwkqf5Se4SndtsHq9b/9tkVmRzlBKPSHLr8WwvDtKTYZEG44bpbfsfj2U12193xLiIFsOEIG5WDX+BoOEqlMQA5OCx1/JwaL2Z9c/D5HMCc0V7C+BqD0etGkpY+q4y</vt:lpwstr>
  </property>
  <property fmtid="{D5CDD505-2E9C-101B-9397-08002B2CF9AE}" pid="47" name="x1ye=43">
    <vt:lpwstr>v2Df/D1/flzzWum4m1pAqLv/gK2exEvBXJCSXKwJ4h9B7oQRf6AIBeY+7CyF/6WC6EuQXqBzRD+bh9S7F6UWe+KefKvDrDfIA4UYHvg1UtmB+yfBIyNZw5anN/QL8/f9SCA182HGdgXfH12a2SIxbjAIxR1ljU0IwRn/s/mPBtCIztNe2VTcHOzG2eh6Fu34PgiyC0VTHBgn7iNq/Q9Mkh7nXyYkDuibO/M5LH12v7KfLXhXpcJ0tqKG4y76PUz</vt:lpwstr>
  </property>
  <property fmtid="{D5CDD505-2E9C-101B-9397-08002B2CF9AE}" pid="48" name="x1ye=44">
    <vt:lpwstr>/+IfVxaC6Bv6z0AWswCH4sOxG7ZEPWFd5NlAH3YQQRvQVW1e04gYvijgCKTq7PUnLuBrH/9D9WiN/RT/OftpQD04+7CO1nEbhb6QMxjI7mY+td2XCuhyYQh0Qu5noDrGwpbzGIAs/ImJLUXx15WRX3N5sz5rFmmFdfnG1sWtD4u5bBVbIFOowURMgo9JzdTtwwwRYSwaw703hZ6M0cJfn1tbJPtL9spKhtFGlnoH2hyLLD5lmBxNGNvwqzCG70U</vt:lpwstr>
  </property>
  <property fmtid="{D5CDD505-2E9C-101B-9397-08002B2CF9AE}" pid="49" name="x1ye=45">
    <vt:lpwstr>eymsxS9UGqwG76EDSlJ4srlU32qnrfBAcVXw75eQykv1kMZKDYTpXb/tJMC+3N1YyiIsg9J9UgDG0/E6LYmtsOjjs9FQm2ysMftUvOVR+33SONKFpbVFDjNKlqPfrfWDCDWX6e6GoCS5Q+cvtecqhuSnudAL3Igs7Pef42ohOtnD63FlMWDwf/vbv2rXB8ydDOYwF8axQ1SeglfDtS0pHAZOiOJVUNczbASmPOXW8Br1bw0C/WyZXbJ+1yXvSqI</vt:lpwstr>
  </property>
  <property fmtid="{D5CDD505-2E9C-101B-9397-08002B2CF9AE}" pid="50" name="x1ye=46">
    <vt:lpwstr>V1wh/ciIVfLZi9OvR3M/lIQn+Kjd2qlf6+/g/dbjMC01jAXwJ7HnRQzShF0RpRqm3DagHdd/tSkd5lt6L6rXouWQFzQDIDnS1GhWKcOYg2ZrmzRcj6aXFMJBSUNi8lr+w3A5GW4uAErhmNE2vL1uuPPoeX51Eqh8HjzgBu3yTy1/118ltK73tpdEr23n5aGbwlqN+IVHwtqgrn7iClZi0++W6A6s8TCl1Svvk3idXXTs0fG0t+Hma2ETT4OChaF</vt:lpwstr>
  </property>
  <property fmtid="{D5CDD505-2E9C-101B-9397-08002B2CF9AE}" pid="51" name="x1ye=47">
    <vt:lpwstr>4Ysf2EVomjSHXis8UTwBOYbDAMRkfpw4hlsCz6oHgwa7YziBWhomYOyBaILcNG/xf7c0WFlSM7GCaYr+OlT9ESvFKRHlbD7oJyKl8p+iXX8fek5L8gud5QoiWT1/1cVmIqBKkxUgfSTvWAYdEO0/7b8kP+GP4JSHcYYXwf7LFexX/SKXZ76ydxOm9Txt69VJwo4HKxng5mSjvM7cDYFAn3QIAaw6EcpTdameprQC5WWX1R2aVA01ZSvV9DNvSNK</vt:lpwstr>
  </property>
  <property fmtid="{D5CDD505-2E9C-101B-9397-08002B2CF9AE}" pid="52" name="x1ye=48">
    <vt:lpwstr>U2R8j67J3cJJVK+xvNB0/Sp9VZsjJmnApNl9pc8hK/FfNyFYQWFCgRDB9MCZBmOJFNYL/pULk8sfDRtlb7Up6JzGTJTXZK+tGZRw7kVqxlV24nZPUbTvendViGb3QFyVxXrmM+JnQBnNUa45GYKIkfsrA7F+xKV794YIsIrb7dDy9EJtuOWcLV5QwT7qWiFaAPDM1VG8YtkbZlspIxvt6WC0G1Ryd/4ewqXbtg/ZFLOTGHFnPvHdga4VkN/Aejx</vt:lpwstr>
  </property>
  <property fmtid="{D5CDD505-2E9C-101B-9397-08002B2CF9AE}" pid="53" name="x1ye=49">
    <vt:lpwstr>xxZrsQNyMoDhW9jxKKsPAQ+CiD5lbcLiMLiegR5LWtLt+idAp/DQDImWOUmTxinqBQ1tupzQTwGxSy4VvcEXw4Yr4P12rAK382yDRl9jNpv4kcSeD1zuKKh7tcrMUwKB/NBDfWnWhzGwycvrY60O3tV+m2FvdgsrIldLDMn/ODCz/3XVRVyBlAwPXiIugM1deqZBK2iVwHoDI4t5SJr7yZ0VAsTBAzZ4oCf7FHlsojTPGoia6DPSaNbAMIbQ237</vt:lpwstr>
  </property>
  <property fmtid="{D5CDD505-2E9C-101B-9397-08002B2CF9AE}" pid="54" name="x1ye=5">
    <vt:lpwstr>AB5lIFxR7ox1t+GovHC1hiPl+aRtjeajYvxYYw6sGN1/yIC17Fr1j5KiH8ygzUEW+fU3obGJyHubMUjvGL2/Ekd9OO4RYx8Tzk47vb/aZ9PhZ73oKw+T3rInwbt4kaQvUDaGRx4XtGnxGVsXfNVVDNHplWUI/I6WeUHkYvvD5zLwhiyEwEy1n95IK9EVZSXUC6Q5CzurHwzQjW9/6uLAcSqJ/6ct3wnlfTNxrjyLXhRjbNq3gH3CFls4qJFKMfe</vt:lpwstr>
  </property>
  <property fmtid="{D5CDD505-2E9C-101B-9397-08002B2CF9AE}" pid="55" name="x1ye=50">
    <vt:lpwstr>FU+Ie1FMWgv9LlfoYLT3GHdkFw5jgq7gcy/y3BQ6MZ+W0NM3DuSwg+urXI+cyW0O9irsKflpWV1ixoyPoUhA5nTOmvOWT6Wl7I1S057HRyVlnz2BeEn/PACPYsCpnanwWQ0N+Nspx2BEqRr2at+nN0KmSxa/zk3Ax/Rv+gp6S63HgFxIoIwgS3rd3YkkvrJgMkCUwRp8J0BBB6OB7buGzIUGfHUL7gIFw595LBvh0us3XXXhrCV60I7MjeuYlzD</vt:lpwstr>
  </property>
  <property fmtid="{D5CDD505-2E9C-101B-9397-08002B2CF9AE}" pid="56" name="x1ye=51">
    <vt:lpwstr>wlo4naQGgTuFeqZRX9jVmsbT9kDXPjG0Os+aO8OP/b5vl5IKf2zedOOKd/r7lq9cSRT1xGezp9rfqIv67TdeYVSZonBe58z2IbnZXLgteYfs2BSssz1ElhTxRNAR4IQNlqz5s2m/fvr0loB4uZ34113VdhVPOlqVDVBySBj35HgQ294tJfMhZjlzmjwwjqHb/pwXQ9+ApITrEpRL06MEd6vFP8Ygw07P1JjvWmdmBU1MvIHLlN//ZfbW/TnMKIM</vt:lpwstr>
  </property>
  <property fmtid="{D5CDD505-2E9C-101B-9397-08002B2CF9AE}" pid="57" name="x1ye=52">
    <vt:lpwstr>Tv1A5/YXVYWGksin81Fpv+Yij9+FiWa28EbH8oB9yHocFM2rrArOvcqcQl13YCJw2ky52nJX/L1OztYkZht9cl9fxJ4i9e/bYtOv5m22+DK1uCGPVrU34y/JSTs9Jjyi4FCpMDlzHibtfpyYKg1eZ3hLGVLhCwXM/a0nip+PeFYpXfD2LLWQ3XKIe5tGoBa+i6Q2t9cgpcq0HezvE96cufPoeKLlQc8Q5dVEsClzpIX7+W5j+2MpR6TW24a+pwI</vt:lpwstr>
  </property>
  <property fmtid="{D5CDD505-2E9C-101B-9397-08002B2CF9AE}" pid="58" name="x1ye=53">
    <vt:lpwstr>ZVWApHP/q6u/0lK9fDu9FHLU51RmbQKIrylGEgc6XMiMIcYNSnB9Gsc4Q5C5GPc3WtMLcI5XIwRdx/XzJ8r490DYePoYwRGV4yzY8pIwb2tPJ6F8vv6Bw6BJFZT20kVWVaor5nhdN/A5RSJ/ce1chLAw7gDOnhqh6zVZ1uCngyn6kJsQDLf3A4dbMaf1jUoS0bxgDQgqZh67eIiYnhnbVxOFEFHAH+AiYbc5bFvS07uvA7IUy0+rPMAWsTsUHTm</vt:lpwstr>
  </property>
  <property fmtid="{D5CDD505-2E9C-101B-9397-08002B2CF9AE}" pid="59" name="x1ye=54">
    <vt:lpwstr>BREYRug+LRFMzpFbkaHXPEQ0/+g26vTmUHCjUOYQ+lhcoUKBINyidUP29RWu5y4leL8RRE73FMGpxF288E9QQv/vPzfNk43X2mkgWkiz2gl0L6PQIL1616/rQ27GILCWenTd5gTm4N9y6obXoZEEdjwD0bmIuUY5DJlfatTS434lDfj4EgzHR1ZAMvagvatKsYbfNOs9U/1N8w+Scl8/jEYKo8ffTbSiH+o3JSx11RzGJTymxmAkbckjs2ij2iI</vt:lpwstr>
  </property>
  <property fmtid="{D5CDD505-2E9C-101B-9397-08002B2CF9AE}" pid="60" name="x1ye=55">
    <vt:lpwstr>DcNcSMzLy6IHH9IcAZvjsVOcRK/eitYc/Gr5lof7gEdWIAtqlQxKu1H0pheoHh3klwbPOG3grbwL6j/yDgOudIr+mO/tHvlGB44daqO4ySr9qhAv3MrE/fEJ88fUeLzvxm8fhqKLXMpANx2UyNynMyiPoNj17N9zJ4rtT+bvf2QRCIAh4U9g1CCyem/Qv+9pOgdCPE5q0mydqOwM7mm0/V3fs2Q2KVzb2cySl+GRFlFtIjHBlf6g3FH9WpDojto</vt:lpwstr>
  </property>
  <property fmtid="{D5CDD505-2E9C-101B-9397-08002B2CF9AE}" pid="61" name="x1ye=56">
    <vt:lpwstr>CBxHP013a/MRuRtsFPW8l0kY1My89opyJz0GsQO6aVjOKDHR4fLeEEguf4BDsCmoQcxLvMcfBQYI4Zt7N4ymxSNzZLiR8iC+PU2nJZa02mdqA77exDmtx7rC/UApFoezdrqMSqmsNopPID3Rw+KRyXfE6KNEh3p3jEU8wt5xuGlrE9H1vDaI4464a3K7irAh8y10pEkBzSu8ny1ZAqfgzvl4sITHEWy5dhDG+1O0gNxhacxubKd6Dy4wQnVX01D</vt:lpwstr>
  </property>
  <property fmtid="{D5CDD505-2E9C-101B-9397-08002B2CF9AE}" pid="62" name="x1ye=57">
    <vt:lpwstr>V8JohdRsyV3xGpTIiLCHde/6zWAtrMOypFd8KrkBSljWD+3F61F4WStPgTuy6dvnIQPmp0QCNpeiQ6XljMCm/67whGRA6E6wd7CUzYpzGTH6QRQOl+bUPUJUn0+SB3BavmBOl78AfX6iwap7EguRNMHghtPbRyU5uD19NcWq5O8MfUJNN/lRfRILMRuVwt0JjyXE5xxKl/ORkmh35jH2leecB7Iv55gGLwyoZIw1lsLJWRbtBSyT28P4+T0B9mH</vt:lpwstr>
  </property>
  <property fmtid="{D5CDD505-2E9C-101B-9397-08002B2CF9AE}" pid="63" name="x1ye=58">
    <vt:lpwstr>3aNFwqGdoaKvbKPVQJubeTpvHznaX6LAfFn3pJZ/Y+rdeAI8fr2OempgZ8tE+5zqX+Stu/Bned4Cznc38uSpHcOqxHB0+weOtHOcsYZY0ug6q2ripOsk/fOc2fADTK9HcN6A1YXe+cPpoXvPlI1I5Kfyp2z4DetbQEXeppyWIXqV+tAlckYMBfGmytc+KiBJ1bWIBNv1t5a/QJu+sm/Rd8cvwLVIjJ7WtYuM1EI20CnFYI0V4b1DA3J9v87Yua7</vt:lpwstr>
  </property>
  <property fmtid="{D5CDD505-2E9C-101B-9397-08002B2CF9AE}" pid="64" name="x1ye=59">
    <vt:lpwstr>1FLQcE36nS1LqNhMmr+FlxIfNrFp/bWGfmcP/2Lvqb8FkDQ8YeMgjZ+nV7HXek2THJZiJwJNVD/HEbnjHx+Ni/8FihNhpmE9uZjRt9IG/4TIFNKjLWGjhjepQOIHNZ8qlJFsdC4I9oN94eaUBOUq0v7hX9Tayh8eGhzRjuM4KRzFJuC5sSdg1sNwLnYsLB9iE7a/Us8z5EYBE9TrcR3eXJZU42b8P1h3lLw+46HjKCclCW2LYn9iBT90k/f3nzV</vt:lpwstr>
  </property>
  <property fmtid="{D5CDD505-2E9C-101B-9397-08002B2CF9AE}" pid="65" name="x1ye=6">
    <vt:lpwstr>JcU+s9lb394njaWnGleXuZmbKGEuf8jSCgrfXw9tx0wLPauhhTqVUaisKgsJtlVGfGRzsSpPh8oucQTqWXeg9GgSx4XxCOrNxuqVIvVHISMBXGNBTjCpiLMI81/8wh863474G9T2BLg8QzSvwp/GFrj+/x9V3Nrm8axpo82TqfdE3IP6N2vTHZaEtxltgyF+6sHaH44EyzApKQOuYhlMKC5BJA59Vc31xN1kRioHtWqMZIayIvCb/s7pfNAymQ6</vt:lpwstr>
  </property>
  <property fmtid="{D5CDD505-2E9C-101B-9397-08002B2CF9AE}" pid="66" name="x1ye=60">
    <vt:lpwstr>zHn8Ba27nBnWE7/kyTnq9dQ4LZPyyxX6QaZy/+ORIW+aVR85Y0oexoLk+pGnxIz+UhhxX+v3XEIyEuFqdEHOZomZC/vtUQr+OXqHXSF9m/ufFlnxqnDuHZbEM9bt+ToQy2lMLf/OQ2STW2H+hvkgxF8CPoDrrnTN9zGLpMmAaRPE/UlVfjyAUP6VH0zvRFswf9KCPEp7P77nu9oKzQGmSrga3xJVLn2O/DJFC43tUclzLFWTxP+g/1Imczbq+bv</vt:lpwstr>
  </property>
  <property fmtid="{D5CDD505-2E9C-101B-9397-08002B2CF9AE}" pid="67" name="x1ye=61">
    <vt:lpwstr>I5TxqiY1jPv5zFQ6jE6HEcxBYp60xdj/enChy7CjvBmkLcMvpBIDBPaf6m6GQr/T6reWqxN5jzGfjPqVulygG7G8wYR3uBiDwcmyJUpN4/rgHhsn2Y9dlPUy2yUUl0si73L+/FG31QhOUvwBYZBlEytVQQwUFNfL4+a7dE5JYF5KApLy0oq7y/w9vooS3WJ2oMQsgQjnoPrXFYCcOQB+HLlYCds7l+gjdSQRwCS4SP52d5oSmEwWmtl55FS/P2P</vt:lpwstr>
  </property>
  <property fmtid="{D5CDD505-2E9C-101B-9397-08002B2CF9AE}" pid="68" name="x1ye=62">
    <vt:lpwstr>1i4g3rZS7t30C7yhB35u9oGEOoL7GKUFbsW4x/B3iUmktNJWVYux34+4G/g0L28MYSSL3mePz9yB+hzUihTzzjRvVotZx7nqDbpBaG/CWBpw5/jG3bv0Xn7ZIqOg2TVmmYLGgv2xyYkc1O9/JmqCFij5t9GDasCf16UsSnD9+nb+HpPpjE1+vVb3xsoTDzmG75c9A5+f9/pEBXLP2d7iAJTDotsPK1QUnT7TiiF+29TxOh7y1jYCkwW0HK2lAmB</vt:lpwstr>
  </property>
  <property fmtid="{D5CDD505-2E9C-101B-9397-08002B2CF9AE}" pid="69" name="x1ye=63">
    <vt:lpwstr>kMG1wMJgEF7CtXQ2IqVVSGmtNG7A86PhHkpSp3dQz/pVaWOCCrh1EQbUOgloI6h9ptafD/TicNQhG8lzmTCBv98+n5/NLQmtGWvIgAVNYlJP9hYwwYI/BhkFWTqxGcmltEEiLVi7Gh2HYUPUyxaxLo1O5l1yWTotpspBTV0V71KK5I5+Be/FLoiVYqdeGeIqfUPzUcZZx4khf3KEc0v+x1J4CHNorn9ZtozhEtjHMDE4yUBLc1wF+HlfPzyiylw</vt:lpwstr>
  </property>
  <property fmtid="{D5CDD505-2E9C-101B-9397-08002B2CF9AE}" pid="70" name="x1ye=64">
    <vt:lpwstr>0iG/pKbOlA7/yA6LkQMGXsJWgAlAhxZyoe1XLun2wbXmFcZfNpo5SBQIW+zNH/ozRyobTHc6H1N1iYT9KPg7tZLwKvlkXFsG396W/nz+IzBL5xHFFIc6L613swxRyv2OqeLj/Iu57E+99ZgozjdvTGRgMGY+FRrWZ4qYVP5xj54Vp03lmeyPI+1NpkEzi+X9GWUewYJfOUMzCf4+JFr4z7M+mxpi5li4qnJvnA5UdvzRs6UcD86R+5UtENwVhZo</vt:lpwstr>
  </property>
  <property fmtid="{D5CDD505-2E9C-101B-9397-08002B2CF9AE}" pid="71" name="x1ye=65">
    <vt:lpwstr>b2x+l5JYqwR8pUTCUsAHt7PNlt2+Du0PNRPnrRSzHsUzPMjNmwT2SNX2XtMSff8+oe9RE9WdK6II5l6H5MM4VGnPUaew/McloubcKd/IjxUn3I3wJ35pzCL7m0ImZUtBuOKKAF1ujCFwmjTGM/xYXFbbHqBuyqh/aLxT9x6rPW++PPfkcvtPvEgcCS2LqIR6pExp1V1YJi1+IAx0y5KDzu4g+hScdnM3qtfCXjJ38D0HHr5X5UtBA6lOyQ2Y14O</vt:lpwstr>
  </property>
  <property fmtid="{D5CDD505-2E9C-101B-9397-08002B2CF9AE}" pid="72" name="x1ye=66">
    <vt:lpwstr>rqX8NSoQKuRBImObomKVM5CrMhsN7IqDW/wUk6ymNX8fKjuCXR/yIbzjgZKvxtzajeiNbUKwCVtmEH02CsbOZ+CQoHzUSx47UKErJ4Ti9ZddA/6kn3Wa8ITh4wbC156Vz8D/1jb/Cggbo59qFLOx1QX9T90f8qOG9d1aEoiH6QC5xD8QrjnHPsnCPO+eufr4RokAxsZs+sEfJJSf4Qg3gxW7i2rJccCYKtU3qsqf51B3iYNeSwfEep8fFWDT5ps</vt:lpwstr>
  </property>
  <property fmtid="{D5CDD505-2E9C-101B-9397-08002B2CF9AE}" pid="73" name="x1ye=67">
    <vt:lpwstr>y7eWlKWLehUlOORO495e/5UTfMgTSQ6ANavR9sff+A66UBwLMeThU1X7r7d3pmHsV/XPmHQD2OMD7xPsJZm6MyBuAD05xfPFIG3kPzqi9HfzYA5XNr1XTIot4G9uZ7cMaYgisWpe3ozbWyy82Omzw8G+Bx0DUuYCiByO0C7gy3fQyUdbZ7Y9uHESh1S02PQlwwkaxE5V2kch6y5V+IYkcU1hTpUAYBVDKdDfcz+uynNPCq7egrvk2n6b7jtVjHz</vt:lpwstr>
  </property>
  <property fmtid="{D5CDD505-2E9C-101B-9397-08002B2CF9AE}" pid="74" name="x1ye=68">
    <vt:lpwstr>/YHvXC83/E05wQIhsmf4G08PQ80XBUdjr/2UXo91ErzVMwEPDpVizwY30pc5IC77tqmfwsm3m7VHIraR5UVg5BYAcCiBHSNGkUJwOagPVX9tyWQEO/VsNTHJc7kCi3mq5zlHJzQx4BXXYIPhsIOd6vV+1vIkDy0bAUkHlMyn+VWflCy8u00C9I5/flc+bZMIblpXMd/ceFLImpykCHRy8HoJwVugFwmLCJUtkW5WyOcX4elaVOw9Ro9Xpw9H0Hn</vt:lpwstr>
  </property>
  <property fmtid="{D5CDD505-2E9C-101B-9397-08002B2CF9AE}" pid="75" name="x1ye=69">
    <vt:lpwstr>Yi7w9CKKtnbrSRgoBSDkksM5EBJqUtSuC63d613gEJsH81LW43sSUR6d42gQkM543JJEwd1Q7YWcwfJ3dKERnx3Yh3lCltqNbxwjIW8YWwovxgldeVGAxCqB2gMoH9tlsHkIU2w0D6i8tmOMRrmnGUf02wRR+STzM29zMh+us0dfBqpcEhyeKk+18k9s7TUNTFpuFXB70scIt5eIRDIYEmi7oY3Oj4XS6pUeseIS5vOEFfD6auawEVXjfqZARWK</vt:lpwstr>
  </property>
  <property fmtid="{D5CDD505-2E9C-101B-9397-08002B2CF9AE}" pid="76" name="x1ye=7">
    <vt:lpwstr>o8eYHneDgwA/vLxGwMJmsoHSQtYCO2sY345izzD8alAsPtnNUn2UWpa+kP4gQ4LwShHsW9exRANBiMySmgv39t3KICZAXFEbe7YzPz5KCV5BVMgiqgtvEDA2CaJ63pTdmYppfM8SC1wfpxxGfiiZHEWOZxUqcuSy/BMIYvSiYXbkdR9QnbIUXmM/ODTWF6Ra1V2tDcVKTztR7tswd4IBYoIzW3KIzK60HjTWI+mO2H48nj8bYSZCtswNo+royRk</vt:lpwstr>
  </property>
  <property fmtid="{D5CDD505-2E9C-101B-9397-08002B2CF9AE}" pid="77" name="x1ye=70">
    <vt:lpwstr>N5I8zdb+2tlcKaC2BrHzvqXtNzUCKl7ypQCvvp7qg04z04JNP5xd03OKlUcijQKx6uRCyoqTKMLKC8YdQr87dsJDlvUbSg96kY4Mbp6035Q+ChQEQMLCsPN/9g40dFe9hoMhRUnxBuAofESmNoOKtAf7svzXz2C0Z3Hd8Gl04DO0UZVKyeq/jshuMjPeeuu4Bz/NleI295R2l+kg/Zrw3APi9+tc8FCYX4IJ9MuZ1RuyxiMF3si6LIrbqJqTrHQ</vt:lpwstr>
  </property>
  <property fmtid="{D5CDD505-2E9C-101B-9397-08002B2CF9AE}" pid="78" name="x1ye=71">
    <vt:lpwstr>HZ8gp6w1AXJhGDcNphysMSfeUBdWFTqLUBCS/sdgtZ9IdS4E3qypjT4iQODIcN4XABg6y5KKDZndo0uyMkV63tQ1y3ztaQZ5yr3iIrvgRM52YyegXeuCAH15/G4lo5MPourjn1WqxMgtUbajhBo7pMBHXAL1WA0Egey6Yzpl9kWBtIjMesbffED4bcmlgVMuGVyCi0O0pjv68CVf1Axa9IukAYvDRu5yYCkxvgJmkkkP/Om6Uy50xjgmUujY3J5</vt:lpwstr>
  </property>
  <property fmtid="{D5CDD505-2E9C-101B-9397-08002B2CF9AE}" pid="79" name="x1ye=72">
    <vt:lpwstr>hxHfiJFyenK3yxiBvS/sNYfLCPk7gZJWSisacPn563qsYMmkhiQ+NMSGUYNr62/MPYmJbp1KtfINXNKlFWHLqj/jFdCh6YKuEXW55udGk4XSmI2AgCmowRmfTcOJvYKgC/qi0z3LPNtjCQs2Medh9U+sxrvNZDYisbRsLaqgdEFp6TY6Sd7D8Rpj9iYRz9Sbq/znolHd1m5XrhuGUwd/jbXMEegofWEhtxfw5OwC/UK+5/mMHRSb8HcXegyCzWD</vt:lpwstr>
  </property>
  <property fmtid="{D5CDD505-2E9C-101B-9397-08002B2CF9AE}" pid="80" name="x1ye=73">
    <vt:lpwstr>ifszD78AQ6FbogNPrKzKewUH5wZeByCHFQXZ7EwOZthjqJ62pPXVTxugOTRw0ETYgsgJmxum2jy3VPeYvPm6gT6ph4135hsW2Z96yYAhIeOCDDtUhkDR7ZHHOal8hbuelF+J3hN5CTd+xmBDXd1n1mzyjeFof/QRerQkgH9+B1L4rz8idTpVQnyGazc+vcNUP+KSKX79FsFJLne8v5Lciy6SfYaPqBMRgqdc2g3LuMdLUHl6q/HxQgROZ8ZuM/m</vt:lpwstr>
  </property>
  <property fmtid="{D5CDD505-2E9C-101B-9397-08002B2CF9AE}" pid="81" name="x1ye=74">
    <vt:lpwstr>kBA68T01OyMAFNsDCqLayfMnwil6OTH0E8Nsk8zLuHHFEgeTP/PGpeR0TpgCI5J+W36IEXM/Qp8tQqHLqBSWxB8UIcsnEpNjfnlskA/QUThN40XPvdOB3GsU6ZZPvdvKA5qouXORKEMTC0HuuDGzqoPghEhZgpB1QlLkYhgvXIYlPBj4cYE8+d0laVSGYGOp+XkYzMRYPeWr2MyiKd5At96gyxbPI58M+RDmHKdYP1iSdJTwLLh5QLxqA6H6sZI</vt:lpwstr>
  </property>
  <property fmtid="{D5CDD505-2E9C-101B-9397-08002B2CF9AE}" pid="82" name="x1ye=75">
    <vt:lpwstr>s8IVBFalbFEPOCLbWJBfKXEyRf2rflQ3VA/9f0MhKXpyxjbQpXiUK743k7tduJLoZPMJnnwMZH6cuPwJsqQ9SuY7htv/acSRfmM9dT2fUbyKqPPklJy/Bh30/UEzQY9Z5H9mFzaiQltIhjQWXNt3/v+arqdymuFNT9G1tzIzOmLN6Fe2gBwrl/qEvNc0OlP6Hyo7EbGHO9oKbeek9lipIcvJOAF9WRrvjd6QRYAYKHhvMXMDKzauHmkBYBQs7b4</vt:lpwstr>
  </property>
  <property fmtid="{D5CDD505-2E9C-101B-9397-08002B2CF9AE}" pid="83" name="x1ye=76">
    <vt:lpwstr>Nb50j1hYgWNVPWzYH0WtDsN1i1lAHhrOavSz2YLFltLSDXaNstjHbfr3uQ7BwvZP2Caj1n5B7vZmU+xmV1k7toyP4qDoB9A8KPH36BvaSyaWKuJ4ZSAuiyRX67CCMq8E9rpCn4oP0Lw8ErkOixHZ2yCDHgqpCnKG4gjDlpxEZ1v3FIWGtM8RwnqppXLLJNr2PWUsuqejA0qrjMfr96tdUyUn+oco7elw1eI2pugtIuYA2rGMrEmbHRtO3A7c9Dk</vt:lpwstr>
  </property>
  <property fmtid="{D5CDD505-2E9C-101B-9397-08002B2CF9AE}" pid="84" name="x1ye=77">
    <vt:lpwstr>LijtiZPdtM745BodpBeFtpV7MbaEDsKdhxFhLQuX10jlFzC/T57+OFgyFsLW0Gfw0S6s8UqcPS/9qKecnwgvF17F4sicgqxWV9OsEJdu6DLRfdzp/pQErV4tpYtBBwRvwf9iVR2y+AEaiYuLfESsjhLepbL+2NIiecKa1T4Psj0GAK6Mcss/pbgMORQR1VyK9754tzz5myLEDRL0QhwEdNj/el8U9ikgRwuVtke7EMHg7LVjsFVJerr9P+eGcO7</vt:lpwstr>
  </property>
  <property fmtid="{D5CDD505-2E9C-101B-9397-08002B2CF9AE}" pid="85" name="x1ye=78">
    <vt:lpwstr>gRdBcqTvdLjvv3dlBGqNc7zi8h037Zg8yCMyA5raN7o+4PZnzWOLzmvJEt5ZEwr/4AvNV+QwIVtxejxFJAvAr09zP9MkH3+4Dhzx3ZfdJkOBJVFEQPXcalsia4tO9HIOcvn2CB1maqkqxoA8UKjwJHOQpUzFoW8bEhb7pRd3WBdIYHP9dmHRM3n3cHwGTUAHYEdH2aV5MIEIycP3EhnNEe6Fax0McZcQSCaXGuWJmCp5Jf+qjUIgUHRbRXc3eje</vt:lpwstr>
  </property>
  <property fmtid="{D5CDD505-2E9C-101B-9397-08002B2CF9AE}" pid="86" name="x1ye=79">
    <vt:lpwstr>3cETButzpLxwkmJuFl+q72YPE6FZufDylDLN0uJtVE/7cItG/qdYb2qiAN8VoXF7vSh70j98tL6e0AOVLhi9nIpefxj35fgrQnUmkopzmXnw1BWmnlp1vgwlvroxOiSfSxxTJIPNrJkCVrgijnbojGuS8TuCj7flNhBTzdzQAPIOKeJUpjassSbSc3uvZQkSDedqixVxaE2jxxbyaxj8PictRL2Sm6CTud4/s6JPzanrq2Cm4l53C/c9Vm2ioWE</vt:lpwstr>
  </property>
  <property fmtid="{D5CDD505-2E9C-101B-9397-08002B2CF9AE}" pid="87" name="x1ye=8">
    <vt:lpwstr>lXTu9VWB0s3VYkFiXZ8q1KPMbFocl8QcYhBk+E3GdN7l1G1aHPw7WwlN9Gm1QCjGki8npLfSoTN/rKmQ0WBxBd1w7rKfMUczBZ5tW36Oh9LMRtCYp4xgFo7ixFSRQWxqALWLlYaRrGwA7aq+fA98icX9l38lt/avwGaUQy3S1LCQdX8utpElr5P1U4JGstk/pJddWxbRL1AcxEyMq+fNwwbZBrEZbNy4Yp6qFFjnWJMAFI+Z/Zd8sdMdsl4UJii</vt:lpwstr>
  </property>
  <property fmtid="{D5CDD505-2E9C-101B-9397-08002B2CF9AE}" pid="88" name="x1ye=80">
    <vt:lpwstr>jPft0kcPjaydl3qXdiZCj4LqUVd/FQqLemZh/96ZC4YoSjJWaMnyiGK8YP4ti0hGyGCjwbAkiag9QJmr3T7hAjQoeITQ/1ItbIQA8LwyXtxIUAIpMt27Sdvfx67Zih+QK0aIcS+jrICfyl3ONjDrVJIQU7SwNFPGWtfFF9XEOPoUPKJRgjDhx8+4gbF0wZHTJJL+MqcZ4CZecvlSRe3ITYtAVdWbHkhuLR3ouaNheuyPg9M5qjnlHUfXsPc8rMG</vt:lpwstr>
  </property>
  <property fmtid="{D5CDD505-2E9C-101B-9397-08002B2CF9AE}" pid="89" name="x1ye=81">
    <vt:lpwstr>PoL1dzQjDp8bqPtJN3F4JjJ7oB8r7vUqLEDsXmw7iwSFa/tACmIQXZGulL5w9c26LnPE+K2VYyEpUBcCidAuBD0eTscrT4EWNYRvZolYg0keTorGvwzYL0o56AsS2MIhUsUE2ERbUvrSd3HHdHC283ZHitQWLjdlxX1ksKAhigCUpUdCUyKby522M1TORbbcl1e/XKcdBC5LyPsjyp9po5u6fFOQfa30jLs6pXF1of4aJUMOMqPY9epvR78t9Nj</vt:lpwstr>
  </property>
  <property fmtid="{D5CDD505-2E9C-101B-9397-08002B2CF9AE}" pid="90" name="x1ye=82">
    <vt:lpwstr>i85RTEcQ3+OxQsooj4K7KMPlcY2go2GtlW4y79dAu2LsYZybFU90qKCcXu9ZJnbNdQ5ER7CS8FEdqlllrxfD847IXEwOVtpsKBXDRPcFoXKNXoR8dQYxPbDrDA72QmO8vUFvFrdP5yOsyjPkW3J44JJf2owud9PD+yF7CD8y3gahUE4tqpqKY3EmtO3hbnTqgWBb+V3LekxUw3mwxh0SIaaUFdODcwi3ZpXqqSnNP1HXZ++mMnj1/bhWHOdk3F4</vt:lpwstr>
  </property>
  <property fmtid="{D5CDD505-2E9C-101B-9397-08002B2CF9AE}" pid="91" name="x1ye=83">
    <vt:lpwstr>AtWtXzUepLvIN6pG/mOfxRed9ajMq3UvmGVnsbnF0BLL1aaeyEZu8plOvYKpHNlmVAHQw2+4xd+absNnnXnZov+e1MqVCWauMpDRKxLNsNhGfS/O+pD0dbZO6K74wg6CweZ6WCwVTS4Do3U7buJ8HAhQiG1YMyIY8uf86/6IG8yp+ta7V+PKzo8evBO7un+sR3+W/cukD0Aqyw/h7tJndpjVIqwRoo+h7rAgkpb/fLNpQCPIwolX/CnR3aY51LI</vt:lpwstr>
  </property>
  <property fmtid="{D5CDD505-2E9C-101B-9397-08002B2CF9AE}" pid="92" name="x1ye=84">
    <vt:lpwstr>qFlV+RKmSyKyw5CyN/ww1HLWP8hV3z8OfaZ4yD2jh8EAxatPr2klR94UUbQ9Bn2xzoP8iV3uH7Ef2j63ZICgp2XGETitXzbHLMK6l2UYE6tIlVvlICl26N5r91/hcMiMrJ3IelHZmknwU9998T2ss/XN3fWkAZ7A5L0iQTmBg4EVOzmDlPVj3cLCh5r15tvWulUlLOw15poDbdYmhU5rAqm6EWKJitVJBe5o4NGv9RDEZ/wVZ2mXfBPuE4arBRQ</vt:lpwstr>
  </property>
  <property fmtid="{D5CDD505-2E9C-101B-9397-08002B2CF9AE}" pid="93" name="x1ye=85">
    <vt:lpwstr>9NWgbn480T4gfd4n5hbmnkUitko85YuJKy5LPs+xij0cXRMZC9A2O3DCuyJ/j66XzoVKRfK0181VXArOujkX1pCDAz1MRr7d2r+YyUYxatM0LXEoAQjJRJY4k8AKpQ3gxTLsa5dS0Q+tv7CkyvSiH+JeF+m/N/LbwcJlbWQQoFFulkVbEGTw6MyTE+C4g1YLQrgTZ8H6z/k4E0EDj+6Ms8VcdJUH6u6jZ36Xkv9N3lN1tgOk5sSFZTfhQdG8ocr</vt:lpwstr>
  </property>
  <property fmtid="{D5CDD505-2E9C-101B-9397-08002B2CF9AE}" pid="94" name="x1ye=86">
    <vt:lpwstr>qbzhuvNoY1TDCCXYZSFlDyBc08gvnqQvZXquSo0WfONbf9nU1dwswYO4pHF2EAY60BjQOJ9fWhvwQ3RdsGXd1LrDbDW/W39u3RuSqjj6kTjLmQfeu1E83jF5dPMVgaE7BlLz72RlFgnpe7BSr0Ch7o8aZZ3jhhVtS7jzuMt361FCZP0FkOD+akaJ66UMkKsPT5DjYsvKSQFGcW4nGTLfu9k1SBw18HTCRIpjoLsrN5lxD0FkF5xeMhbAP09YkZQ</vt:lpwstr>
  </property>
  <property fmtid="{D5CDD505-2E9C-101B-9397-08002B2CF9AE}" pid="95" name="x1ye=87">
    <vt:lpwstr>B0KsktvE0wP6/EzNcb7O/dl+6Boa1BtOLfAnrjvj//9ELQ8es+hsqaLXZJNTN0WjT0LALmWBzYobtM7tEHzjGhvBo3NxFGlX/z8zYCOSMj1xCYF60jnP4CDVkrKxm4cH3HYx/l6iyXd48E0QHwMTT6J/TDk70SmtXl3KoTdjjq9MXhAf2kvCK+tgYfBRpVazEDpBkcKUC9X8iP+/cu8zXLyUTFWnGb6SocWoPjTYUDj7nCQmEoP/8RVU1maGOc6</vt:lpwstr>
  </property>
  <property fmtid="{D5CDD505-2E9C-101B-9397-08002B2CF9AE}" pid="96" name="x1ye=88">
    <vt:lpwstr>AmGV5L8e7+al1bkUZv4kxUrvXLlPC/ycs7M3EPWTqPDErCyrm5gN1a5gkwslBLiRj0jV146b2XW+ujzIeQ/zNYGbt0+UgFh5htCB/AiptbqEGd+PMMYn4I9DRNeAcB+LD4YO3FtaWn8gDCf0CQxdzarkwnX335AmYx3+CjmvAtQln0MOtq0xUUrV65s43kYOHwxDzXE41d66s+5moK82NP57/hTDpvvubf+UPM3ydpflHoI75Q1dZGSMaypEeVy</vt:lpwstr>
  </property>
  <property fmtid="{D5CDD505-2E9C-101B-9397-08002B2CF9AE}" pid="97" name="x1ye=89">
    <vt:lpwstr>4nvZRir/Y0C1ZnRcbMpP6twXT099tyeqK6czjY0oOs/KcHaSPh6+M27WRgUAu6ueVwqJYv5EpYhu4lk0/0Zy1PXHEquncJbxC6g64CSzfYGftDructI3ylJreF/IG2XTcOZqvAynJjVD1RiOzxtBUP50lnUcETOGkUdagzlcIt1G7lKORXMpBWGdb3K5KfJ0yFfDdLAyjaOA0pw1P/wbjwJVapN3b+nPvwAJoG+qR+DvPAMvTzS2dyFoprXTO2G</vt:lpwstr>
  </property>
  <property fmtid="{D5CDD505-2E9C-101B-9397-08002B2CF9AE}" pid="98" name="x1ye=9">
    <vt:lpwstr>o/Kt6G0brVmh6cnr1fYYyz8vJZbEMvxZDTRw4KSDnLVGl97YuVNeN0H3fPe+HuqSFUkOFMPKeJvry13+AEUAWSe6IclmC7C0XpilHRPADxFKU7LshN6Ky69yN6CpLh6SqUNIbbQNhEJZZ4Cyvl5kKfP1EngEFdIh3XSMfwqVmSt+xPnTbRydG6umazDHKPSh+itPVq2cMegeZP5QOdSZ2tkI+s5FKNUIklNfqmcZnHjSIvvjvgwgN14eZl/2n/7</vt:lpwstr>
  </property>
  <property fmtid="{D5CDD505-2E9C-101B-9397-08002B2CF9AE}" pid="99" name="x1ye=90">
    <vt:lpwstr>Apgrk+r++efCka37uZ5xwWDzTh4AetUhYWGsb2GKy1lPyZ8lGTdvJq1FKxgYcwuOeru803MIVS9izI5FfNNxNbTPDrheIinYntk/pzO1yjsYq2rLw9vI8NLzVcYy59EEde9TYfcngeFW9iYLUxTI36QoctlpjBx5rDdZBh13o99jexzvQJc85mJDrDew2mviF51FcATfyJnCVhfMQPZCyZX/K8Ae6Ol7Wpa6/EoSvunTH9cEOQnk40V45WcWnsH</vt:lpwstr>
  </property>
  <property fmtid="{D5CDD505-2E9C-101B-9397-08002B2CF9AE}" pid="100" name="x1ye=91">
    <vt:lpwstr>GEJ+cw7wJgxTxHfu5qkpKl3+mEVSP1UrgkVBuN9v3lfNsRE+59IP8sfPqcJAWG6ElHcDJCO/aRTi66vaevxMUMkMUfH0iNqBplwzpPfRgETK0I4IOlSofxU0deEB5DPDmKJL/swF1nHfIBy4HDWU/iDqbuYzLst6+tXKsUUmLeUSWtzfWWW3RbzZe9vx9pgSiQ35Ry30D6rEYylhNB3IM0qhW1Av4WK57VaivNl9dG1n2x1FxyT0Ba6Q6SLB254</vt:lpwstr>
  </property>
  <property fmtid="{D5CDD505-2E9C-101B-9397-08002B2CF9AE}" pid="101" name="x1ye=92">
    <vt:lpwstr>VYEbg30b+q/epfSgXIa6PPfm0ZsI343bvyRAEr/KhmeGTNzR/JhuUWoaXMleViMki0hwD6HtODwWrSi5Hl12aYR3np6v22lGOXUnd2073Iyi8qlRynnGH+Qe+LsKpaHtrl1/aeoJy9skCU846kHYtAi+maA+52eFiOAHHzPYCyCav80TptGAUViLlzSEYLnHPE2458CH+Myfp0SQrdKNTkCTpZvQZhrXpk12xsarisLC5FPfIgYVONJB373pl1m</vt:lpwstr>
  </property>
  <property fmtid="{D5CDD505-2E9C-101B-9397-08002B2CF9AE}" pid="102" name="x1ye=93">
    <vt:lpwstr>ZzanVWKDoQeEdyNIieBgbDqwZOiueHUtj2/Eb9Z+YTAMH2KLIR3ej20+n2yCGUI4dwUZka/Hh4aTX0P52YAxSFxweL0s7RKSiMXLlfzZS/QRu5mAR4w5fbfzDZY/JoyAY6w1td8k31TlyMeWRrx8h5s1Vvx361hO+PIG0iqyj/lGiDiNhTkKZ7aC1wEmFc0lAHQq7Ae0359W5TedtoRMU9lqO7rqQHrvFLJfeSzDHICP0e+HLw/Kds3PglGvxjJ</vt:lpwstr>
  </property>
  <property fmtid="{D5CDD505-2E9C-101B-9397-08002B2CF9AE}" pid="103" name="x1ye=94">
    <vt:lpwstr>ChG8TyiWgCF2TOeS6WGpwH5U3MxZIpo5eXJn5Ra5twywM/qXVke4BVuWbzDzshtU7Ls8jdb3pN88RBxmuaWbnYSwR9P59+sTuXea+rJQJ3zIYcIXvWV/tGqBA1G6Ohd0S97ek8Ml//Oip25rP4fguWinwQArWwILO2x2PzFAGLC1V+NG20fiW3/oeHd3e/XXDd/QzSVWs9pUVmmQ5275+w8sRJqVUIavPg9US4W92PU2RtA0hSWxO9wHqJJPRvp</vt:lpwstr>
  </property>
  <property fmtid="{D5CDD505-2E9C-101B-9397-08002B2CF9AE}" pid="104" name="x1ye=95">
    <vt:lpwstr>MJCAApdLRhmbCn+651/t9pdyQVCwcZBRRCFGeSwE9qm84WhHBd4+k1+ONLMc2p2l9DXXsJUTB3zmMGfUj6AZI0ZafbmUrCPgY/LKgRMn5WpWvvPYQp+x+m47PRQBcNdGF+Tonn5/Y0SAW/fBUaFWgDZ5GiypnLQF2BbBfAfncifcf1gugAWRBME2i8gWGL8rfpuJ7oVyyYF0oMxtd7Te07M2eG76nWw4p/qY82oatJxfmDml3ojMDOGv3+j1y+e</vt:lpwstr>
  </property>
  <property fmtid="{D5CDD505-2E9C-101B-9397-08002B2CF9AE}" pid="105" name="x1ye=96">
    <vt:lpwstr>zui5hi8lPHznkD1IYAqXZnD4bKvLfHk0OhX7rUyg+UNG214qO7dQxlEmlNiqmALKr38KkOBa+Sq1RVjUkv3ayzGLdiPd8qfFephcxbgzgrO9eCjUWI9kp9G4RhdCrXAge42TExilsSNbUi4DO7FMly3YHS1xCnUVUm6+x03A0dAAAmqQHjjFtevnTCIExU1sViJx4fCMQ8UlXwnxBWoVRrP7w5hg67uoUZ7VI36a2b0luMWxQfqBs+FK1Msjwq9</vt:lpwstr>
  </property>
  <property fmtid="{D5CDD505-2E9C-101B-9397-08002B2CF9AE}" pid="106" name="x1ye=97">
    <vt:lpwstr>07Y0ZKBma1HwtsFpGSc9kaDEoyVcB34LGS2BO9NRbXW5BmUPaxJq0azoVM3fKAqbiojDP/DBpsYAVDJKkHfTdjgzM3KZpq4Xf8jCeIaH8jikGVxiLkjWMmjerQ+VejRLRBpw10j08f0+Qyui7iyASnWixqB4UDnaWUnNbikxvw7MFlWuFhfX7V+Zyd3by/XRAan5wHtK7wNbNPaHVZQkzuWeNGphl3NO+zT03BrqnVBlx6PJJRDckX7t6K+G9gD</vt:lpwstr>
  </property>
  <property fmtid="{D5CDD505-2E9C-101B-9397-08002B2CF9AE}" pid="107" name="x1ye=98">
    <vt:lpwstr>t8XJWYrpJih4QWn/BcFm8dwEohZmjE/qx1Uo9z6CF26obezxR/Bpt0hmAo7Qdc+VxydPa4AJoyEhiX6tH9jqDHJioRkK20MTb1W5ebn8mshD+QKlXOw/tDYs16PWlYvZmSsjEK1rzjeQOQdCc5UElQ5mzdt2WGBVnt+715eYqIeJditlbwg9Zu8ERRKSh72SIR8P5rEXDvwjTwEdYx1ZZq3eNQzLng96zJLnB53M3Q4jGtV5nFr61AqtL9UNNCC</vt:lpwstr>
  </property>
  <property fmtid="{D5CDD505-2E9C-101B-9397-08002B2CF9AE}" pid="108" name="x1ye=99">
    <vt:lpwstr>/G54/Y70xjqB5PQOwLeSvFWeeFJWKQ/6cZ/tH709vMLZQv4c8j4jbMsXodfp/t047iLWogCTrrqggsYR2rC4ErE6fgGX5ilM5Wr5xNMfp9AuY0qYBarKdLMeHDzAYpgvDrHRvvqdckM5kjYts7Z/eWQQ6VjxHZM31A/N52WvV/Oa3e6MrWOW2fL1wxBMhlZvBsPhKumOxDQ3d+J4Xmh/M6pMcv5NqFZdrnqZ2+U6h2zeX6um/6ATpDFPIlWV0Nd</vt:lpwstr>
  </property>
</Properties>
</file>