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5A4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38E33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169790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65430F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E8767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F146B6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D68F1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DF97CB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731DD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EFD2FB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21CCC4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5D4EA1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24BC8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061A15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76A0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DFA324A" w14:textId="77777777" w:rsidR="003F0850" w:rsidRPr="003F0850" w:rsidRDefault="003F0850" w:rsidP="003F0850">
      <w:pPr>
        <w:rPr>
          <w:lang w:val="en-US"/>
        </w:rPr>
      </w:pPr>
    </w:p>
    <w:p w14:paraId="42681E6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F62D68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DCD61C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B2CA32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A7BC7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9B03C8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91025C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B85DF0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9C97E3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1FC9F3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374A52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CF158A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1E21B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A55AA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377662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69677C6" w14:textId="77777777" w:rsidR="003F0850" w:rsidRPr="003F0850" w:rsidRDefault="003F0850" w:rsidP="003F0850">
      <w:pPr>
        <w:rPr>
          <w:lang w:val="en-US"/>
        </w:rPr>
      </w:pPr>
    </w:p>
    <w:p w14:paraId="057DDB1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84A09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B6E47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0C9B26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4CDDD7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8B5824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653E78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BE560E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9C2A5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B48935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A48FCB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D14EF3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72939C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399DD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0D58A1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Mr Mueller did not determine that Mr Trump or his campaign had colluded with Russia, but the special counsel said his report did not exonerate the president of obstruction of justice.</w:t>
      </w:r>
    </w:p>
    <w:p w14:paraId="3B209291" w14:textId="77777777" w:rsidR="003F0850" w:rsidRPr="003F0850" w:rsidRDefault="003F0850" w:rsidP="003F0850">
      <w:pPr>
        <w:rPr>
          <w:lang w:val="en-US"/>
        </w:rPr>
      </w:pPr>
    </w:p>
    <w:p w14:paraId="6BA38D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C6CFD7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C45E9D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128F54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B56C81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B45DFC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2A6F0E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9754B7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3DD549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D02494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BC29D6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41E875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23ACA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46B1BA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C11BB4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F4B51B0" w14:textId="77777777" w:rsidR="003F0850" w:rsidRPr="003F0850" w:rsidRDefault="003F0850" w:rsidP="003F0850">
      <w:pPr>
        <w:rPr>
          <w:lang w:val="en-US"/>
        </w:rPr>
      </w:pPr>
    </w:p>
    <w:p w14:paraId="7789A92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72BEDD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B4FA6C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9BDBBC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EDA27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231C6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A956F7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Thursday's order came after a group of defendants, including Mrs Clinton, filed a new request for sanctions.</w:t>
      </w:r>
    </w:p>
    <w:p w14:paraId="61E18FA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550FAB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EAE504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049ECC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F0CC72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84247E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1CCCC4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8C64A9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A293C21" w14:textId="77777777" w:rsidR="003F0850" w:rsidRPr="003F0850" w:rsidRDefault="003F0850" w:rsidP="003F0850">
      <w:pPr>
        <w:rPr>
          <w:lang w:val="en-US"/>
        </w:rPr>
      </w:pPr>
    </w:p>
    <w:p w14:paraId="2AF4A8B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6F8349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B0657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D60505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2F7D8E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947E21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5B9689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4EE59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6F3F0A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763511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829C75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5D0A64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088A81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5A49B0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Russia's alleged election interference in 2016 resulted in a two-year-long investigation headed by Special Counsel Robert Mueller.</w:t>
      </w:r>
    </w:p>
    <w:p w14:paraId="16DCF36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5727A4E" w14:textId="77777777" w:rsidR="003F0850" w:rsidRPr="003F0850" w:rsidRDefault="003F0850" w:rsidP="003F0850">
      <w:pPr>
        <w:rPr>
          <w:lang w:val="en-US"/>
        </w:rPr>
      </w:pPr>
    </w:p>
    <w:p w14:paraId="03CACB8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5EF58B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A2BD17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E10237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C2D668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4C2D17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0E9765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76E2B2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87AED9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EFA3D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10A00C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7CD925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72D8B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4F17DB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6F972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706F202" w14:textId="77777777" w:rsidR="003F0850" w:rsidRPr="003F0850" w:rsidRDefault="003F0850" w:rsidP="003F0850">
      <w:pPr>
        <w:rPr>
          <w:lang w:val="en-US"/>
        </w:rPr>
      </w:pPr>
    </w:p>
    <w:p w14:paraId="607F292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95A320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43D27B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92A02D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BBB6D4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05D57E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lastRenderedPageBreak/>
        <w:t>The suit was dismissed in September, and Mr Trump was fined over $65,000 in fees and penalties in November after one defendant sought sanctions.</w:t>
      </w:r>
    </w:p>
    <w:p w14:paraId="7802EC0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326771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5B40C4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747752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B663AF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BF057B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E60EBD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74500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D22EE7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02259F0" w14:textId="77777777" w:rsidR="003F0850" w:rsidRPr="003F0850" w:rsidRDefault="003F0850" w:rsidP="003F0850">
      <w:pPr>
        <w:rPr>
          <w:lang w:val="en-US"/>
        </w:rPr>
      </w:pPr>
    </w:p>
    <w:p w14:paraId="20E133D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A8D946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483AF4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AE7171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E6ED72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D41CE2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08EDB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389963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054048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23EC5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D342ED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5F59F6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AF1468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52C6D1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462959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5111067" w14:textId="77777777" w:rsidR="003F0850" w:rsidRPr="003F0850" w:rsidRDefault="003F0850" w:rsidP="003F0850">
      <w:pPr>
        <w:rPr>
          <w:lang w:val="en-US"/>
        </w:rPr>
      </w:pPr>
    </w:p>
    <w:p w14:paraId="5AAF1D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B1542E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9B3ED2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69D160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363F5B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CD67D7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B9928F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DC5253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F3132C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D76C66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0A7294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7E74EED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FCBB48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4D9CED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2E0537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2EDC0E8" w14:textId="77777777" w:rsidR="003F0850" w:rsidRPr="003F0850" w:rsidRDefault="003F0850" w:rsidP="003F0850">
      <w:pPr>
        <w:rPr>
          <w:lang w:val="en-US"/>
        </w:rPr>
      </w:pPr>
    </w:p>
    <w:p w14:paraId="260E809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567F87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0B31437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11B63E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2D4CA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87C5AF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5B9F81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A6FDB2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036E68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536C78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1912A8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9198ED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48A2D2B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3F39AA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380857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48D9BD9" w14:textId="77777777" w:rsidR="003F0850" w:rsidRPr="003F0850" w:rsidRDefault="003F0850" w:rsidP="003F0850">
      <w:pPr>
        <w:rPr>
          <w:lang w:val="en-US"/>
        </w:rPr>
      </w:pPr>
    </w:p>
    <w:p w14:paraId="17A0975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6DAD7B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491A182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1EDA38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4A7982A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C852B1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BD41005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177356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5499DD8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4393BF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2BF2E8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B69C8A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443FBC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F1DC4F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41B591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8354A6D" w14:textId="77777777" w:rsidR="003F0850" w:rsidRPr="003F0850" w:rsidRDefault="003F0850" w:rsidP="003F0850">
      <w:pPr>
        <w:rPr>
          <w:lang w:val="en-US"/>
        </w:rPr>
      </w:pPr>
    </w:p>
    <w:p w14:paraId="2F75229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BBD09B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E2BA6C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BA9D139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CCC42A3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3253344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52C9F8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BF1DAF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86ACB90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410413C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EA3604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CB08611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B13F5BE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7C7635F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73C1C56" w14:textId="77777777" w:rsidR="003F0850" w:rsidRPr="003F0850" w:rsidRDefault="003F0850" w:rsidP="003F0850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817ED94" w14:textId="77777777" w:rsidR="003F0850" w:rsidRPr="003F0850" w:rsidRDefault="003F0850" w:rsidP="003F0850">
      <w:pPr>
        <w:rPr>
          <w:lang w:val="en-US"/>
        </w:rPr>
      </w:pPr>
    </w:p>
    <w:p w14:paraId="3CBCAF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D9ACA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64995E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0089C0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55796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C33EA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EB9500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640EB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387F8E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26448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C46D1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3EC65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F07040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B3380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1D497A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3CB62AD" w14:textId="77777777" w:rsidR="00B71DDE" w:rsidRPr="003F0850" w:rsidRDefault="00B71DDE" w:rsidP="00B71DDE">
      <w:pPr>
        <w:rPr>
          <w:lang w:val="en-US"/>
        </w:rPr>
      </w:pPr>
    </w:p>
    <w:p w14:paraId="4C953B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41392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DD569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F3D9A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94C18A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75990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20AAC8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E8908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A0A0B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E7345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74BDD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48F2C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3B615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B75F4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72F0D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31D5D98" w14:textId="77777777" w:rsidR="00B71DDE" w:rsidRPr="003F0850" w:rsidRDefault="00B71DDE" w:rsidP="00B71DDE">
      <w:pPr>
        <w:rPr>
          <w:lang w:val="en-US"/>
        </w:rPr>
      </w:pPr>
    </w:p>
    <w:p w14:paraId="789C73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502031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93D303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B709E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A8813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16031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25F55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E63C9E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545EF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6F26A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CF7F0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ECC50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F4504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5BDBF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B7542E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C940FFB" w14:textId="77777777" w:rsidR="00B71DDE" w:rsidRPr="003F0850" w:rsidRDefault="00B71DDE" w:rsidP="00B71DDE">
      <w:pPr>
        <w:rPr>
          <w:lang w:val="en-US"/>
        </w:rPr>
      </w:pPr>
    </w:p>
    <w:p w14:paraId="2735BA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3300C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560FF8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538FBF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265B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88EC0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7795F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663EB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23F83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9A7F95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C1575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E446D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21CD22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6B7F4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A1C1E3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3BF706F" w14:textId="77777777" w:rsidR="00B71DDE" w:rsidRPr="003F0850" w:rsidRDefault="00B71DDE" w:rsidP="00B71DDE">
      <w:pPr>
        <w:rPr>
          <w:lang w:val="en-US"/>
        </w:rPr>
      </w:pPr>
    </w:p>
    <w:p w14:paraId="624906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69E59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3CC12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6DE83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174FB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FF30E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A782BB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F32C4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9AD4B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825C6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C3A62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6DF8C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9144F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B2EB9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A8BA3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A1A7ABA" w14:textId="77777777" w:rsidR="00B71DDE" w:rsidRPr="003F0850" w:rsidRDefault="00B71DDE" w:rsidP="00B71DDE">
      <w:pPr>
        <w:rPr>
          <w:lang w:val="en-US"/>
        </w:rPr>
      </w:pPr>
    </w:p>
    <w:p w14:paraId="54E30DC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59588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4A943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C9B83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502CA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714FE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B697A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88B218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C9342F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87DCE2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D5AC4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E21DE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688C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9ECB6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918DC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9C6F1D2" w14:textId="77777777" w:rsidR="00B71DDE" w:rsidRPr="003F0850" w:rsidRDefault="00B71DDE" w:rsidP="00B71DDE">
      <w:pPr>
        <w:rPr>
          <w:lang w:val="en-US"/>
        </w:rPr>
      </w:pPr>
    </w:p>
    <w:p w14:paraId="4037EC5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C71AF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075E7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64082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3EBD0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8ADC22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CFE9D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EEDF67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A153C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BCA4A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AA596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D861E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D3E1E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322C2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77C11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DB6F5C6" w14:textId="77777777" w:rsidR="00B71DDE" w:rsidRPr="003F0850" w:rsidRDefault="00B71DDE" w:rsidP="00B71DDE">
      <w:pPr>
        <w:rPr>
          <w:lang w:val="en-US"/>
        </w:rPr>
      </w:pPr>
    </w:p>
    <w:p w14:paraId="0EFF7A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A18F9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B3409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66DF5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36A94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AD3AB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55589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D824E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B0B8A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4C49B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591A28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F1426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327FE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06762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928990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583B6BA" w14:textId="77777777" w:rsidR="00B71DDE" w:rsidRPr="003F0850" w:rsidRDefault="00B71DDE" w:rsidP="00B71DDE">
      <w:pPr>
        <w:rPr>
          <w:lang w:val="en-US"/>
        </w:rPr>
      </w:pPr>
    </w:p>
    <w:p w14:paraId="7905C9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E1D603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801552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62DA3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FF56E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59BC9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47F170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AA267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36636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344F8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80CB4A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A7BD1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B192D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002898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C61CF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F54512C" w14:textId="77777777" w:rsidR="00B71DDE" w:rsidRPr="003F0850" w:rsidRDefault="00B71DDE" w:rsidP="00B71DDE">
      <w:pPr>
        <w:rPr>
          <w:lang w:val="en-US"/>
        </w:rPr>
      </w:pPr>
    </w:p>
    <w:p w14:paraId="10BAEE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E5EBB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342047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6B1A2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7A819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6ECEC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A291E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67B0B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97887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FF25B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FAE9F8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92A51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783F2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C05D7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727F7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345383A" w14:textId="77777777" w:rsidR="00B71DDE" w:rsidRPr="003F0850" w:rsidRDefault="00B71DDE" w:rsidP="00B71DDE">
      <w:pPr>
        <w:rPr>
          <w:lang w:val="en-US"/>
        </w:rPr>
      </w:pPr>
    </w:p>
    <w:p w14:paraId="018AEB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96928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238D0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8B2E3B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1D6CD5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890E8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A3F40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7A809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484E5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9695F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A90C6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F1490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2FF1D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024637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082E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7F7A018" w14:textId="77777777" w:rsidR="00B71DDE" w:rsidRPr="003F0850" w:rsidRDefault="00B71DDE" w:rsidP="00B71DDE">
      <w:pPr>
        <w:rPr>
          <w:lang w:val="en-US"/>
        </w:rPr>
      </w:pPr>
    </w:p>
    <w:p w14:paraId="71C5B9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95F86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0C981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D80C2C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FBD531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D296A8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8E7A5D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9D1ED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59D340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AE2E1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CFA012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E0AD6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0C8B3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E9846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2CE9D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B6A8B81" w14:textId="77777777" w:rsidR="00B71DDE" w:rsidRPr="003F0850" w:rsidRDefault="00B71DDE" w:rsidP="00B71DDE">
      <w:pPr>
        <w:rPr>
          <w:lang w:val="en-US"/>
        </w:rPr>
      </w:pPr>
    </w:p>
    <w:p w14:paraId="6176A0A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EFE7A9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3B0DA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2B0BC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14928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EA17A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19F708E" w14:textId="53DFD558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CADB1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E8B0A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72BE6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A3A45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87C1D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C9698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8614A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77BF0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8D1A3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D723E4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2CBEE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9AD34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2A8B7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D85CF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17D9250" w14:textId="77777777" w:rsidR="00B71DDE" w:rsidRPr="003F0850" w:rsidRDefault="00B71DDE" w:rsidP="00B71DDE">
      <w:pPr>
        <w:rPr>
          <w:lang w:val="en-US"/>
        </w:rPr>
      </w:pPr>
    </w:p>
    <w:p w14:paraId="7962FF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5E41B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AFCA9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9ECF3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25177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A664C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18CDB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3C471C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24CDF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A34161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B3F77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CDDDD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68047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239CE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EBB4C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27FCDB6" w14:textId="77777777" w:rsidR="00B71DDE" w:rsidRPr="003F0850" w:rsidRDefault="00B71DDE" w:rsidP="00B71DDE">
      <w:pPr>
        <w:rPr>
          <w:lang w:val="en-US"/>
        </w:rPr>
      </w:pPr>
    </w:p>
    <w:p w14:paraId="5C03B7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5AD2B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F6B87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B3263B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72886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8B7E6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20D87A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C19F3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AAE9D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7D9C3B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8357B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6DD1B2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B67B9E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552B9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199447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FE41A8A" w14:textId="77777777" w:rsidR="00B71DDE" w:rsidRPr="003F0850" w:rsidRDefault="00B71DDE" w:rsidP="00B71DDE">
      <w:pPr>
        <w:rPr>
          <w:lang w:val="en-US"/>
        </w:rPr>
      </w:pPr>
    </w:p>
    <w:p w14:paraId="4CDAF8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77839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A4FF6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8B711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21BE7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382BF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9F8FE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0416D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910548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28890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C1FFC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21BEA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40D86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5EB36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BA8E8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9F86528" w14:textId="77777777" w:rsidR="00B71DDE" w:rsidRPr="003F0850" w:rsidRDefault="00B71DDE" w:rsidP="00B71DDE">
      <w:pPr>
        <w:rPr>
          <w:lang w:val="en-US"/>
        </w:rPr>
      </w:pPr>
    </w:p>
    <w:p w14:paraId="094D71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AF87D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9E386E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8BAA0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AB8FA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571A2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366C0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7FABF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990BD9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0C5C6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E50D6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E4AC6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5A3C0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629D8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E5697D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B0C62E2" w14:textId="77777777" w:rsidR="00B71DDE" w:rsidRPr="003F0850" w:rsidRDefault="00B71DDE" w:rsidP="00B71DDE">
      <w:pPr>
        <w:rPr>
          <w:lang w:val="en-US"/>
        </w:rPr>
      </w:pPr>
    </w:p>
    <w:p w14:paraId="453A46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79D50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9310B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9924D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CA367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3D13E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D6A80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9C5DE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6F1EB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9D94F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0D3AB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365F6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9BB13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8F5A7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32E7F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9F145E9" w14:textId="77777777" w:rsidR="00B71DDE" w:rsidRPr="003F0850" w:rsidRDefault="00B71DDE" w:rsidP="00B71DDE">
      <w:pPr>
        <w:rPr>
          <w:lang w:val="en-US"/>
        </w:rPr>
      </w:pPr>
    </w:p>
    <w:p w14:paraId="7813C12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8E6CAC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8FD9E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4C73F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AECE9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DD325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84FEEB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D8693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ECA74A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7E921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5B8E8A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1C12A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A79EB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25E0A2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B7F5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85B8518" w14:textId="77777777" w:rsidR="00B71DDE" w:rsidRPr="003F0850" w:rsidRDefault="00B71DDE" w:rsidP="00B71DDE">
      <w:pPr>
        <w:rPr>
          <w:lang w:val="en-US"/>
        </w:rPr>
      </w:pPr>
    </w:p>
    <w:p w14:paraId="3A0DA1F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80C508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B7B5C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68A6A8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7269A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EF3EE4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F0A0C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F7BBB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8D843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BB2E48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8F57AB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C7275E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E2135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AFCCE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788C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EB8BFCE" w14:textId="77777777" w:rsidR="00B71DDE" w:rsidRPr="003F0850" w:rsidRDefault="00B71DDE" w:rsidP="00B71DDE">
      <w:pPr>
        <w:rPr>
          <w:lang w:val="en-US"/>
        </w:rPr>
      </w:pPr>
    </w:p>
    <w:p w14:paraId="20A313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B279C0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998AC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12FD7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36248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C885AA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60A3AD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1802E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D7C7AB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B7D84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95C3B6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25EFE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1456F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FC110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9EDD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591BE17" w14:textId="77777777" w:rsidR="00B71DDE" w:rsidRPr="003F0850" w:rsidRDefault="00B71DDE" w:rsidP="00B71DDE">
      <w:pPr>
        <w:rPr>
          <w:lang w:val="en-US"/>
        </w:rPr>
      </w:pPr>
    </w:p>
    <w:p w14:paraId="033657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6D3B0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21905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5057C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E9118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F655B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E7C28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C3C49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FCA34F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B5F7E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97ACA1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6A6DB3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A33F2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5D870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B4E779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C4E946E" w14:textId="77777777" w:rsidR="00B71DDE" w:rsidRPr="003F0850" w:rsidRDefault="00B71DDE" w:rsidP="00B71DDE">
      <w:pPr>
        <w:rPr>
          <w:lang w:val="en-US"/>
        </w:rPr>
      </w:pPr>
    </w:p>
    <w:p w14:paraId="5DA0F8C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373F8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304BE0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7FBBB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F48D85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8A0220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24719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C9CAB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15E19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20847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2BE8D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337F0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40948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31D20E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F83975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6515CD1" w14:textId="77777777" w:rsidR="00B71DDE" w:rsidRPr="003F0850" w:rsidRDefault="00B71DDE" w:rsidP="00B71DDE">
      <w:pPr>
        <w:rPr>
          <w:lang w:val="en-US"/>
        </w:rPr>
      </w:pPr>
    </w:p>
    <w:p w14:paraId="4A6275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E4646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918CBA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74875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1E271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72738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6A0D41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2F5D7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C5116A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DDF37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7509A0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A3225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0DD73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AB0AAF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69C56C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6B99983" w14:textId="77777777" w:rsidR="00B71DDE" w:rsidRPr="003F0850" w:rsidRDefault="00B71DDE" w:rsidP="00B71DDE">
      <w:pPr>
        <w:rPr>
          <w:lang w:val="en-US"/>
        </w:rPr>
      </w:pPr>
    </w:p>
    <w:p w14:paraId="0942F7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91169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BFE441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486E9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6B5772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AA8DF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D0867BC" w14:textId="6B0FF479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6807E2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A7546E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02D315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0CA4C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BE823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3A5E02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D942B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84576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BF257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B1094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625F91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9D19B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93C0E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00170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2483AC6" w14:textId="77777777" w:rsidR="00B71DDE" w:rsidRPr="003F0850" w:rsidRDefault="00B71DDE" w:rsidP="00B71DDE">
      <w:pPr>
        <w:rPr>
          <w:lang w:val="en-US"/>
        </w:rPr>
      </w:pPr>
    </w:p>
    <w:p w14:paraId="18039E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DE206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328F7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5B7FC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E5E59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49765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F0CB8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60489B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72453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79D7E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FFE7B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0C897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A5804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DA7D10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A0A17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03B8C3C" w14:textId="77777777" w:rsidR="00B71DDE" w:rsidRPr="003F0850" w:rsidRDefault="00B71DDE" w:rsidP="00B71DDE">
      <w:pPr>
        <w:rPr>
          <w:lang w:val="en-US"/>
        </w:rPr>
      </w:pPr>
    </w:p>
    <w:p w14:paraId="477FB6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991209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F9BE4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A94EE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E7F09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AABAE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741C9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1DEC8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ABE7D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8E2E2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329CA5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5433B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F5AE28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CB1E6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FF708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2FB83AF" w14:textId="77777777" w:rsidR="00B71DDE" w:rsidRPr="003F0850" w:rsidRDefault="00B71DDE" w:rsidP="00B71DDE">
      <w:pPr>
        <w:rPr>
          <w:lang w:val="en-US"/>
        </w:rPr>
      </w:pPr>
    </w:p>
    <w:p w14:paraId="05F778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1CB8C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8E690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03C94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F0BB2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EC3CE3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8CA44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2A687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9B2D8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D20A5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88229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485EE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1083E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4455B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3CC59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191D2F3" w14:textId="77777777" w:rsidR="00B71DDE" w:rsidRPr="003F0850" w:rsidRDefault="00B71DDE" w:rsidP="00B71DDE">
      <w:pPr>
        <w:rPr>
          <w:lang w:val="en-US"/>
        </w:rPr>
      </w:pPr>
    </w:p>
    <w:p w14:paraId="2256732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98C15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E135F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84EA93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CBD8A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E7178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227119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FD9EB8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62E4E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97615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2175D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56059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C65D8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A418B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F80F7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19EDC72" w14:textId="77777777" w:rsidR="00B71DDE" w:rsidRPr="003F0850" w:rsidRDefault="00B71DDE" w:rsidP="00B71DDE">
      <w:pPr>
        <w:rPr>
          <w:lang w:val="en-US"/>
        </w:rPr>
      </w:pPr>
    </w:p>
    <w:p w14:paraId="467BA8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0F196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F220B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2CBD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781D4B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ACB9F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0C5AF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AF39E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F211B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42DEF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15CAA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B0413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66972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6689E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687AF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E6C8A6C" w14:textId="77777777" w:rsidR="00B71DDE" w:rsidRPr="003F0850" w:rsidRDefault="00B71DDE" w:rsidP="00B71DDE">
      <w:pPr>
        <w:rPr>
          <w:lang w:val="en-US"/>
        </w:rPr>
      </w:pPr>
    </w:p>
    <w:p w14:paraId="450718A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C4929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DC5A4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24BD91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2D429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0467E9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B741E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0B3E0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FAC0D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69336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89027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D402E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245D9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CB2B8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F63F1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825895B" w14:textId="77777777" w:rsidR="00B71DDE" w:rsidRPr="003F0850" w:rsidRDefault="00B71DDE" w:rsidP="00B71DDE">
      <w:pPr>
        <w:rPr>
          <w:lang w:val="en-US"/>
        </w:rPr>
      </w:pPr>
    </w:p>
    <w:p w14:paraId="231314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E1174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E9F16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8269B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C1631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A7548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07E4E8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8968B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284928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2F5C1A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913B6A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45316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29269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5E6B7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F2C05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6C99AE8" w14:textId="77777777" w:rsidR="00B71DDE" w:rsidRPr="003F0850" w:rsidRDefault="00B71DDE" w:rsidP="00B71DDE">
      <w:pPr>
        <w:rPr>
          <w:lang w:val="en-US"/>
        </w:rPr>
      </w:pPr>
    </w:p>
    <w:p w14:paraId="2F48AD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231B48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7E713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6D897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E3002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2E404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09B4D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0F82E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C10E4B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F2335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4C05EE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305AA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B5957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D8F7A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45241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2B00077" w14:textId="77777777" w:rsidR="00B71DDE" w:rsidRPr="003F0850" w:rsidRDefault="00B71DDE" w:rsidP="00B71DDE">
      <w:pPr>
        <w:rPr>
          <w:lang w:val="en-US"/>
        </w:rPr>
      </w:pPr>
    </w:p>
    <w:p w14:paraId="750EC0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1EE79B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4C09B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C0FE4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8CE1E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66D77B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09792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1EDA0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42638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96402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CB40C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24DA5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7D36C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4F0A9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AD7B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D61F98C" w14:textId="77777777" w:rsidR="00B71DDE" w:rsidRPr="003F0850" w:rsidRDefault="00B71DDE" w:rsidP="00B71DDE">
      <w:pPr>
        <w:rPr>
          <w:lang w:val="en-US"/>
        </w:rPr>
      </w:pPr>
    </w:p>
    <w:p w14:paraId="72AF3F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818BBC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7E9A8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A0067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C8D8B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D1E6C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34717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9620B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14FA9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820A6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7940D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5D4CD5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FD6774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1AA64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0E961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444426B" w14:textId="77777777" w:rsidR="00B71DDE" w:rsidRPr="003F0850" w:rsidRDefault="00B71DDE" w:rsidP="00B71DDE">
      <w:pPr>
        <w:rPr>
          <w:lang w:val="en-US"/>
        </w:rPr>
      </w:pPr>
    </w:p>
    <w:p w14:paraId="09B4D4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93692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DAA3A7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69163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2AB02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5860A3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243B4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A68EE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697453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44859A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6A343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06F4E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935908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6F779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EF226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AC81915" w14:textId="77777777" w:rsidR="00B71DDE" w:rsidRPr="003F0850" w:rsidRDefault="00B71DDE" w:rsidP="00B71DDE">
      <w:pPr>
        <w:rPr>
          <w:lang w:val="en-US"/>
        </w:rPr>
      </w:pPr>
    </w:p>
    <w:p w14:paraId="49772FE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C7521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4A39B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3810C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8BF15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5AC19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E22B0CE" w14:textId="39130A5E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3E5A9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CA744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80DAC8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FA131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5E78B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ED1EC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668C1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BDD07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97517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C0458B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DCBA8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90AA4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846BF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D3DEDA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BD39BA8" w14:textId="77777777" w:rsidR="00B71DDE" w:rsidRPr="003F0850" w:rsidRDefault="00B71DDE" w:rsidP="00B71DDE">
      <w:pPr>
        <w:rPr>
          <w:lang w:val="en-US"/>
        </w:rPr>
      </w:pPr>
    </w:p>
    <w:p w14:paraId="20072A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DE4895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375A1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2D1DA5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7B1FB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21954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0BF80A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DB7E1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259CD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A3E68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739CB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F4BA6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44FA1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DFFD95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B40E5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3A0CBEA" w14:textId="77777777" w:rsidR="00B71DDE" w:rsidRPr="003F0850" w:rsidRDefault="00B71DDE" w:rsidP="00B71DDE">
      <w:pPr>
        <w:rPr>
          <w:lang w:val="en-US"/>
        </w:rPr>
      </w:pPr>
    </w:p>
    <w:p w14:paraId="0ABBAA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C9519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F0C7D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D4427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AAB37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582F4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BF1B0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20ADB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588594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AD57D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B4874E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5BA4B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6FC43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6AC1D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3EB12E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C408B38" w14:textId="77777777" w:rsidR="00B71DDE" w:rsidRPr="003F0850" w:rsidRDefault="00B71DDE" w:rsidP="00B71DDE">
      <w:pPr>
        <w:rPr>
          <w:lang w:val="en-US"/>
        </w:rPr>
      </w:pPr>
    </w:p>
    <w:p w14:paraId="3329CDB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5C6C92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620339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C68E2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EBF97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7285F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2F193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8C67B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173C8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1D821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B9156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1AF2B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81B71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FEC4B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70FF5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A405CAA" w14:textId="77777777" w:rsidR="00B71DDE" w:rsidRPr="003F0850" w:rsidRDefault="00B71DDE" w:rsidP="00B71DDE">
      <w:pPr>
        <w:rPr>
          <w:lang w:val="en-US"/>
        </w:rPr>
      </w:pPr>
    </w:p>
    <w:p w14:paraId="622F93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627CF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044D4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B8818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F31B9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19530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36B72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C0C32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B0242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0AB5B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8E086C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89F29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D0DCF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5E5CC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BDBDB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C7042CB" w14:textId="77777777" w:rsidR="00B71DDE" w:rsidRPr="003F0850" w:rsidRDefault="00B71DDE" w:rsidP="00B71DDE">
      <w:pPr>
        <w:rPr>
          <w:lang w:val="en-US"/>
        </w:rPr>
      </w:pPr>
    </w:p>
    <w:p w14:paraId="49BF25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51D3B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D8157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5F933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44C02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30C55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B4AA8E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A3EFE1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DA66D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4B759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8F9EA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69862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F042F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E94E9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1D202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0BE5362" w14:textId="77777777" w:rsidR="00B71DDE" w:rsidRPr="003F0850" w:rsidRDefault="00B71DDE" w:rsidP="00B71DDE">
      <w:pPr>
        <w:rPr>
          <w:lang w:val="en-US"/>
        </w:rPr>
      </w:pPr>
    </w:p>
    <w:p w14:paraId="3091C5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363AB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1BB393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68EE00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23444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A4262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FD39B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411ED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EDC25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E85D59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F5EC2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15AF29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9187FD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BEE1D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8E6C8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8A877D4" w14:textId="77777777" w:rsidR="00B71DDE" w:rsidRPr="003F0850" w:rsidRDefault="00B71DDE" w:rsidP="00B71DDE">
      <w:pPr>
        <w:rPr>
          <w:lang w:val="en-US"/>
        </w:rPr>
      </w:pPr>
    </w:p>
    <w:p w14:paraId="5209D9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EDAB9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80C25E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51772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F9DDD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652DB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3C2BD1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0DCE0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48F95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35ABF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B7F0C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41333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FB83B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9D2AE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285E9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64CEBAE" w14:textId="77777777" w:rsidR="00B71DDE" w:rsidRPr="003F0850" w:rsidRDefault="00B71DDE" w:rsidP="00B71DDE">
      <w:pPr>
        <w:rPr>
          <w:lang w:val="en-US"/>
        </w:rPr>
      </w:pPr>
    </w:p>
    <w:p w14:paraId="6FFA4C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0559F9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FD957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FFBC12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82D8C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66FE48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D9E966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7FC265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F5696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7D63C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0DDBC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59254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9CDEB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BE2223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D46AC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B4A4BFE" w14:textId="77777777" w:rsidR="00B71DDE" w:rsidRPr="003F0850" w:rsidRDefault="00B71DDE" w:rsidP="00B71DDE">
      <w:pPr>
        <w:rPr>
          <w:lang w:val="en-US"/>
        </w:rPr>
      </w:pPr>
    </w:p>
    <w:p w14:paraId="7C5233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8813D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12FAA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CBFAC6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04625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E20C0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98040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83FAE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E2103B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397CA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13082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D0E911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2E17F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FEF5C9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CBF02C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6D9D5BF" w14:textId="77777777" w:rsidR="00B71DDE" w:rsidRPr="003F0850" w:rsidRDefault="00B71DDE" w:rsidP="00B71DDE">
      <w:pPr>
        <w:rPr>
          <w:lang w:val="en-US"/>
        </w:rPr>
      </w:pPr>
    </w:p>
    <w:p w14:paraId="2DE9D1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E0CC4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AD213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4436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BEAB9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6E0A1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2ACB5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6C1A2A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D88E7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8378A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5C1A6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11116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793DD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EB6B0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194ACE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FBA7E26" w14:textId="77777777" w:rsidR="00B71DDE" w:rsidRPr="003F0850" w:rsidRDefault="00B71DDE" w:rsidP="00B71DDE">
      <w:pPr>
        <w:rPr>
          <w:lang w:val="en-US"/>
        </w:rPr>
      </w:pPr>
    </w:p>
    <w:p w14:paraId="10865C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D8F26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7BB34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3E938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52DCF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989D3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785872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89F1FE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B981C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5916D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719C80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31BBE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A5C04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72F98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7E974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235B820" w14:textId="77777777" w:rsidR="00B71DDE" w:rsidRPr="003F0850" w:rsidRDefault="00B71DDE" w:rsidP="00B71DDE">
      <w:pPr>
        <w:rPr>
          <w:lang w:val="en-US"/>
        </w:rPr>
      </w:pPr>
    </w:p>
    <w:p w14:paraId="21E57C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BD4725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0340E6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818B3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6A0619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1CC5C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A818BEB" w14:textId="36F121AE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6E193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6D374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09245D1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31524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D20BCC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BF80D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62883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B4556E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E2422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B5429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6B9E93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534DF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866DA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CD81D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9F4D8B7" w14:textId="77777777" w:rsidR="00B71DDE" w:rsidRPr="003F0850" w:rsidRDefault="00B71DDE" w:rsidP="00B71DDE">
      <w:pPr>
        <w:rPr>
          <w:lang w:val="en-US"/>
        </w:rPr>
      </w:pPr>
    </w:p>
    <w:p w14:paraId="012AC5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0F394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B95E2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01862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2989A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378AA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739A69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9B9C3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67EB62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61DE9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4893CB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FEB59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2C9EB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74DC5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DAB07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5391CB8" w14:textId="77777777" w:rsidR="00B71DDE" w:rsidRPr="003F0850" w:rsidRDefault="00B71DDE" w:rsidP="00B71DDE">
      <w:pPr>
        <w:rPr>
          <w:lang w:val="en-US"/>
        </w:rPr>
      </w:pPr>
    </w:p>
    <w:p w14:paraId="7B0F606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7F284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DCCFD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C2486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04CFA5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42CDC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81344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63FAE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413107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A6B9E0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D99D1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11270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B802A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EF87D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DF494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AFDB134" w14:textId="77777777" w:rsidR="00B71DDE" w:rsidRPr="003F0850" w:rsidRDefault="00B71DDE" w:rsidP="00B71DDE">
      <w:pPr>
        <w:rPr>
          <w:lang w:val="en-US"/>
        </w:rPr>
      </w:pPr>
    </w:p>
    <w:p w14:paraId="1183CF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8CA1F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D1671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0FE70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C32A29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D93F1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FA42D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877AF5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28E70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D79EF9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9E8353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C4F3B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6A6BA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55C294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BA82C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DC42FC4" w14:textId="77777777" w:rsidR="00B71DDE" w:rsidRPr="003F0850" w:rsidRDefault="00B71DDE" w:rsidP="00B71DDE">
      <w:pPr>
        <w:rPr>
          <w:lang w:val="en-US"/>
        </w:rPr>
      </w:pPr>
    </w:p>
    <w:p w14:paraId="6A695C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720B6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D06BBA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65A87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A0E42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01437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299B5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DC288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AF341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135AA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2CF0C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C1A41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6554C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161EA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47223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9CB0A53" w14:textId="77777777" w:rsidR="00B71DDE" w:rsidRPr="003F0850" w:rsidRDefault="00B71DDE" w:rsidP="00B71DDE">
      <w:pPr>
        <w:rPr>
          <w:lang w:val="en-US"/>
        </w:rPr>
      </w:pPr>
    </w:p>
    <w:p w14:paraId="7D5809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5636E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29844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696064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47CD7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463F1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94647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831F1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F006E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EA2C18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4E855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01985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E34C8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9F1D9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E2CE0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ABB3F79" w14:textId="77777777" w:rsidR="00B71DDE" w:rsidRPr="003F0850" w:rsidRDefault="00B71DDE" w:rsidP="00B71DDE">
      <w:pPr>
        <w:rPr>
          <w:lang w:val="en-US"/>
        </w:rPr>
      </w:pPr>
    </w:p>
    <w:p w14:paraId="5C7EDF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A5E47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DFBE1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30758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BD80E6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AADB08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45B0C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3F4DD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3D193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A236C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C172E9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0635D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EFE41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B250F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7C97B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793DEFB" w14:textId="77777777" w:rsidR="00B71DDE" w:rsidRPr="003F0850" w:rsidRDefault="00B71DDE" w:rsidP="00B71DDE">
      <w:pPr>
        <w:rPr>
          <w:lang w:val="en-US"/>
        </w:rPr>
      </w:pPr>
    </w:p>
    <w:p w14:paraId="4EDDF1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3948B5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4B283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F6E07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B32D60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84AB1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48664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2D8553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04909A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D03FE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D5480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DDA6A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F2A48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42871A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E9C22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6D14526" w14:textId="77777777" w:rsidR="00B71DDE" w:rsidRPr="003F0850" w:rsidRDefault="00B71DDE" w:rsidP="00B71DDE">
      <w:pPr>
        <w:rPr>
          <w:lang w:val="en-US"/>
        </w:rPr>
      </w:pPr>
    </w:p>
    <w:p w14:paraId="6556930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55448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D6169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D1618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3C4E52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398B1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3E7509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C0B7B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F9B79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AA1F6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271F90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96A74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410BE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15DFC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DA30C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332B1BE" w14:textId="77777777" w:rsidR="00B71DDE" w:rsidRPr="003F0850" w:rsidRDefault="00B71DDE" w:rsidP="00B71DDE">
      <w:pPr>
        <w:rPr>
          <w:lang w:val="en-US"/>
        </w:rPr>
      </w:pPr>
    </w:p>
    <w:p w14:paraId="0AD991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7AA7B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261C0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B272EB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938CB1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2D542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A65D5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FBBE8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6E03E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3BA1AC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5A1D6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CABEB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A8176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3A090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1C97A5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966B505" w14:textId="77777777" w:rsidR="00B71DDE" w:rsidRPr="003F0850" w:rsidRDefault="00B71DDE" w:rsidP="00B71DDE">
      <w:pPr>
        <w:rPr>
          <w:lang w:val="en-US"/>
        </w:rPr>
      </w:pPr>
    </w:p>
    <w:p w14:paraId="643B45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0EFCB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A69D3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8E6D4B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A7C60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0819DE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79433F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B9B2E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B5F49A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199B4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0ADB5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31C32B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BD1FC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1DE32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4539D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6CD8885" w14:textId="77777777" w:rsidR="00B71DDE" w:rsidRPr="003F0850" w:rsidRDefault="00B71DDE" w:rsidP="00B71DDE">
      <w:pPr>
        <w:rPr>
          <w:lang w:val="en-US"/>
        </w:rPr>
      </w:pPr>
    </w:p>
    <w:p w14:paraId="05FB34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11718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E20780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EAA47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596AB6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039CF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4E204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DE4F9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43CF8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2051F4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98ED4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77E9C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F3BD16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4DC698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6CA350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661B347" w14:textId="77777777" w:rsidR="00B71DDE" w:rsidRPr="003F0850" w:rsidRDefault="00B71DDE" w:rsidP="00B71DDE">
      <w:pPr>
        <w:rPr>
          <w:lang w:val="en-US"/>
        </w:rPr>
      </w:pPr>
    </w:p>
    <w:p w14:paraId="3D275A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9D414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82A7B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0C091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9F55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98EE12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BA5DB10" w14:textId="09146DBD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4D1E0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2952F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05D4D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66B5C8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FC900C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D2ECCE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77847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C5395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D92DC3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61754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809961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2CED55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3DAD8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DAF75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F3967EF" w14:textId="77777777" w:rsidR="00B71DDE" w:rsidRPr="003F0850" w:rsidRDefault="00B71DDE" w:rsidP="00B71DDE">
      <w:pPr>
        <w:rPr>
          <w:lang w:val="en-US"/>
        </w:rPr>
      </w:pPr>
    </w:p>
    <w:p w14:paraId="08552DA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6C4C31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57E4E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98C22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01BEA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A0A54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964BA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84A31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1670A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906F09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A482B7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DB85BE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4ABA2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77DA8C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AC0C7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0B6AC79" w14:textId="77777777" w:rsidR="00B71DDE" w:rsidRPr="003F0850" w:rsidRDefault="00B71DDE" w:rsidP="00B71DDE">
      <w:pPr>
        <w:rPr>
          <w:lang w:val="en-US"/>
        </w:rPr>
      </w:pPr>
    </w:p>
    <w:p w14:paraId="3B0381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0792EE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40818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5A47B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223AAA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D55D2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073CE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5B90A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6DBA4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35031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691D5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3AF59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91723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7C0FD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1D5FD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9697D19" w14:textId="77777777" w:rsidR="00B71DDE" w:rsidRPr="003F0850" w:rsidRDefault="00B71DDE" w:rsidP="00B71DDE">
      <w:pPr>
        <w:rPr>
          <w:lang w:val="en-US"/>
        </w:rPr>
      </w:pPr>
    </w:p>
    <w:p w14:paraId="7EF0EA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B6B54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F907B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4CCB6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C8229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87004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C6930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A6B6A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5E827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63D13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00FE7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D350D0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740EE8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10C833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811E5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1951BD9" w14:textId="77777777" w:rsidR="00B71DDE" w:rsidRPr="003F0850" w:rsidRDefault="00B71DDE" w:rsidP="00B71DDE">
      <w:pPr>
        <w:rPr>
          <w:lang w:val="en-US"/>
        </w:rPr>
      </w:pPr>
    </w:p>
    <w:p w14:paraId="605A2B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E51F4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91477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13AFB2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EC27B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5FAB16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D738A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496A1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1C7555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72256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B599F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83BB7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5F76C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01660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583A8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6DC0443" w14:textId="77777777" w:rsidR="00B71DDE" w:rsidRPr="003F0850" w:rsidRDefault="00B71DDE" w:rsidP="00B71DDE">
      <w:pPr>
        <w:rPr>
          <w:lang w:val="en-US"/>
        </w:rPr>
      </w:pPr>
    </w:p>
    <w:p w14:paraId="619C4E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48E1E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B2CDE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35E5B8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5EB53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FFD3A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0AAB1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F74658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F670A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EFBC4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BBF133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C4FF6C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2BAD7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4F203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36C3B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A2625CE" w14:textId="77777777" w:rsidR="00B71DDE" w:rsidRPr="003F0850" w:rsidRDefault="00B71DDE" w:rsidP="00B71DDE">
      <w:pPr>
        <w:rPr>
          <w:lang w:val="en-US"/>
        </w:rPr>
      </w:pPr>
    </w:p>
    <w:p w14:paraId="4485133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03E4A5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0B5E78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D7F37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4738D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FFE2E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5407B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5DA56B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43E86B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DC431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AA89C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17B6C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6FFEB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2F315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28268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00211EC" w14:textId="77777777" w:rsidR="00B71DDE" w:rsidRPr="003F0850" w:rsidRDefault="00B71DDE" w:rsidP="00B71DDE">
      <w:pPr>
        <w:rPr>
          <w:lang w:val="en-US"/>
        </w:rPr>
      </w:pPr>
    </w:p>
    <w:p w14:paraId="6A7628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20474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FF29A8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91E80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235E5A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8B8285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BF1327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F296EA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38790D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2CCE9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A2368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B79D8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C630D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F1BBE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6628C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DA33372" w14:textId="77777777" w:rsidR="00B71DDE" w:rsidRPr="003F0850" w:rsidRDefault="00B71DDE" w:rsidP="00B71DDE">
      <w:pPr>
        <w:rPr>
          <w:lang w:val="en-US"/>
        </w:rPr>
      </w:pPr>
    </w:p>
    <w:p w14:paraId="78F998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A4DB2E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1D539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C0938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8C0FDA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ECF74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7B3C4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68D44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47825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03044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6AE578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96166A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8AB27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9115A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9CF59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2ABB930" w14:textId="77777777" w:rsidR="00B71DDE" w:rsidRPr="003F0850" w:rsidRDefault="00B71DDE" w:rsidP="00B71DDE">
      <w:pPr>
        <w:rPr>
          <w:lang w:val="en-US"/>
        </w:rPr>
      </w:pPr>
    </w:p>
    <w:p w14:paraId="00EC32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0488E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A7DD8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8E379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9CAA9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EDB83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649D3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93859B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1D79E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7E56B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75064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21FB1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4E444C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42F7A2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C6D3D4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5D56972" w14:textId="77777777" w:rsidR="00B71DDE" w:rsidRPr="003F0850" w:rsidRDefault="00B71DDE" w:rsidP="00B71DDE">
      <w:pPr>
        <w:rPr>
          <w:lang w:val="en-US"/>
        </w:rPr>
      </w:pPr>
    </w:p>
    <w:p w14:paraId="473B16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0D26F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4179B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C6DE5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04CB5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9E47FC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E07D68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DBD04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76E65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13798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CE1E2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0C7BC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99E20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24244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34933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A492D56" w14:textId="77777777" w:rsidR="00B71DDE" w:rsidRPr="003F0850" w:rsidRDefault="00B71DDE" w:rsidP="00B71DDE">
      <w:pPr>
        <w:rPr>
          <w:lang w:val="en-US"/>
        </w:rPr>
      </w:pPr>
    </w:p>
    <w:p w14:paraId="345CF7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D8D4A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06437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FA1EF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25DB2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FA5ED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BA300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7651D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D2455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5DE91A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686C9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BD9DF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0550F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A3250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73BFE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3A65C1C" w14:textId="77777777" w:rsidR="00B71DDE" w:rsidRPr="003F0850" w:rsidRDefault="00B71DDE" w:rsidP="00B71DDE">
      <w:pPr>
        <w:rPr>
          <w:lang w:val="en-US"/>
        </w:rPr>
      </w:pPr>
    </w:p>
    <w:p w14:paraId="302884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D73C7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DA77B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D478D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D14D4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31B2C1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FC2AB59" w14:textId="65FD6D18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A345E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612C2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C0A0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0CEDA5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A99E6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D2A13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22ACF8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F68C2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10786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8C19D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6D62FB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1F0C2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C6214C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9C492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52F6209" w14:textId="77777777" w:rsidR="00B71DDE" w:rsidRPr="003F0850" w:rsidRDefault="00B71DDE" w:rsidP="00B71DDE">
      <w:pPr>
        <w:rPr>
          <w:lang w:val="en-US"/>
        </w:rPr>
      </w:pPr>
    </w:p>
    <w:p w14:paraId="55D0B6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303C3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2666A5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E0A10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33829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CAEDFB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BC95A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69E02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6E4F75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8F128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6A8F8C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B5CA49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C22F4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40981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BC09AC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6FE57FF" w14:textId="77777777" w:rsidR="00B71DDE" w:rsidRPr="003F0850" w:rsidRDefault="00B71DDE" w:rsidP="00B71DDE">
      <w:pPr>
        <w:rPr>
          <w:lang w:val="en-US"/>
        </w:rPr>
      </w:pPr>
    </w:p>
    <w:p w14:paraId="1682C91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268A60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3B764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D8C78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10552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43C17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06253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73885A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E6B2F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10577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9C36C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92D58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BA837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F6735D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58A81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D8B95F7" w14:textId="77777777" w:rsidR="00B71DDE" w:rsidRPr="003F0850" w:rsidRDefault="00B71DDE" w:rsidP="00B71DDE">
      <w:pPr>
        <w:rPr>
          <w:lang w:val="en-US"/>
        </w:rPr>
      </w:pPr>
    </w:p>
    <w:p w14:paraId="3F04D1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6ED262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2DE73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AEE9AF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EBCF3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1E44D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E72E7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93A80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45E5D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332C1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D2571E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0909F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7480F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2987C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EEB10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AF1990A" w14:textId="77777777" w:rsidR="00B71DDE" w:rsidRPr="003F0850" w:rsidRDefault="00B71DDE" w:rsidP="00B71DDE">
      <w:pPr>
        <w:rPr>
          <w:lang w:val="en-US"/>
        </w:rPr>
      </w:pPr>
    </w:p>
    <w:p w14:paraId="3188F0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D81E60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B61B3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E3C31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64C1C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0F552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E62F6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59AD5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004FB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A318F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A47FE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70D2F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FDAD5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93ECB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90FDD2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0A43454" w14:textId="77777777" w:rsidR="00B71DDE" w:rsidRPr="003F0850" w:rsidRDefault="00B71DDE" w:rsidP="00B71DDE">
      <w:pPr>
        <w:rPr>
          <w:lang w:val="en-US"/>
        </w:rPr>
      </w:pPr>
    </w:p>
    <w:p w14:paraId="26784A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FCD89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B2C5DC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0159E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8759D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31ACB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5FD70F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6E2DB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8075F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DDDDE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3AE0D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7400D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F4FBD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12B8C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EAE8D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96D6203" w14:textId="77777777" w:rsidR="00B71DDE" w:rsidRPr="003F0850" w:rsidRDefault="00B71DDE" w:rsidP="00B71DDE">
      <w:pPr>
        <w:rPr>
          <w:lang w:val="en-US"/>
        </w:rPr>
      </w:pPr>
    </w:p>
    <w:p w14:paraId="4455CE0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ACEB5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70540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F76AA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6884A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59EC2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697A21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231B8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87A1B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F7B10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F31C15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2D248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836E4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CE700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5127C3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1350642" w14:textId="77777777" w:rsidR="00B71DDE" w:rsidRPr="003F0850" w:rsidRDefault="00B71DDE" w:rsidP="00B71DDE">
      <w:pPr>
        <w:rPr>
          <w:lang w:val="en-US"/>
        </w:rPr>
      </w:pPr>
    </w:p>
    <w:p w14:paraId="3A3DBA2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D1AB85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51EC3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3D68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6DAE5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6A04E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EEE99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27FAF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7712C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BD5E5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7C7CD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7214D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398C6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6F4A8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2F0A38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4BEE70F" w14:textId="77777777" w:rsidR="00B71DDE" w:rsidRPr="003F0850" w:rsidRDefault="00B71DDE" w:rsidP="00B71DDE">
      <w:pPr>
        <w:rPr>
          <w:lang w:val="en-US"/>
        </w:rPr>
      </w:pPr>
    </w:p>
    <w:p w14:paraId="3AB302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0849EE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AD01A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CA67D6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A257C0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B133D4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C22C3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CC0741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E324D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AD13B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7F1A0D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BB51E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E5FAA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71546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646557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349632F" w14:textId="77777777" w:rsidR="00B71DDE" w:rsidRPr="003F0850" w:rsidRDefault="00B71DDE" w:rsidP="00B71DDE">
      <w:pPr>
        <w:rPr>
          <w:lang w:val="en-US"/>
        </w:rPr>
      </w:pPr>
    </w:p>
    <w:p w14:paraId="616F01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AA030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E7452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F88A7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88B10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A0DA89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9091D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DAB07D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655847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6A8B5E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15800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81003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96CDA0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FF5335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CC00A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E67F49B" w14:textId="77777777" w:rsidR="00B71DDE" w:rsidRPr="003F0850" w:rsidRDefault="00B71DDE" w:rsidP="00B71DDE">
      <w:pPr>
        <w:rPr>
          <w:lang w:val="en-US"/>
        </w:rPr>
      </w:pPr>
    </w:p>
    <w:p w14:paraId="251FCE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03B35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A7780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57EAA4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75645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3A78B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DAD549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D92B3E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00D05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E9521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A3C9AB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20841C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1CFA32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5B36D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5F7BDE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E1D4823" w14:textId="77777777" w:rsidR="00B71DDE" w:rsidRPr="003F0850" w:rsidRDefault="00B71DDE" w:rsidP="00B71DDE">
      <w:pPr>
        <w:rPr>
          <w:lang w:val="en-US"/>
        </w:rPr>
      </w:pPr>
    </w:p>
    <w:p w14:paraId="34653F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B33BB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AB536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4F67A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EC728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970E9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BABDD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B4CC5B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B49F6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F933F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F06B4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F38B5C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DA21C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F26CE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ECA706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74832AF" w14:textId="77777777" w:rsidR="00B71DDE" w:rsidRPr="003F0850" w:rsidRDefault="00B71DDE" w:rsidP="00B71DDE">
      <w:pPr>
        <w:rPr>
          <w:lang w:val="en-US"/>
        </w:rPr>
      </w:pPr>
    </w:p>
    <w:p w14:paraId="67CD2DD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563F81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730FD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D8714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22A1B7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46D4B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64F1E24" w14:textId="1610DD5D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4441E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454C8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38ADF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1B3EA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E497D3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4547F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8ACC61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7374F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FE6F7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AADFF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01CF2B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197AA5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26EF2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56172C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67C12BB" w14:textId="77777777" w:rsidR="00B71DDE" w:rsidRPr="003F0850" w:rsidRDefault="00B71DDE" w:rsidP="00B71DDE">
      <w:pPr>
        <w:rPr>
          <w:lang w:val="en-US"/>
        </w:rPr>
      </w:pPr>
    </w:p>
    <w:p w14:paraId="00E767C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4884061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BEA9C4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27A927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35168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52684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1A6E7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B096F2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3FB1A1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324DC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836211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F9F8F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751D56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973D1F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B49CD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94ACA59" w14:textId="77777777" w:rsidR="00B71DDE" w:rsidRPr="003F0850" w:rsidRDefault="00B71DDE" w:rsidP="00B71DDE">
      <w:pPr>
        <w:rPr>
          <w:lang w:val="en-US"/>
        </w:rPr>
      </w:pPr>
    </w:p>
    <w:p w14:paraId="7541A5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277124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D0585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7D44A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64845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DA66F7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51006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2D9DC8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AEEACE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16C86D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2B7DE4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7AE79B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1B80F2B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CED4D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6D13E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45B6493" w14:textId="77777777" w:rsidR="00B71DDE" w:rsidRPr="003F0850" w:rsidRDefault="00B71DDE" w:rsidP="00B71DDE">
      <w:pPr>
        <w:rPr>
          <w:lang w:val="en-US"/>
        </w:rPr>
      </w:pPr>
    </w:p>
    <w:p w14:paraId="512E31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43EE2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B92ED5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EA8ECF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19793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F13B16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189E4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21AAC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449BE1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C0F0F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8D1132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7D8D7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4E146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41649D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BFEF2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EBBB54A" w14:textId="77777777" w:rsidR="00B71DDE" w:rsidRPr="003F0850" w:rsidRDefault="00B71DDE" w:rsidP="00B71DDE">
      <w:pPr>
        <w:rPr>
          <w:lang w:val="en-US"/>
        </w:rPr>
      </w:pPr>
    </w:p>
    <w:p w14:paraId="52269D4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E6C1B3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45BBF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EE0B4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D872A0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562FFD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1FCC92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9BD70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39492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5D6E6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40509F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0116A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72138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071F5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EDB17E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630EFD5" w14:textId="77777777" w:rsidR="00B71DDE" w:rsidRPr="003F0850" w:rsidRDefault="00B71DDE" w:rsidP="00B71DDE">
      <w:pPr>
        <w:rPr>
          <w:lang w:val="en-US"/>
        </w:rPr>
      </w:pPr>
    </w:p>
    <w:p w14:paraId="3E6D87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AF2FAE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690F6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2465F5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0C34A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F09BF5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3FF0E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AEAA6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7064C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27A303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3CA0E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9A8BA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91063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4BBE3B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71AD0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ABF5D21" w14:textId="77777777" w:rsidR="00B71DDE" w:rsidRPr="003F0850" w:rsidRDefault="00B71DDE" w:rsidP="00B71DDE">
      <w:pPr>
        <w:rPr>
          <w:lang w:val="en-US"/>
        </w:rPr>
      </w:pPr>
    </w:p>
    <w:p w14:paraId="4A64A5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237FD7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903669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28491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2D13D2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0247E2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30773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FF477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0962A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BE692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79CAD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0BFD4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A49E9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308EFFB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8F57FE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D397C83" w14:textId="77777777" w:rsidR="00B71DDE" w:rsidRPr="003F0850" w:rsidRDefault="00B71DDE" w:rsidP="00B71DDE">
      <w:pPr>
        <w:rPr>
          <w:lang w:val="en-US"/>
        </w:rPr>
      </w:pPr>
    </w:p>
    <w:p w14:paraId="216AB0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50191D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844A4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C5BE9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D2377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4BF0DE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084836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6B0BF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5ABE83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EF7CA3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3146F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1FBCB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3AB85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6637FB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CAEF6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F2A0F4E" w14:textId="77777777" w:rsidR="00B71DDE" w:rsidRPr="003F0850" w:rsidRDefault="00B71DDE" w:rsidP="00B71DDE">
      <w:pPr>
        <w:rPr>
          <w:lang w:val="en-US"/>
        </w:rPr>
      </w:pPr>
    </w:p>
    <w:p w14:paraId="7B99E83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A6D9D3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A35BCF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A9F5C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EAA5F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92DD6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E81D5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45DA387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FB41EA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C08606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8664B2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75E99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345A7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24200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928F9E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406F86A" w14:textId="77777777" w:rsidR="00B71DDE" w:rsidRPr="003F0850" w:rsidRDefault="00B71DDE" w:rsidP="00B71DDE">
      <w:pPr>
        <w:rPr>
          <w:lang w:val="en-US"/>
        </w:rPr>
      </w:pPr>
    </w:p>
    <w:p w14:paraId="4A74FC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51646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289C29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39FB670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7CAC9C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50F4BC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6DB289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10B05EF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593872E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659D49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E1ACE0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55EEA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5611D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9AADA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0A7F670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54A04A1D" w14:textId="77777777" w:rsidR="00B71DDE" w:rsidRPr="003F0850" w:rsidRDefault="00B71DDE" w:rsidP="00B71DDE">
      <w:pPr>
        <w:rPr>
          <w:lang w:val="en-US"/>
        </w:rPr>
      </w:pPr>
    </w:p>
    <w:p w14:paraId="24481A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D39AD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8BEFE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424392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56ACA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CEE35B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98FE3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008680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D8C0A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074B89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8DA59A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BAE9C4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4AF5C7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67B0BE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985AD5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28578A18" w14:textId="77777777" w:rsidR="00B71DDE" w:rsidRPr="003F0850" w:rsidRDefault="00B71DDE" w:rsidP="00B71DDE">
      <w:pPr>
        <w:rPr>
          <w:lang w:val="en-US"/>
        </w:rPr>
      </w:pPr>
    </w:p>
    <w:p w14:paraId="415989F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30FB5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CC0719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DD1ADC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00581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E42A7B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E29A42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E8C13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EDEE94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8A7D6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19D176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3B96F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BFAE9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3EDA69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F1C68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7FDE6CAA" w14:textId="77777777" w:rsidR="00B71DDE" w:rsidRPr="003F0850" w:rsidRDefault="00B71DDE" w:rsidP="00B71DDE">
      <w:pPr>
        <w:rPr>
          <w:lang w:val="en-US"/>
        </w:rPr>
      </w:pPr>
    </w:p>
    <w:p w14:paraId="12FBC4F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FBF563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4A5CA30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EE70B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60BE68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3BD2E6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008F8A0" w14:textId="3ECAB95B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  <w:r w:rsidRPr="00B71DDE">
        <w:rPr>
          <w:rFonts w:ascii="Helvetica" w:hAnsi="Helvetica" w:cs="Helvetica"/>
          <w:color w:val="141414"/>
          <w:lang w:val="en-US"/>
        </w:rPr>
        <w:t xml:space="preserve"> </w:t>
      </w: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1336E2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BA2C47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E56E25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36F64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59302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3D7644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92EB03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F2AFF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F8D43D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97029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EEE6B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BA02F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B492F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1C1BA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01B8029" w14:textId="77777777" w:rsidR="00B71DDE" w:rsidRPr="003F0850" w:rsidRDefault="00B71DDE" w:rsidP="00B71DDE">
      <w:pPr>
        <w:rPr>
          <w:lang w:val="en-US"/>
        </w:rPr>
      </w:pPr>
    </w:p>
    <w:p w14:paraId="7A10745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44B35F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34615BC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609E8F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53AE3C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F4155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870AA8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549F56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15912E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41377D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8D22BC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1E5A7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262C2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1DDEA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398A603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0C9ACB59" w14:textId="77777777" w:rsidR="00B71DDE" w:rsidRPr="003F0850" w:rsidRDefault="00B71DDE" w:rsidP="00B71DDE">
      <w:pPr>
        <w:rPr>
          <w:lang w:val="en-US"/>
        </w:rPr>
      </w:pPr>
    </w:p>
    <w:p w14:paraId="2977CEE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448546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5DA8B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C2840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F346D5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952DFF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4B68011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FFFC0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418F927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3BF22B4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4742D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08118C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456295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87BEE4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57007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5E396C6" w14:textId="77777777" w:rsidR="00B71DDE" w:rsidRPr="003F0850" w:rsidRDefault="00B71DDE" w:rsidP="00B71DDE">
      <w:pPr>
        <w:rPr>
          <w:lang w:val="en-US"/>
        </w:rPr>
      </w:pPr>
    </w:p>
    <w:p w14:paraId="571BE75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487FF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50582EF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620F79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06B8CCA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7A9110D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2A3FFB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73B145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2D1E5A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9653F9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3C4670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557ED0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92D9E7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624B1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78C850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7C2BAEB" w14:textId="77777777" w:rsidR="00B71DDE" w:rsidRPr="003F0850" w:rsidRDefault="00B71DDE" w:rsidP="00B71DDE">
      <w:pPr>
        <w:rPr>
          <w:lang w:val="en-US"/>
        </w:rPr>
      </w:pPr>
    </w:p>
    <w:p w14:paraId="4489A84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700A977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6162B0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226E98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49D95CB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32C7E5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9BD333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A6300F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3329468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184268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5C6CF5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470C8B8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475194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FC8751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6840E3E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C73C1A7" w14:textId="77777777" w:rsidR="00B71DDE" w:rsidRPr="003F0850" w:rsidRDefault="00B71DDE" w:rsidP="00B71DDE">
      <w:pPr>
        <w:rPr>
          <w:lang w:val="en-US"/>
        </w:rPr>
      </w:pPr>
    </w:p>
    <w:p w14:paraId="1FD8E80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F493B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1769DB5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30FD4F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216920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9211C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6643FD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9653A2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1B74433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64310B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65E4E26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18CE131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34BEF70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D179EB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E2F82E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6FBEB8C1" w14:textId="77777777" w:rsidR="00B71DDE" w:rsidRPr="003F0850" w:rsidRDefault="00B71DDE" w:rsidP="00B71DDE">
      <w:pPr>
        <w:rPr>
          <w:lang w:val="en-US"/>
        </w:rPr>
      </w:pPr>
    </w:p>
    <w:p w14:paraId="02C2AB3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12F346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AFAEC1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7407C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FEB96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BE72A0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1E439A0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2787F1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03AF936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1B7BE2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10693D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746194D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5E98CE4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272D50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10773EB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9AE7728" w14:textId="77777777" w:rsidR="00B71DDE" w:rsidRPr="003F0850" w:rsidRDefault="00B71DDE" w:rsidP="00B71DDE">
      <w:pPr>
        <w:rPr>
          <w:lang w:val="en-US"/>
        </w:rPr>
      </w:pPr>
    </w:p>
    <w:p w14:paraId="451E109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2D6F99F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D72978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202B3CF5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5CE379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4337FC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55DB56C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5A9E170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DE6E4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1DDEA4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1588CA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D189C3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742DB0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7DE4D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6513F0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5EC13F0" w14:textId="77777777" w:rsidR="00B71DDE" w:rsidRPr="003F0850" w:rsidRDefault="00B71DDE" w:rsidP="00B71DDE">
      <w:pPr>
        <w:rPr>
          <w:lang w:val="en-US"/>
        </w:rPr>
      </w:pPr>
    </w:p>
    <w:p w14:paraId="3CC5A59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056E960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E7E744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43F39D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89B68C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1D0FEC3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6E6DEB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61FAE4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115454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581060F4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76463A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314FF6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3BFD1B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50DD0C2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B27461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3CB90D71" w14:textId="77777777" w:rsidR="00B71DDE" w:rsidRPr="003F0850" w:rsidRDefault="00B71DDE" w:rsidP="00B71DDE">
      <w:pPr>
        <w:rPr>
          <w:lang w:val="en-US"/>
        </w:rPr>
      </w:pPr>
    </w:p>
    <w:p w14:paraId="2245722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D3934A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6A5FF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9551A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30E56A8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6C33827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F212AD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0675F7B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6ADE1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7BF54E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5227CAA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5B9621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299A1F6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18B3FCB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4BF32F8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4B734494" w14:textId="77777777" w:rsidR="00B71DDE" w:rsidRPr="003F0850" w:rsidRDefault="00B71DDE" w:rsidP="00B71DDE">
      <w:pPr>
        <w:rPr>
          <w:lang w:val="en-US"/>
        </w:rPr>
      </w:pPr>
    </w:p>
    <w:p w14:paraId="201AC93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3EA7237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2D0790A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1646028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6DBF26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0EEF087A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0324E67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39AB562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7D13E8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7FBC6CE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7AAA1DE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6B49EDDF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0E3784D1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02EF02B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647260E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28BB431" w14:textId="77777777" w:rsidR="00B71DDE" w:rsidRPr="003F0850" w:rsidRDefault="00B71DDE" w:rsidP="00B71DDE">
      <w:pPr>
        <w:rPr>
          <w:lang w:val="en-US"/>
        </w:rPr>
      </w:pPr>
    </w:p>
    <w:p w14:paraId="148C82C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6D8126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0EBBE232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58E154C8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577E54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247B7B4D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30360E8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 filed a new request for sanctions.</w:t>
      </w:r>
    </w:p>
    <w:p w14:paraId="24D8AE9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In the ruling, Judge Middlebrooks called Mr Trump a "mastermind of strategic abuse of the judicial process", and said the lawsuit showed "inadequacy as a legal claim" and that it was intended for a "political purpose".</w:t>
      </w:r>
    </w:p>
    <w:p w14:paraId="27AF4E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"No reasonable lawyer would have filed it," he said.</w:t>
      </w:r>
    </w:p>
    <w:p w14:paraId="0B603E1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judge ordered Mr Trump and his lawyer, Alina Habba, and her firm, Habba Madaio &amp; Associates, to jointly pay $937,989.39 in fines.</w:t>
      </w:r>
    </w:p>
    <w:p w14:paraId="063B667B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BBC has reached out to Ms Habba for comment.</w:t>
      </w:r>
    </w:p>
    <w:p w14:paraId="2FD739E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"Mr Trump is a prolific and sophisticated litigant who is repeatedly using the courts to seek revenge on political adversaries," the judge wrote in a 46-page order.</w:t>
      </w:r>
    </w:p>
    <w:p w14:paraId="6ED515C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Former Democratic National Committee chairwoman Debbie Wasserman Schultz, former FBI Director James Comey and Democratic political consultant John Podesta were among others named in the complaint.</w:t>
      </w:r>
    </w:p>
    <w:p w14:paraId="7FB067D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Russia's alleged election interference in 2016 resulted in a two-year-long investigation headed by Special Counsel Robert Mueller.</w:t>
      </w:r>
    </w:p>
    <w:p w14:paraId="2D8CEED6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Mueller did not determine that Mr Trump or his campaign had colluded with Russia, but the special counsel said his report did not exonerate the president of obstruction of justice.</w:t>
      </w:r>
    </w:p>
    <w:p w14:paraId="12B35D17" w14:textId="77777777" w:rsidR="00B71DDE" w:rsidRPr="003F0850" w:rsidRDefault="00B71DDE" w:rsidP="00B71DDE">
      <w:pPr>
        <w:rPr>
          <w:lang w:val="en-US"/>
        </w:rPr>
      </w:pPr>
    </w:p>
    <w:p w14:paraId="0606EA90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lawsuit accused Mrs Clinton and others of trying to rig the 2016 US presidential election by linking his campaign to Russia.</w:t>
      </w:r>
    </w:p>
    <w:p w14:paraId="52615A6C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"This case should never have been brought," wrote US District Judge Donald M Middlebrooks in his order.</w:t>
      </w:r>
    </w:p>
    <w:p w14:paraId="7BD6BF57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has not immediately responded.</w:t>
      </w:r>
    </w:p>
    <w:p w14:paraId="7877723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former president's lawsuit, filed last March, accused Mrs Clinton, the Democratic National Committee and others of conspiring to "weave a false narrative" during the 2016 election that his campaign was colluding with Russia to win the race.</w:t>
      </w:r>
    </w:p>
    <w:p w14:paraId="196509A3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Mr Trump had sought $70m in damages.</w:t>
      </w:r>
    </w:p>
    <w:p w14:paraId="542F7679" w14:textId="77777777" w:rsidR="00B71DDE" w:rsidRPr="003F0850" w:rsidRDefault="00B71DDE" w:rsidP="00B71DDE">
      <w:pPr>
        <w:pStyle w:val="ssrcss-1q0x1qg-paragraph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141414"/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The suit was dismissed in September, and Mr Trump was fined over $65,000 in fees and penalties in November after one defendant sought sanctions.</w:t>
      </w:r>
    </w:p>
    <w:p w14:paraId="78A1EB61" w14:textId="3BE0EC01" w:rsidR="00D149F8" w:rsidRPr="003F0850" w:rsidRDefault="00B71DDE" w:rsidP="00B71DDE">
      <w:pPr>
        <w:rPr>
          <w:lang w:val="en-US"/>
        </w:rPr>
      </w:pPr>
      <w:r w:rsidRPr="003F0850">
        <w:rPr>
          <w:rFonts w:ascii="Helvetica" w:hAnsi="Helvetica" w:cs="Helvetica"/>
          <w:color w:val="141414"/>
          <w:lang w:val="en-US"/>
        </w:rPr>
        <w:t>Thursday's order came after a group of defendants, including Mrs Clinton,</w:t>
      </w:r>
    </w:p>
    <w:sectPr w:rsidR="00D149F8" w:rsidRPr="003F0850">
      <w:foot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9BA1" w14:textId="77777777" w:rsidR="003F0850" w:rsidRDefault="003F0850" w:rsidP="003F0850">
      <w:pPr>
        <w:spacing w:after="0" w:line="240" w:lineRule="auto"/>
      </w:pPr>
      <w:r>
        <w:separator/>
      </w:r>
    </w:p>
  </w:endnote>
  <w:endnote w:type="continuationSeparator" w:id="0">
    <w:p w14:paraId="44D95455" w14:textId="77777777" w:rsidR="003F0850" w:rsidRDefault="003F0850" w:rsidP="003F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8DBF" w14:textId="25D96B75" w:rsidR="003F0850" w:rsidRDefault="003F085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0FC2EEA" wp14:editId="66E6D3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58024629950f3dfdd27621d3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5011AEB" w14:textId="4F8AFF4D" w:rsidR="003F0850" w:rsidRPr="003F0850" w:rsidRDefault="003F0850" w:rsidP="003F0850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3F0850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FC2EEA" id="_x0000_t202" coordsize="21600,21600" o:spt="202" path="m,l,21600r21600,l21600,xe">
              <v:stroke joinstyle="miter"/>
              <v:path gradientshapeok="t" o:connecttype="rect"/>
            </v:shapetype>
            <v:shape id="MSIPCM58024629950f3dfdd27621d3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45011AEB" w14:textId="4F8AFF4D" w:rsidR="003F0850" w:rsidRPr="003F0850" w:rsidRDefault="003F0850" w:rsidP="003F0850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3F0850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D7D4" w14:textId="77777777" w:rsidR="003F0850" w:rsidRDefault="003F0850" w:rsidP="003F0850">
      <w:pPr>
        <w:spacing w:after="0" w:line="240" w:lineRule="auto"/>
      </w:pPr>
      <w:r>
        <w:separator/>
      </w:r>
    </w:p>
  </w:footnote>
  <w:footnote w:type="continuationSeparator" w:id="0">
    <w:p w14:paraId="7AA0F257" w14:textId="77777777" w:rsidR="003F0850" w:rsidRDefault="003F0850" w:rsidP="003F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0"/>
    <w:rsid w:val="003F0850"/>
    <w:rsid w:val="00B71DDE"/>
    <w:rsid w:val="00D1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FBB1C"/>
  <w15:chartTrackingRefBased/>
  <w15:docId w15:val="{FF2B92D2-F6E2-4A26-A257-E0E27945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srcss-1q0x1qg-paragraph">
    <w:name w:val="ssrcss-1q0x1qg-paragraph"/>
    <w:basedOn w:val="Normal"/>
    <w:rsid w:val="003F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50"/>
  </w:style>
  <w:style w:type="paragraph" w:styleId="Footer">
    <w:name w:val="footer"/>
    <w:basedOn w:val="Normal"/>
    <w:link w:val="FooterChar"/>
    <w:uiPriority w:val="99"/>
    <w:unhideWhenUsed/>
    <w:rsid w:val="003F08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1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86</Pages>
  <Words>37804</Words>
  <Characters>204144</Characters>
  <Application>Microsoft Office Word</Application>
  <DocSecurity>0</DocSecurity>
  <Lines>1701</Lines>
  <Paragraphs>482</Paragraphs>
  <ScaleCrop>false</ScaleCrop>
  <Company/>
  <LinksUpToDate>false</LinksUpToDate>
  <CharactersWithSpaces>241466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Agathoklis Spyropoulos, Vodafone</dc:creator>
  <cp:keywords/>
  <dc:description/>
  <cp:lastModifiedBy>Agathoklis Spyropoulos, Vodafone</cp:lastModifiedBy>
  <cp:revision>2</cp:revision>
  <dcterms:created xsi:type="dcterms:W3CDTF">2023-01-20T15:10:00Z</dcterms:created>
  <dcterms:modified xsi:type="dcterms:W3CDTF">2023-01-20T15:10:00Z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2023-01-20T15:10:16Z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d2aeb793-0a59-46a8-9489-e2e6f473af60</vt:lpwstr>
  </property>
  <property fmtid="{D5CDD505-2E9C-101B-9397-08002B2CF9AE}" pid="8" name="MSIP_Label_0359f705-2ba0-454b-9cfc-6ce5bcaac040_ContentBits">
    <vt:lpwstr>2</vt:lpwstr>
  </property>
</Properties>
</file>