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MON_1691991231"/>
    <w:bookmarkEnd w:id="0"/>
    <w:p w14:paraId="3F5810EB" w14:textId="48507516" w:rsidR="00032BA0" w:rsidRPr="004C2B61" w:rsidRDefault="00F30037" w:rsidP="00603CC3">
      <w:pPr>
        <w:jc w:val="center"/>
      </w:pPr>
      <w:r>
        <w:object w:dxaOrig="9360" w:dyaOrig="2280" w14:anchorId="5E570F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68pt;height:114pt" o:ole="">
            <v:imagedata r:id="rId4" o:title=""/>
          </v:shape>
          <o:OLEObject Type="Embed" ProgID="Word.OpenDocumentText.12" ShapeID="_x0000_i1055" DrawAspect="Content" ObjectID="_1691992300" r:id="rId5"/>
        </w:object>
      </w:r>
    </w:p>
    <w:bookmarkStart w:id="1" w:name="_MON_1691991190"/>
    <w:bookmarkEnd w:id="1"/>
    <w:p w14:paraId="308DDD9D" w14:textId="33F056DB" w:rsidR="00032BA0" w:rsidRPr="004C2B61" w:rsidRDefault="0044584A" w:rsidP="00603CC3">
      <w:pPr>
        <w:jc w:val="center"/>
      </w:pPr>
      <w:r>
        <w:object w:dxaOrig="9360" w:dyaOrig="285" w14:anchorId="366F6F30">
          <v:shape id="_x0000_i1044" type="#_x0000_t75" style="width:468pt;height:14.4pt" o:ole="">
            <v:imagedata r:id="rId6" o:title=""/>
          </v:shape>
          <o:OLEObject Type="Embed" ProgID="Word.OpenDocumentText.12" ShapeID="_x0000_i1044" DrawAspect="Content" ObjectID="_1691992301" r:id="rId7"/>
        </w:object>
      </w:r>
    </w:p>
    <w:bookmarkStart w:id="2" w:name="_MON_1691991112"/>
    <w:bookmarkEnd w:id="2"/>
    <w:p w14:paraId="41126291" w14:textId="6BA05150" w:rsidR="0044584A" w:rsidRPr="004C2B61" w:rsidRDefault="0044584A" w:rsidP="00603CC3">
      <w:pPr>
        <w:jc w:val="center"/>
      </w:pPr>
      <w:r>
        <w:object w:dxaOrig="9360" w:dyaOrig="570" w14:anchorId="26685C4E">
          <v:shape id="_x0000_i1041" type="#_x0000_t75" style="width:468pt;height:28.8pt" o:ole="">
            <v:imagedata r:id="rId8" o:title=""/>
          </v:shape>
          <o:OLEObject Type="Embed" ProgID="Word.OpenDocumentText.12" ShapeID="_x0000_i1041" DrawAspect="Content" ObjectID="_1691992302" r:id="rId9"/>
        </w:object>
      </w:r>
    </w:p>
    <w:p w14:paraId="6D5D8412" w14:textId="0381FF7B" w:rsidR="00032BA0" w:rsidRPr="004C2B61" w:rsidRDefault="00641404" w:rsidP="00603CC3">
      <w:pPr>
        <w:jc w:val="center"/>
      </w:pPr>
      <w:r w:rsidRPr="004C2B61">
        <w:drawing>
          <wp:inline distT="0" distB="0" distL="0" distR="0" wp14:anchorId="2D32D558" wp14:editId="1D707BE0">
            <wp:extent cx="5943600" cy="127762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MON_1691991381"/>
    <w:bookmarkEnd w:id="3"/>
    <w:p w14:paraId="6E36412C" w14:textId="56009BFD" w:rsidR="00641404" w:rsidRPr="004C2B61" w:rsidRDefault="0077034C" w:rsidP="00603CC3">
      <w:pPr>
        <w:jc w:val="center"/>
      </w:pPr>
      <w:r>
        <w:object w:dxaOrig="9360" w:dyaOrig="570" w14:anchorId="4B638EDB">
          <v:shape id="_x0000_i1058" type="#_x0000_t75" style="width:468pt;height:28.8pt" o:ole="">
            <v:imagedata r:id="rId11" o:title=""/>
          </v:shape>
          <o:OLEObject Type="Embed" ProgID="Word.OpenDocumentText.12" ShapeID="_x0000_i1058" DrawAspect="Content" ObjectID="_1691992303" r:id="rId12"/>
        </w:object>
      </w:r>
    </w:p>
    <w:p w14:paraId="4C28A444" w14:textId="569930F9" w:rsidR="00032BA0" w:rsidRPr="004C2B61" w:rsidRDefault="004B2F73" w:rsidP="00603CC3">
      <w:pPr>
        <w:jc w:val="center"/>
      </w:pPr>
      <w:r w:rsidRPr="004C2B61">
        <w:drawing>
          <wp:inline distT="0" distB="0" distL="0" distR="0" wp14:anchorId="4DF89606" wp14:editId="54A04EA7">
            <wp:extent cx="2415749" cy="1821338"/>
            <wp:effectExtent l="0" t="0" r="381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MON_1691991410"/>
    <w:bookmarkEnd w:id="4"/>
    <w:p w14:paraId="1F61CC88" w14:textId="6DBED4B6" w:rsidR="00C17645" w:rsidRDefault="00B71608" w:rsidP="00603CC3">
      <w:pPr>
        <w:jc w:val="center"/>
      </w:pPr>
      <w:r>
        <w:object w:dxaOrig="9360" w:dyaOrig="855" w14:anchorId="3A0AEB4D">
          <v:shape id="_x0000_i1070" type="#_x0000_t75" style="width:468pt;height:42.6pt" o:ole="">
            <v:imagedata r:id="rId14" o:title=""/>
          </v:shape>
          <o:OLEObject Type="Embed" ProgID="Word.OpenDocumentText.12" ShapeID="_x0000_i1070" DrawAspect="Content" ObjectID="_1691992304" r:id="rId15"/>
        </w:object>
      </w:r>
    </w:p>
    <w:p w14:paraId="140280F1" w14:textId="4E6E488A" w:rsidR="001C3956" w:rsidRPr="004C2B61" w:rsidRDefault="004B2F73" w:rsidP="00603CC3">
      <w:pPr>
        <w:jc w:val="center"/>
      </w:pPr>
      <w:r w:rsidRPr="004C2B61">
        <w:drawing>
          <wp:inline distT="0" distB="0" distL="0" distR="0" wp14:anchorId="08C1E6A9" wp14:editId="11BAA941">
            <wp:extent cx="2415749" cy="381033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MON_1691991536"/>
    <w:bookmarkEnd w:id="5"/>
    <w:p w14:paraId="433071A0" w14:textId="2B1743C6" w:rsidR="00032BA0" w:rsidRPr="004C2B61" w:rsidRDefault="00B71608" w:rsidP="00603CC3">
      <w:pPr>
        <w:jc w:val="center"/>
      </w:pPr>
      <w:r>
        <w:object w:dxaOrig="9360" w:dyaOrig="1425" w14:anchorId="10FF829A">
          <v:shape id="_x0000_i1073" type="#_x0000_t75" style="width:468pt;height:71.4pt" o:ole="">
            <v:imagedata r:id="rId17" o:title=""/>
          </v:shape>
          <o:OLEObject Type="Embed" ProgID="Word.OpenDocumentText.12" ShapeID="_x0000_i1073" DrawAspect="Content" ObjectID="_1691992305" r:id="rId18"/>
        </w:object>
      </w:r>
      <w:r w:rsidR="004B2F73" w:rsidRPr="004C2B61">
        <w:drawing>
          <wp:inline distT="0" distB="0" distL="0" distR="0" wp14:anchorId="6BFBAEDF" wp14:editId="6AD33078">
            <wp:extent cx="2289608" cy="1889760"/>
            <wp:effectExtent l="0" t="0" r="0" b="0"/>
            <wp:docPr id="4" name="Picture 4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6827" cy="189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1BF4" w14:textId="3DBA3258" w:rsidR="004B2F73" w:rsidRPr="004C2B61" w:rsidRDefault="004B2F73" w:rsidP="00603CC3">
      <w:pPr>
        <w:jc w:val="center"/>
      </w:pPr>
      <w:r w:rsidRPr="004C2B61">
        <w:drawing>
          <wp:inline distT="0" distB="0" distL="0" distR="0" wp14:anchorId="3C2EFDAF" wp14:editId="2DAFFCA8">
            <wp:extent cx="2276475" cy="186690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9777" cy="186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3C6D" w14:textId="41B1A217" w:rsidR="004B2F73" w:rsidRPr="004C2B61" w:rsidRDefault="004B2F73" w:rsidP="00603CC3">
      <w:pPr>
        <w:jc w:val="center"/>
      </w:pPr>
      <w:r w:rsidRPr="004C2B61">
        <w:t>(And so on)</w:t>
      </w:r>
    </w:p>
    <w:bookmarkStart w:id="6" w:name="_MON_1691991573"/>
    <w:bookmarkEnd w:id="6"/>
    <w:p w14:paraId="31AA408A" w14:textId="50768122" w:rsidR="00032BA0" w:rsidRDefault="00B71608" w:rsidP="00603CC3">
      <w:pPr>
        <w:jc w:val="center"/>
      </w:pPr>
      <w:r>
        <w:object w:dxaOrig="9360" w:dyaOrig="1140" w14:anchorId="4837E4EF">
          <v:shape id="_x0000_i1077" type="#_x0000_t75" style="width:468pt;height:57pt" o:ole="">
            <v:imagedata r:id="rId21" o:title=""/>
          </v:shape>
          <o:OLEObject Type="Embed" ProgID="Word.OpenDocumentText.12" ShapeID="_x0000_i1077" DrawAspect="Content" ObjectID="_1691992306" r:id="rId22"/>
        </w:object>
      </w:r>
      <w:r w:rsidR="004B2F73" w:rsidRPr="004C2B61">
        <w:drawing>
          <wp:inline distT="0" distB="0" distL="0" distR="0" wp14:anchorId="5952943D" wp14:editId="500DC7B1">
            <wp:extent cx="2400508" cy="518205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MON_1691991639"/>
    <w:bookmarkEnd w:id="7"/>
    <w:p w14:paraId="0EF0D156" w14:textId="7D02BB96" w:rsidR="00627AE7" w:rsidRPr="004C2B61" w:rsidRDefault="00876FF4" w:rsidP="00603CC3">
      <w:pPr>
        <w:jc w:val="center"/>
      </w:pPr>
      <w:r>
        <w:object w:dxaOrig="9360" w:dyaOrig="1995" w14:anchorId="51283A86">
          <v:shape id="_x0000_i1080" type="#_x0000_t75" style="width:468pt;height:99.6pt" o:ole="">
            <v:imagedata r:id="rId24" o:title=""/>
          </v:shape>
          <o:OLEObject Type="Embed" ProgID="Word.OpenDocumentText.12" ShapeID="_x0000_i1080" DrawAspect="Content" ObjectID="_1691992307" r:id="rId25"/>
        </w:object>
      </w:r>
    </w:p>
    <w:p w14:paraId="186E987B" w14:textId="6BAF61E7" w:rsidR="00E65C5F" w:rsidRDefault="00742B1D" w:rsidP="00603CC3">
      <w:pPr>
        <w:jc w:val="center"/>
      </w:pPr>
      <w:r w:rsidRPr="004C2B61">
        <w:drawing>
          <wp:inline distT="0" distB="0" distL="0" distR="0" wp14:anchorId="29E4C5F1" wp14:editId="488A6BD8">
            <wp:extent cx="2415749" cy="525826"/>
            <wp:effectExtent l="0" t="0" r="3810" b="762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CADC" w14:textId="77777777" w:rsidR="00E65C5F" w:rsidRDefault="00E65C5F">
      <w:r>
        <w:br w:type="page"/>
      </w:r>
    </w:p>
    <w:bookmarkStart w:id="8" w:name="_MON_1691991680"/>
    <w:bookmarkEnd w:id="8"/>
    <w:p w14:paraId="7EF405FB" w14:textId="53F59FC2" w:rsidR="00A93C5D" w:rsidRPr="004C2B61" w:rsidRDefault="00A75751" w:rsidP="00603CC3">
      <w:pPr>
        <w:jc w:val="center"/>
      </w:pPr>
      <w:r>
        <w:object w:dxaOrig="9360" w:dyaOrig="570" w14:anchorId="4EAE3B47">
          <v:shape id="_x0000_i1083" type="#_x0000_t75" style="width:468pt;height:28.8pt" o:ole="">
            <v:imagedata r:id="rId27" o:title=""/>
          </v:shape>
          <o:OLEObject Type="Embed" ProgID="Word.OpenDocumentText.12" ShapeID="_x0000_i1083" DrawAspect="Content" ObjectID="_1691992308" r:id="rId28"/>
        </w:object>
      </w:r>
    </w:p>
    <w:p w14:paraId="21D74F49" w14:textId="6555426D" w:rsidR="00032BA0" w:rsidRPr="004C2B61" w:rsidRDefault="00742B1D" w:rsidP="00603CC3">
      <w:pPr>
        <w:jc w:val="center"/>
      </w:pPr>
      <w:r w:rsidRPr="004C2B61">
        <w:drawing>
          <wp:inline distT="0" distB="0" distL="0" distR="0" wp14:anchorId="12E2429E" wp14:editId="0D2253E9">
            <wp:extent cx="2049958" cy="381033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MON_1691991725"/>
    <w:bookmarkEnd w:id="9"/>
    <w:p w14:paraId="6DA8E2D0" w14:textId="02A8E50A" w:rsidR="00032BA0" w:rsidRPr="004C2B61" w:rsidRDefault="00A75751" w:rsidP="00603CC3">
      <w:pPr>
        <w:jc w:val="center"/>
      </w:pPr>
      <w:r>
        <w:object w:dxaOrig="9360" w:dyaOrig="1425" w14:anchorId="1F2A68CD">
          <v:shape id="_x0000_i1086" type="#_x0000_t75" style="width:468pt;height:71.4pt" o:ole="">
            <v:imagedata r:id="rId30" o:title=""/>
          </v:shape>
          <o:OLEObject Type="Embed" ProgID="Word.OpenDocumentText.12" ShapeID="_x0000_i1086" DrawAspect="Content" ObjectID="_1691992309" r:id="rId31"/>
        </w:object>
      </w:r>
    </w:p>
    <w:p w14:paraId="03124924" w14:textId="7FC4CB37" w:rsidR="00032BA0" w:rsidRPr="004C2B61" w:rsidRDefault="00BE0F82" w:rsidP="00603CC3">
      <w:pPr>
        <w:jc w:val="center"/>
      </w:pPr>
      <w:r w:rsidRPr="004C2B61">
        <w:drawing>
          <wp:inline distT="0" distB="0" distL="0" distR="0" wp14:anchorId="3BB506B3" wp14:editId="2ACED579">
            <wp:extent cx="2560542" cy="196613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MON_1691991778"/>
    <w:bookmarkEnd w:id="10"/>
    <w:p w14:paraId="0CA53027" w14:textId="37C1FC74" w:rsidR="00682F98" w:rsidRPr="004C2B61" w:rsidRDefault="009C1664" w:rsidP="00603CC3">
      <w:pPr>
        <w:jc w:val="center"/>
      </w:pPr>
      <w:r>
        <w:object w:dxaOrig="9360" w:dyaOrig="2850" w14:anchorId="5F57E1A9">
          <v:shape id="_x0000_i1089" type="#_x0000_t75" style="width:468pt;height:142.8pt" o:ole="">
            <v:imagedata r:id="rId33" o:title=""/>
          </v:shape>
          <o:OLEObject Type="Embed" ProgID="Word.OpenDocumentText.12" ShapeID="_x0000_i1089" DrawAspect="Content" ObjectID="_1691992310" r:id="rId34"/>
        </w:object>
      </w:r>
    </w:p>
    <w:p w14:paraId="640B50AE" w14:textId="5F0A001F" w:rsidR="00C62BDB" w:rsidRDefault="00682F98" w:rsidP="00603CC3">
      <w:pPr>
        <w:jc w:val="center"/>
      </w:pPr>
      <w:r w:rsidRPr="004C2B61">
        <w:drawing>
          <wp:inline distT="0" distB="0" distL="0" distR="0" wp14:anchorId="2DA8A9B9" wp14:editId="3A83ED2F">
            <wp:extent cx="2400508" cy="1508891"/>
            <wp:effectExtent l="0" t="0" r="0" b="0"/>
            <wp:docPr id="10" name="Picture 1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able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MON_1691991809"/>
    <w:bookmarkEnd w:id="11"/>
    <w:p w14:paraId="1DB38E2A" w14:textId="7F422BB2" w:rsidR="00C62BDB" w:rsidRDefault="009C1664" w:rsidP="00603CC3">
      <w:pPr>
        <w:jc w:val="center"/>
      </w:pPr>
      <w:r>
        <w:object w:dxaOrig="9360" w:dyaOrig="3135" w14:anchorId="2F70AA00">
          <v:shape id="_x0000_i1092" type="#_x0000_t75" style="width:468pt;height:156.6pt" o:ole="">
            <v:imagedata r:id="rId36" o:title=""/>
          </v:shape>
          <o:OLEObject Type="Embed" ProgID="Word.OpenDocumentText.12" ShapeID="_x0000_i1092" DrawAspect="Content" ObjectID="_1691992311" r:id="rId37"/>
        </w:object>
      </w:r>
    </w:p>
    <w:p w14:paraId="7EF17499" w14:textId="41A8FCBC" w:rsidR="006B5430" w:rsidRDefault="0092370A" w:rsidP="00603CC3">
      <w:pPr>
        <w:jc w:val="center"/>
      </w:pPr>
      <w:r w:rsidRPr="0092370A">
        <w:drawing>
          <wp:inline distT="0" distB="0" distL="0" distR="0" wp14:anchorId="4D4A0556" wp14:editId="2BBB88EA">
            <wp:extent cx="2400508" cy="2179509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2" w:name="_MON_1691991844"/>
    <w:bookmarkEnd w:id="12"/>
    <w:p w14:paraId="0AF49908" w14:textId="4AA83305" w:rsidR="006B5430" w:rsidRDefault="009C1664" w:rsidP="00603CC3">
      <w:pPr>
        <w:jc w:val="center"/>
      </w:pPr>
      <w:r>
        <w:object w:dxaOrig="9360" w:dyaOrig="6270" w14:anchorId="27678DD2">
          <v:shape id="_x0000_i1095" type="#_x0000_t75" style="width:468pt;height:313.8pt" o:ole="">
            <v:imagedata r:id="rId39" o:title=""/>
          </v:shape>
          <o:OLEObject Type="Embed" ProgID="Word.OpenDocumentText.12" ShapeID="_x0000_i1095" DrawAspect="Content" ObjectID="_1691992312" r:id="rId40"/>
        </w:object>
      </w:r>
    </w:p>
    <w:p w14:paraId="56A7A86B" w14:textId="713347F4" w:rsidR="00155F40" w:rsidRDefault="0092370A" w:rsidP="00603CC3">
      <w:pPr>
        <w:jc w:val="center"/>
      </w:pPr>
      <w:r w:rsidRPr="0092370A">
        <w:drawing>
          <wp:inline distT="0" distB="0" distL="0" distR="0" wp14:anchorId="5C2E602D" wp14:editId="7A2C7F87">
            <wp:extent cx="2423370" cy="556308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MON_1691992162"/>
    <w:bookmarkEnd w:id="13"/>
    <w:p w14:paraId="337C607E" w14:textId="06EE03D6" w:rsidR="00032BA0" w:rsidRPr="004C2B61" w:rsidRDefault="00AF7303" w:rsidP="00603CC3">
      <w:pPr>
        <w:jc w:val="center"/>
      </w:pPr>
      <w:r>
        <w:object w:dxaOrig="9360" w:dyaOrig="4275" w14:anchorId="29F25486">
          <v:shape id="_x0000_i1098" type="#_x0000_t75" style="width:468pt;height:213.6pt" o:ole="">
            <v:imagedata r:id="rId42" o:title=""/>
          </v:shape>
          <o:OLEObject Type="Embed" ProgID="Word.OpenDocumentText.12" ShapeID="_x0000_i1098" DrawAspect="Content" ObjectID="_1691992313" r:id="rId43"/>
        </w:object>
      </w:r>
    </w:p>
    <w:p w14:paraId="44A0C11B" w14:textId="327CC105" w:rsidR="005E4B17" w:rsidRDefault="0092370A" w:rsidP="00603CC3">
      <w:pPr>
        <w:jc w:val="center"/>
      </w:pPr>
      <w:r w:rsidRPr="0092370A">
        <w:drawing>
          <wp:inline distT="0" distB="0" distL="0" distR="0" wp14:anchorId="7565CAB3" wp14:editId="5D1E3920">
            <wp:extent cx="2430991" cy="556308"/>
            <wp:effectExtent l="0" t="0" r="762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B17" w:rsidSect="00F300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A0"/>
    <w:rsid w:val="00032BA0"/>
    <w:rsid w:val="001240EB"/>
    <w:rsid w:val="00155F40"/>
    <w:rsid w:val="001C3956"/>
    <w:rsid w:val="00283EFC"/>
    <w:rsid w:val="003D4C05"/>
    <w:rsid w:val="0044584A"/>
    <w:rsid w:val="004B2F73"/>
    <w:rsid w:val="004C2B61"/>
    <w:rsid w:val="005A33B9"/>
    <w:rsid w:val="00603CC3"/>
    <w:rsid w:val="00627AE7"/>
    <w:rsid w:val="00641404"/>
    <w:rsid w:val="00682F98"/>
    <w:rsid w:val="00693237"/>
    <w:rsid w:val="00697944"/>
    <w:rsid w:val="006B5430"/>
    <w:rsid w:val="006F79CA"/>
    <w:rsid w:val="00742B1D"/>
    <w:rsid w:val="0077034C"/>
    <w:rsid w:val="00813A28"/>
    <w:rsid w:val="00876FF4"/>
    <w:rsid w:val="0092370A"/>
    <w:rsid w:val="009C1664"/>
    <w:rsid w:val="00A72FB6"/>
    <w:rsid w:val="00A75751"/>
    <w:rsid w:val="00A93C5D"/>
    <w:rsid w:val="00AF7303"/>
    <w:rsid w:val="00B71608"/>
    <w:rsid w:val="00B95AA6"/>
    <w:rsid w:val="00BE0F82"/>
    <w:rsid w:val="00C17645"/>
    <w:rsid w:val="00C62BDB"/>
    <w:rsid w:val="00CF6391"/>
    <w:rsid w:val="00D31BAC"/>
    <w:rsid w:val="00DE02BA"/>
    <w:rsid w:val="00E21E0B"/>
    <w:rsid w:val="00E5214E"/>
    <w:rsid w:val="00E65C5F"/>
    <w:rsid w:val="00F06023"/>
    <w:rsid w:val="00F3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9EBC"/>
  <w15:chartTrackingRefBased/>
  <w15:docId w15:val="{18323E5B-EDEE-4F7D-BD88-FC44356D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oleObject" Target="embeddings/oleObject6.bin"/><Relationship Id="rId26" Type="http://schemas.openxmlformats.org/officeDocument/2006/relationships/image" Target="media/image15.png"/><Relationship Id="rId39" Type="http://schemas.openxmlformats.org/officeDocument/2006/relationships/image" Target="media/image24.emf"/><Relationship Id="rId21" Type="http://schemas.openxmlformats.org/officeDocument/2006/relationships/image" Target="media/image12.emf"/><Relationship Id="rId34" Type="http://schemas.openxmlformats.org/officeDocument/2006/relationships/oleObject" Target="embeddings/oleObject11.bin"/><Relationship Id="rId42" Type="http://schemas.openxmlformats.org/officeDocument/2006/relationships/image" Target="media/image26.e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24" Type="http://schemas.openxmlformats.org/officeDocument/2006/relationships/image" Target="media/image14.emf"/><Relationship Id="rId32" Type="http://schemas.openxmlformats.org/officeDocument/2006/relationships/image" Target="media/image19.png"/><Relationship Id="rId37" Type="http://schemas.openxmlformats.org/officeDocument/2006/relationships/oleObject" Target="embeddings/oleObject12.bin"/><Relationship Id="rId40" Type="http://schemas.openxmlformats.org/officeDocument/2006/relationships/oleObject" Target="embeddings/oleObject13.bin"/><Relationship Id="rId45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image" Target="media/image13.png"/><Relationship Id="rId28" Type="http://schemas.openxmlformats.org/officeDocument/2006/relationships/oleObject" Target="embeddings/oleObject9.bin"/><Relationship Id="rId36" Type="http://schemas.openxmlformats.org/officeDocument/2006/relationships/image" Target="media/image22.emf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oleObject" Target="embeddings/oleObject10.bin"/><Relationship Id="rId44" Type="http://schemas.openxmlformats.org/officeDocument/2006/relationships/image" Target="media/image27.png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7.emf"/><Relationship Id="rId22" Type="http://schemas.openxmlformats.org/officeDocument/2006/relationships/oleObject" Target="embeddings/oleObject7.bin"/><Relationship Id="rId27" Type="http://schemas.openxmlformats.org/officeDocument/2006/relationships/image" Target="media/image16.emf"/><Relationship Id="rId30" Type="http://schemas.openxmlformats.org/officeDocument/2006/relationships/image" Target="media/image18.emf"/><Relationship Id="rId35" Type="http://schemas.openxmlformats.org/officeDocument/2006/relationships/image" Target="media/image21.png"/><Relationship Id="rId43" Type="http://schemas.openxmlformats.org/officeDocument/2006/relationships/oleObject" Target="embeddings/oleObject14.bin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9.emf"/><Relationship Id="rId25" Type="http://schemas.openxmlformats.org/officeDocument/2006/relationships/oleObject" Target="embeddings/oleObject8.bin"/><Relationship Id="rId33" Type="http://schemas.openxmlformats.org/officeDocument/2006/relationships/image" Target="media/image20.emf"/><Relationship Id="rId38" Type="http://schemas.openxmlformats.org/officeDocument/2006/relationships/image" Target="media/image23.png"/><Relationship Id="rId46" Type="http://schemas.openxmlformats.org/officeDocument/2006/relationships/theme" Target="theme/theme1.xml"/><Relationship Id="rId20" Type="http://schemas.openxmlformats.org/officeDocument/2006/relationships/image" Target="media/image11.png"/><Relationship Id="rId4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Asqiriba Said, Hassan</dc:creator>
  <cp:keywords/>
  <dc:description/>
  <cp:lastModifiedBy>Asqiriba Said, Hassan</cp:lastModifiedBy>
  <cp:revision>42</cp:revision>
  <dcterms:created xsi:type="dcterms:W3CDTF">2021-09-01T15:07:00Z</dcterms:created>
  <dcterms:modified xsi:type="dcterms:W3CDTF">2021-09-01T16:02:00Z</dcterms:modified>
</cp:coreProperties>
</file>