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7F32" w14:textId="6F427256" w:rsidR="00A434A8" w:rsidRDefault="009354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409">
        <w:rPr>
          <w:rFonts w:ascii="Times New Roman" w:hAnsi="Times New Roman" w:cs="Times New Roman"/>
          <w:b/>
          <w:bCs/>
          <w:sz w:val="24"/>
          <w:szCs w:val="24"/>
        </w:rPr>
        <w:t xml:space="preserve">Normalization Exercise 3 </w:t>
      </w:r>
    </w:p>
    <w:p w14:paraId="74BA18E6" w14:textId="77777777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2CC7F001" w14:textId="0D4F2DBC" w:rsidR="00F75AD0" w:rsidRDefault="00F75AD0">
      <w:pPr>
        <w:rPr>
          <w:rFonts w:ascii="Times New Roman" w:hAnsi="Times New Roman" w:cs="Times New Roman"/>
          <w:sz w:val="24"/>
          <w:szCs w:val="24"/>
        </w:rPr>
      </w:pPr>
      <w:r w:rsidRPr="00F75AD0">
        <w:rPr>
          <w:rFonts w:ascii="Times New Roman" w:hAnsi="Times New Roman" w:cs="Times New Roman"/>
          <w:sz w:val="24"/>
          <w:szCs w:val="24"/>
        </w:rPr>
        <w:t xml:space="preserve">Assumption: </w:t>
      </w:r>
      <w:r>
        <w:rPr>
          <w:rFonts w:ascii="Times New Roman" w:hAnsi="Times New Roman" w:cs="Times New Roman"/>
          <w:sz w:val="24"/>
          <w:szCs w:val="24"/>
        </w:rPr>
        <w:t>Subject determines subject cost</w:t>
      </w:r>
    </w:p>
    <w:p w14:paraId="29C2D805" w14:textId="3EFFADE1" w:rsidR="00935409" w:rsidRPr="00935409" w:rsidRDefault="00935409">
      <w:pPr>
        <w:rPr>
          <w:rFonts w:ascii="Times New Roman" w:hAnsi="Times New Roman" w:cs="Times New Roman"/>
          <w:sz w:val="24"/>
          <w:szCs w:val="24"/>
        </w:rPr>
      </w:pPr>
      <w:r w:rsidRPr="00935409">
        <w:rPr>
          <w:rFonts w:ascii="Times New Roman" w:hAnsi="Times New Roman" w:cs="Times New Roman"/>
          <w:sz w:val="24"/>
          <w:szCs w:val="24"/>
        </w:rPr>
        <w:t>Is this table in the first normal form?</w:t>
      </w:r>
    </w:p>
    <w:p w14:paraId="1BB68865" w14:textId="449B406A" w:rsidR="00935409" w:rsidRDefault="009354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3056B" w14:textId="598E4122" w:rsidR="00935409" w:rsidRDefault="00F75AD0">
      <w:pPr>
        <w:rPr>
          <w:rFonts w:ascii="Times New Roman" w:hAnsi="Times New Roman" w:cs="Times New Roman"/>
          <w:sz w:val="24"/>
          <w:szCs w:val="24"/>
        </w:rPr>
      </w:pPr>
      <w:r w:rsidRPr="00F75AD0">
        <w:rPr>
          <w:rFonts w:ascii="Times New Roman" w:hAnsi="Times New Roman" w:cs="Times New Roman"/>
          <w:sz w:val="24"/>
          <w:szCs w:val="24"/>
        </w:rPr>
        <w:t>Each cell has one value</w:t>
      </w:r>
      <w:r>
        <w:rPr>
          <w:rFonts w:ascii="Times New Roman" w:hAnsi="Times New Roman" w:cs="Times New Roman"/>
          <w:sz w:val="24"/>
          <w:szCs w:val="24"/>
        </w:rPr>
        <w:t xml:space="preserve"> √</w:t>
      </w:r>
    </w:p>
    <w:p w14:paraId="41659290" w14:textId="6D987FAE" w:rsidR="00F75AD0" w:rsidRDefault="00F7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subject 1, subject 2, and subject 3 columns √</w:t>
      </w:r>
    </w:p>
    <w:p w14:paraId="0E672688" w14:textId="3AD9041F" w:rsidR="00F75AD0" w:rsidRDefault="00F7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primary key X</w:t>
      </w:r>
    </w:p>
    <w:p w14:paraId="4DA34C58" w14:textId="77777777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327FF4C0" w14:textId="0B9AD328" w:rsidR="00F75AD0" w:rsidRPr="00F75AD0" w:rsidRDefault="00F75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AD0">
        <w:rPr>
          <w:rFonts w:ascii="Times New Roman" w:hAnsi="Times New Roman" w:cs="Times New Roman"/>
          <w:b/>
          <w:bCs/>
          <w:sz w:val="24"/>
          <w:szCs w:val="24"/>
        </w:rPr>
        <w:t>First Normal Form</w:t>
      </w:r>
    </w:p>
    <w:p w14:paraId="4F37B7E2" w14:textId="48FFEC78" w:rsidR="00F75AD0" w:rsidRDefault="00F7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at least 2 entities here: Student and Subject. If you want you can consider house as a third entity.</w:t>
      </w:r>
    </w:p>
    <w:p w14:paraId="1D1F87B2" w14:textId="5DA57D45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30C3B674" w14:textId="65D71E47" w:rsidR="00F75AD0" w:rsidRDefault="00F7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(StudentID, Subject)-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StudentName, Address, HouseName, HouseColor, SubjectCost, Grade)</w:t>
      </w:r>
    </w:p>
    <w:p w14:paraId="08B1668F" w14:textId="0CB4A942" w:rsidR="00F75AD0" w:rsidRDefault="00F75A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ORIGINALTABLE(</w:t>
      </w:r>
      <w:proofErr w:type="gramEnd"/>
      <w:r w:rsidRPr="00F75AD0">
        <w:rPr>
          <w:rFonts w:ascii="Times New Roman" w:hAnsi="Times New Roman" w:cs="Times New Roman"/>
          <w:sz w:val="24"/>
          <w:szCs w:val="24"/>
          <w:u w:val="single"/>
        </w:rPr>
        <w:t>StudentID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5AD0">
        <w:rPr>
          <w:rFonts w:ascii="Times New Roman" w:hAnsi="Times New Roman" w:cs="Times New Roman"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StudentName, Address, HouseName, HouseColor, SubjectCost, Grade)</w:t>
      </w:r>
    </w:p>
    <w:p w14:paraId="09CE01ED" w14:textId="3F2C965F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2C9199F9" w14:textId="7D1E6EAD" w:rsidR="00F75AD0" w:rsidRPr="00F75AD0" w:rsidRDefault="00F75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AD0">
        <w:rPr>
          <w:rFonts w:ascii="Times New Roman" w:hAnsi="Times New Roman" w:cs="Times New Roman"/>
          <w:b/>
          <w:bCs/>
          <w:sz w:val="24"/>
          <w:szCs w:val="24"/>
        </w:rPr>
        <w:t>Second Normal Form</w:t>
      </w:r>
    </w:p>
    <w:p w14:paraId="1388DDCF" w14:textId="77777777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0023D1FB" w14:textId="3A423E9A" w:rsidR="00F75AD0" w:rsidRDefault="00F7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normal form tells us to move repeating data to a separate table. We have repeating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address, house, house color columns.</w:t>
      </w:r>
    </w:p>
    <w:p w14:paraId="1A686972" w14:textId="32A2098A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0D54C5C8" w14:textId="5FE99B60" w:rsidR="00F75AD0" w:rsidRDefault="00F75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StudentID-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StudentName, Address, HouseName, HouseColor)</w:t>
      </w:r>
    </w:p>
    <w:p w14:paraId="289FB1B5" w14:textId="77777777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1FFAA2CB" w14:textId="0DB7E592" w:rsidR="00F75AD0" w:rsidRDefault="00F75A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STUDENT</w:t>
      </w:r>
      <w:r w:rsidRPr="00BF468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BF468B">
        <w:rPr>
          <w:rFonts w:ascii="Times New Roman" w:hAnsi="Times New Roman" w:cs="Times New Roman"/>
          <w:sz w:val="24"/>
          <w:szCs w:val="24"/>
          <w:u w:val="single"/>
        </w:rPr>
        <w:t>StudentID</w:t>
      </w:r>
      <w:r>
        <w:rPr>
          <w:rFonts w:ascii="Times New Roman" w:hAnsi="Times New Roman" w:cs="Times New Roman"/>
          <w:sz w:val="24"/>
          <w:szCs w:val="24"/>
        </w:rPr>
        <w:t>, StudentName, Address, HouseName, HouseColor)</w:t>
      </w:r>
    </w:p>
    <w:p w14:paraId="013E3292" w14:textId="67184E2B" w:rsidR="00BF468B" w:rsidRDefault="00BF468B" w:rsidP="00BF46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ORIGINALTABLE(</w:t>
      </w:r>
      <w:proofErr w:type="gramEnd"/>
      <w:r w:rsidRPr="00F75AD0">
        <w:rPr>
          <w:rFonts w:ascii="Times New Roman" w:hAnsi="Times New Roman" w:cs="Times New Roman"/>
          <w:sz w:val="24"/>
          <w:szCs w:val="24"/>
          <w:u w:val="single"/>
        </w:rPr>
        <w:t>StudentID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5AD0">
        <w:rPr>
          <w:rFonts w:ascii="Times New Roman" w:hAnsi="Times New Roman" w:cs="Times New Roman"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SubjectCost, Grade)</w:t>
      </w:r>
    </w:p>
    <w:p w14:paraId="62EED120" w14:textId="77777777" w:rsidR="00BF468B" w:rsidRDefault="00BF468B">
      <w:pPr>
        <w:rPr>
          <w:rFonts w:ascii="Times New Roman" w:hAnsi="Times New Roman" w:cs="Times New Roman"/>
          <w:sz w:val="24"/>
          <w:szCs w:val="24"/>
        </w:rPr>
      </w:pPr>
    </w:p>
    <w:p w14:paraId="71A388FD" w14:textId="77777777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7082B086" w14:textId="2A7BB64B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670D1996" w14:textId="1D2BFE65" w:rsidR="00BF468B" w:rsidRPr="00BF468B" w:rsidRDefault="00BF46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68B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Third Normal Form</w:t>
      </w:r>
    </w:p>
    <w:p w14:paraId="71DCAB45" w14:textId="6BBFB087" w:rsidR="00BF468B" w:rsidRDefault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no transitive dependency. But, we have the following transitive dependencies here.</w:t>
      </w:r>
    </w:p>
    <w:p w14:paraId="33E418D0" w14:textId="2EAF1E28" w:rsidR="00BF468B" w:rsidRDefault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Transitive Dependency 1:</w:t>
      </w:r>
    </w:p>
    <w:p w14:paraId="228F6FF6" w14:textId="62F5F9ED" w:rsidR="00BF468B" w:rsidRDefault="00BF46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HouseName,HouseColor</w:t>
      </w:r>
      <w:proofErr w:type="spellEnd"/>
      <w:proofErr w:type="gramEnd"/>
      <w:r w:rsidR="004972B0">
        <w:rPr>
          <w:rFonts w:ascii="Times New Roman" w:hAnsi="Times New Roman" w:cs="Times New Roman"/>
          <w:sz w:val="24"/>
          <w:szCs w:val="24"/>
        </w:rPr>
        <w:t xml:space="preserve"> (from the second normal form)</w:t>
      </w:r>
    </w:p>
    <w:p w14:paraId="65B2E9C8" w14:textId="0C835684" w:rsidR="00BF468B" w:rsidRDefault="00BF46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HouseName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HouseColor</w:t>
      </w:r>
      <w:proofErr w:type="spellEnd"/>
      <w:r w:rsidR="004972B0">
        <w:rPr>
          <w:rFonts w:ascii="Times New Roman" w:hAnsi="Times New Roman" w:cs="Times New Roman"/>
          <w:sz w:val="24"/>
          <w:szCs w:val="24"/>
        </w:rPr>
        <w:t xml:space="preserve"> (from looking at the data)</w:t>
      </w:r>
    </w:p>
    <w:p w14:paraId="341A3624" w14:textId="23C412F2" w:rsidR="00BF468B" w:rsidRDefault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HouseColor-&gt;HouseName</w:t>
      </w:r>
    </w:p>
    <w:p w14:paraId="6C4282CD" w14:textId="1006EFEB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752ECEDA" w14:textId="4F7013EF" w:rsidR="00BF468B" w:rsidRDefault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Transitive Dependency 2:</w:t>
      </w:r>
    </w:p>
    <w:p w14:paraId="4A975222" w14:textId="7147AD5C" w:rsidR="00BF468B" w:rsidRDefault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>, Subject)-&gt;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SubjectCost</w:t>
      </w:r>
      <w:proofErr w:type="spellEnd"/>
      <w:r w:rsidR="004972B0">
        <w:rPr>
          <w:rFonts w:ascii="Times New Roman" w:hAnsi="Times New Roman" w:cs="Times New Roman"/>
          <w:sz w:val="24"/>
          <w:szCs w:val="24"/>
        </w:rPr>
        <w:t xml:space="preserve"> </w:t>
      </w:r>
      <w:r w:rsidR="004972B0">
        <w:rPr>
          <w:rFonts w:ascii="Times New Roman" w:hAnsi="Times New Roman" w:cs="Times New Roman"/>
          <w:sz w:val="24"/>
          <w:szCs w:val="24"/>
        </w:rPr>
        <w:t>(from the second normal form)</w:t>
      </w:r>
    </w:p>
    <w:p w14:paraId="0E940FDC" w14:textId="5770E068" w:rsidR="00BF468B" w:rsidRDefault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SubjectCost</w:t>
      </w:r>
      <w:proofErr w:type="spellEnd"/>
      <w:r w:rsidR="004972B0">
        <w:rPr>
          <w:rFonts w:ascii="Times New Roman" w:hAnsi="Times New Roman" w:cs="Times New Roman"/>
          <w:sz w:val="24"/>
          <w:szCs w:val="24"/>
        </w:rPr>
        <w:t xml:space="preserve"> (from the assumption)</w:t>
      </w:r>
      <w:bookmarkStart w:id="0" w:name="_GoBack"/>
      <w:bookmarkEnd w:id="0"/>
    </w:p>
    <w:p w14:paraId="228EF89A" w14:textId="61E3DFB8" w:rsidR="00BF468B" w:rsidRDefault="00BF468B">
      <w:pPr>
        <w:rPr>
          <w:rFonts w:ascii="Times New Roman" w:hAnsi="Times New Roman" w:cs="Times New Roman"/>
          <w:sz w:val="24"/>
          <w:szCs w:val="24"/>
        </w:rPr>
      </w:pPr>
    </w:p>
    <w:p w14:paraId="7E0A8363" w14:textId="2151D0D8" w:rsidR="00BF468B" w:rsidRDefault="00BF46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HOUSE(</w:t>
      </w:r>
      <w:proofErr w:type="gramEnd"/>
      <w:r w:rsidRPr="00BF468B">
        <w:rPr>
          <w:rFonts w:ascii="Times New Roman" w:hAnsi="Times New Roman" w:cs="Times New Roman"/>
          <w:sz w:val="24"/>
          <w:szCs w:val="24"/>
          <w:u w:val="single"/>
        </w:rPr>
        <w:t>HouseName</w:t>
      </w:r>
      <w:r>
        <w:rPr>
          <w:rFonts w:ascii="Times New Roman" w:hAnsi="Times New Roman" w:cs="Times New Roman"/>
          <w:sz w:val="24"/>
          <w:szCs w:val="24"/>
        </w:rPr>
        <w:t>, HouseColor)</w:t>
      </w:r>
    </w:p>
    <w:p w14:paraId="41846F3A" w14:textId="01DB3C89" w:rsidR="00BF468B" w:rsidRDefault="00BF46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SUBJECT(</w:t>
      </w:r>
      <w:proofErr w:type="gramEnd"/>
      <w:r w:rsidRPr="00BF468B">
        <w:rPr>
          <w:rFonts w:ascii="Times New Roman" w:hAnsi="Times New Roman" w:cs="Times New Roman"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, SubjectCost)</w:t>
      </w:r>
    </w:p>
    <w:p w14:paraId="52AE152E" w14:textId="6BF5F33D" w:rsidR="00BF468B" w:rsidRDefault="00BF46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BF468B">
        <w:rPr>
          <w:rFonts w:ascii="Times New Roman" w:hAnsi="Times New Roman" w:cs="Times New Roman"/>
          <w:sz w:val="24"/>
          <w:szCs w:val="24"/>
          <w:u w:val="single"/>
        </w:rPr>
        <w:t>StudentID</w:t>
      </w:r>
      <w:r>
        <w:rPr>
          <w:rFonts w:ascii="Times New Roman" w:hAnsi="Times New Roman" w:cs="Times New Roman"/>
          <w:sz w:val="24"/>
          <w:szCs w:val="24"/>
        </w:rPr>
        <w:t>, StudentName, Address)</w:t>
      </w:r>
    </w:p>
    <w:p w14:paraId="5CBC01AD" w14:textId="1DB495FE" w:rsidR="00BF468B" w:rsidRDefault="00BF46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GRADE(</w:t>
      </w:r>
      <w:proofErr w:type="gramEnd"/>
      <w:r w:rsidRPr="00BF468B">
        <w:rPr>
          <w:rFonts w:ascii="Times New Roman" w:hAnsi="Times New Roman" w:cs="Times New Roman"/>
          <w:sz w:val="24"/>
          <w:szCs w:val="24"/>
          <w:u w:val="single"/>
        </w:rPr>
        <w:t>StudentID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468B">
        <w:rPr>
          <w:rFonts w:ascii="Times New Roman" w:hAnsi="Times New Roman" w:cs="Times New Roman"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, Grade)</w:t>
      </w:r>
    </w:p>
    <w:p w14:paraId="7A730D10" w14:textId="2AC91F64" w:rsidR="00F75AD0" w:rsidRDefault="00F75AD0">
      <w:pPr>
        <w:rPr>
          <w:rFonts w:ascii="Times New Roman" w:hAnsi="Times New Roman" w:cs="Times New Roman"/>
          <w:sz w:val="24"/>
          <w:szCs w:val="24"/>
        </w:rPr>
      </w:pPr>
    </w:p>
    <w:p w14:paraId="1075E4DF" w14:textId="77777777" w:rsidR="00BF468B" w:rsidRDefault="00BF468B" w:rsidP="00BF468B">
      <w:pPr>
        <w:rPr>
          <w:rFonts w:ascii="Times New Roman" w:hAnsi="Times New Roman" w:cs="Times New Roman"/>
          <w:sz w:val="24"/>
          <w:szCs w:val="24"/>
        </w:rPr>
      </w:pPr>
    </w:p>
    <w:p w14:paraId="15D9FE67" w14:textId="77777777" w:rsidR="00BF468B" w:rsidRDefault="00BF468B" w:rsidP="00BF468B">
      <w:pPr>
        <w:rPr>
          <w:rFonts w:ascii="Times New Roman" w:hAnsi="Times New Roman" w:cs="Times New Roman"/>
          <w:sz w:val="24"/>
          <w:szCs w:val="24"/>
        </w:rPr>
      </w:pPr>
    </w:p>
    <w:p w14:paraId="67018284" w14:textId="77777777" w:rsidR="00BF468B" w:rsidRDefault="00BF468B" w:rsidP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D76F8" wp14:editId="2529D32D">
                <wp:simplePos x="0" y="0"/>
                <wp:positionH relativeFrom="margin">
                  <wp:posOffset>4495800</wp:posOffset>
                </wp:positionH>
                <wp:positionV relativeFrom="paragraph">
                  <wp:posOffset>66040</wp:posOffset>
                </wp:positionV>
                <wp:extent cx="1066800" cy="647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619BB" w14:textId="6FEAF6A1" w:rsidR="00BF468B" w:rsidRPr="006F29BF" w:rsidRDefault="00BF468B" w:rsidP="00BF46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2DD76F8" id="Rectangle 7" o:spid="_x0000_s1026" style="position:absolute;margin-left:354pt;margin-top:5.2pt;width:84pt;height:5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" fillcolor="white [3201]" strokecolor="black [3200]" strokeweight="1pt">
                <v:textbox>
                  <w:txbxContent>
                    <w:p w14:paraId="1F4619BB" w14:textId="6FEAF6A1" w:rsidR="00BF468B" w:rsidRPr="006F29BF" w:rsidRDefault="00BF468B" w:rsidP="00BF46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18F9" wp14:editId="4FA5E811">
                <wp:simplePos x="0" y="0"/>
                <wp:positionH relativeFrom="margin">
                  <wp:posOffset>2190750</wp:posOffset>
                </wp:positionH>
                <wp:positionV relativeFrom="paragraph">
                  <wp:posOffset>52705</wp:posOffset>
                </wp:positionV>
                <wp:extent cx="10668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2746C" w14:textId="7DA12F59" w:rsidR="00BF468B" w:rsidRPr="006F29BF" w:rsidRDefault="00BF468B" w:rsidP="00BF46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09718F9" id="Rectangle 5" o:spid="_x0000_s1027" style="position:absolute;margin-left:172.5pt;margin-top:4.15pt;width:84pt;height:5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" fillcolor="white [3201]" strokecolor="black [3200]" strokeweight="1pt">
                <v:textbox>
                  <w:txbxContent>
                    <w:p w14:paraId="7B32746C" w14:textId="7DA12F59" w:rsidR="00BF468B" w:rsidRPr="006F29BF" w:rsidRDefault="00BF468B" w:rsidP="00BF46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4A553" wp14:editId="55073020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0668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093C8" w14:textId="2BF485FE" w:rsidR="00BF468B" w:rsidRPr="006F29BF" w:rsidRDefault="00BF468B" w:rsidP="00BF46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AC4A553" id="Rectangle 3" o:spid="_x0000_s1028" style="position:absolute;margin-left:0;margin-top:3.4pt;width:84pt;height:5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" fillcolor="white [3201]" strokecolor="black [3200]" strokeweight="1pt">
                <v:textbox>
                  <w:txbxContent>
                    <w:p w14:paraId="512093C8" w14:textId="2BF485FE" w:rsidR="00BF468B" w:rsidRPr="006F29BF" w:rsidRDefault="00BF468B" w:rsidP="00BF46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1                 ∞                                    ∞                       1</w:t>
      </w:r>
    </w:p>
    <w:p w14:paraId="3FF8FEA2" w14:textId="77777777" w:rsidR="00BF468B" w:rsidRDefault="00BF468B" w:rsidP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E26B3" wp14:editId="72AF6A28">
                <wp:simplePos x="0" y="0"/>
                <wp:positionH relativeFrom="column">
                  <wp:posOffset>3333750</wp:posOffset>
                </wp:positionH>
                <wp:positionV relativeFrom="paragraph">
                  <wp:posOffset>4445</wp:posOffset>
                </wp:positionV>
                <wp:extent cx="10763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A36250B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.35pt" to="347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86529" wp14:editId="619DADA2">
                <wp:simplePos x="0" y="0"/>
                <wp:positionH relativeFrom="column">
                  <wp:posOffset>1085849</wp:posOffset>
                </wp:positionH>
                <wp:positionV relativeFrom="paragraph">
                  <wp:posOffset>14605</wp:posOffset>
                </wp:positionV>
                <wp:extent cx="10763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9FBF0D8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.15pt" to="170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E4D7048" w14:textId="77777777" w:rsidR="00BF468B" w:rsidRDefault="00BF468B" w:rsidP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B1496" wp14:editId="1EF1BE8C">
                <wp:simplePos x="0" y="0"/>
                <wp:positionH relativeFrom="margin">
                  <wp:posOffset>523875</wp:posOffset>
                </wp:positionH>
                <wp:positionV relativeFrom="paragraph">
                  <wp:posOffset>104774</wp:posOffset>
                </wp:positionV>
                <wp:extent cx="0" cy="1247775"/>
                <wp:effectExtent l="0" t="0" r="3810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946F37F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25pt,8.25pt" to="4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BD9556C" w14:textId="77777777" w:rsidR="00BF468B" w:rsidRPr="006F29BF" w:rsidRDefault="00BF468B" w:rsidP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∞</w:t>
      </w:r>
    </w:p>
    <w:p w14:paraId="2BAECCDA" w14:textId="77777777" w:rsidR="00BF468B" w:rsidRDefault="00BF468B" w:rsidP="00BF468B">
      <w:pPr>
        <w:rPr>
          <w:rFonts w:ascii="Times New Roman" w:hAnsi="Times New Roman" w:cs="Times New Roman"/>
          <w:sz w:val="24"/>
          <w:szCs w:val="24"/>
        </w:rPr>
      </w:pPr>
    </w:p>
    <w:p w14:paraId="6BF59F02" w14:textId="77777777" w:rsidR="00BF468B" w:rsidRDefault="00BF468B" w:rsidP="00BF468B">
      <w:pPr>
        <w:rPr>
          <w:rFonts w:ascii="Times New Roman" w:hAnsi="Times New Roman" w:cs="Times New Roman"/>
          <w:sz w:val="24"/>
          <w:szCs w:val="24"/>
        </w:rPr>
      </w:pPr>
    </w:p>
    <w:p w14:paraId="48E20B6F" w14:textId="77777777" w:rsidR="00BF468B" w:rsidRPr="007567F6" w:rsidRDefault="00BF468B" w:rsidP="00BF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7C4AC" wp14:editId="7FB0BCB8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106680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84214" w14:textId="61FFED78" w:rsidR="00BF468B" w:rsidRPr="006F29BF" w:rsidRDefault="00BF468B" w:rsidP="00BF46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B27C4AC" id="Rectangle 8" o:spid="_x0000_s1029" style="position:absolute;margin-left:0;margin-top:16.4pt;width:84pt;height:51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" fillcolor="white [3201]" strokecolor="black [3200]" strokeweight="1pt">
                <v:textbox>
                  <w:txbxContent>
                    <w:p w14:paraId="3F484214" w14:textId="61FFED78" w:rsidR="00BF468B" w:rsidRPr="006F29BF" w:rsidRDefault="00BF468B" w:rsidP="00BF46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0C60D7C" w14:textId="77777777" w:rsidR="00F75AD0" w:rsidRPr="00F75AD0" w:rsidRDefault="00F75AD0">
      <w:pPr>
        <w:rPr>
          <w:rFonts w:ascii="Times New Roman" w:hAnsi="Times New Roman" w:cs="Times New Roman"/>
          <w:sz w:val="24"/>
          <w:szCs w:val="24"/>
        </w:rPr>
      </w:pPr>
    </w:p>
    <w:sectPr w:rsidR="00F75AD0" w:rsidRPr="00F7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09"/>
    <w:rsid w:val="004972B0"/>
    <w:rsid w:val="00935409"/>
    <w:rsid w:val="00A434A8"/>
    <w:rsid w:val="00BF468B"/>
    <w:rsid w:val="00F7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47A1"/>
  <w15:chartTrackingRefBased/>
  <w15:docId w15:val="{D543AF72-C905-42FC-BFDE-DC75973E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Eryilmaz, Evren</dc:creator>
  <cp:keywords/>
  <dc:description/>
  <cp:lastModifiedBy>csus</cp:lastModifiedBy>
  <cp:revision>2</cp:revision>
  <dcterms:created xsi:type="dcterms:W3CDTF">2021-09-13T04:42:00Z</dcterms:created>
  <dcterms:modified xsi:type="dcterms:W3CDTF">2021-09-13T21:59:00Z</dcterms:modified>
</cp:coreProperties>
</file>