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8050E6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5039623</wp:posOffset>
            </wp:positionH>
            <wp:positionV relativeFrom="paragraph">
              <wp:posOffset>223208</wp:posOffset>
            </wp:positionV>
            <wp:extent cx="722187" cy="948906"/>
            <wp:effectExtent l="19050" t="0" r="1713" b="0"/>
            <wp:wrapNone/>
            <wp:docPr id="1" name="Picture 0" descr="Mr.M.SenthiL Kum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M.SenthiL Kumar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87" cy="94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540"/>
        <w:gridCol w:w="540"/>
        <w:gridCol w:w="1440"/>
        <w:gridCol w:w="306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gridSpan w:val="2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5E12A9" w:rsidP="00947C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Mr.M.SENTHILKUMAR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gridSpan w:val="2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2A36DD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Sports Trainer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gridSpan w:val="2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D35E3F" w:rsidP="008C03B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70.2pt;margin-top:-.55pt;width:19.95pt;height:0;z-index:251658240;mso-position-horizontal-relative:text;mso-position-vertical-relative:text" o:connectortype="straight"/>
              </w:pict>
            </w:r>
            <w:proofErr w:type="spellStart"/>
            <w:r w:rsidR="002A36DD">
              <w:rPr>
                <w:rFonts w:ascii="Times New Roman" w:hAnsi="Times New Roman" w:cs="Times New Roman"/>
                <w:b/>
                <w:sz w:val="26"/>
                <w:szCs w:val="26"/>
              </w:rPr>
              <w:t>B.A.,B.P.Ed.,M.P.Ed.,</w:t>
            </w:r>
            <w:r w:rsidR="005E12A9">
              <w:rPr>
                <w:rFonts w:ascii="Times New Roman" w:hAnsi="Times New Roman" w:cs="Times New Roman"/>
                <w:b/>
                <w:sz w:val="26"/>
                <w:szCs w:val="26"/>
              </w:rPr>
              <w:t>M.Phil.,Ph.D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gridSpan w:val="2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801DB2" w:rsidRDefault="005572E0" w:rsidP="005572E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092F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Year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092F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Months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9146C7" w:rsidRPr="008D1C4C" w:rsidRDefault="00ED41F3" w:rsidP="00D449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Secured third place in inter collegiate 800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mts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in the year 2010-2011 College of Physical Education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Allagappa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University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Karaikudi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9146C7" w:rsidRPr="008D1C4C" w:rsidRDefault="00ED41F3" w:rsidP="00ED41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Runners up in inter college Ball Badminton competition in the year 2010-2011 College of Physical Education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Allagappa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University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Karaikudi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ED41F3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ED41F3" w:rsidRPr="008D1C4C" w:rsidRDefault="000841F8" w:rsidP="00ED41F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Winner up in the state level inter collegiate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Kabaddi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Rolling trophy tournament held at Tamil Nadu Physical Education and Sports University Chennai. From 26th to 28th Feb 2013.</w:t>
            </w:r>
          </w:p>
        </w:tc>
      </w:tr>
      <w:tr w:rsidR="000841F8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794C36" w:rsidRDefault="000841F8" w:rsidP="000841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Participated in inter collegiate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Kho-Kho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tournament in the year </w:t>
            </w:r>
          </w:p>
          <w:p w:rsidR="000841F8" w:rsidRPr="008D1C4C" w:rsidRDefault="000841F8" w:rsidP="000841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2010-2011 College of Physical Education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Allagappa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University </w:t>
            </w:r>
            <w:proofErr w:type="spellStart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Karaikudi</w:t>
            </w:r>
            <w:proofErr w:type="spellEnd"/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0841F8" w:rsidRPr="003721E8" w:rsidTr="008C12F2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0841F8" w:rsidRPr="008D1C4C" w:rsidRDefault="000841F8" w:rsidP="000841F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>Participated in inter collegiate Hockey tournament in the year</w:t>
            </w:r>
            <w:r w:rsidR="00794C3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</w:t>
            </w:r>
            <w:r w:rsidRPr="008D1C4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2011-2012 Tamil Nadu Physical Education and Sports University Chennai.</w:t>
            </w:r>
          </w:p>
        </w:tc>
      </w:tr>
      <w:tr w:rsidR="00431D0F" w:rsidRPr="003721E8" w:rsidTr="00F87DD7">
        <w:trPr>
          <w:trHeight w:val="576"/>
          <w:jc w:val="center"/>
        </w:trPr>
        <w:tc>
          <w:tcPr>
            <w:tcW w:w="7668" w:type="dxa"/>
            <w:gridSpan w:val="5"/>
            <w:vAlign w:val="center"/>
          </w:tcPr>
          <w:p w:rsidR="00431D0F" w:rsidRPr="008D1C4C" w:rsidRDefault="00431D0F" w:rsidP="00431D0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Publication</w:t>
            </w:r>
          </w:p>
        </w:tc>
      </w:tr>
      <w:tr w:rsidR="00431D0F" w:rsidRPr="003721E8" w:rsidTr="00FE40B6">
        <w:trPr>
          <w:trHeight w:val="576"/>
          <w:jc w:val="center"/>
        </w:trPr>
        <w:tc>
          <w:tcPr>
            <w:tcW w:w="2088" w:type="dxa"/>
            <w:vAlign w:val="center"/>
          </w:tcPr>
          <w:p w:rsidR="00431D0F" w:rsidRPr="009F7E10" w:rsidRDefault="00431D0F" w:rsidP="00431D0F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Particulars</w:t>
            </w:r>
          </w:p>
        </w:tc>
        <w:tc>
          <w:tcPr>
            <w:tcW w:w="2520" w:type="dxa"/>
            <w:gridSpan w:val="3"/>
            <w:vAlign w:val="center"/>
          </w:tcPr>
          <w:p w:rsidR="00431D0F" w:rsidRPr="009F7E10" w:rsidRDefault="00431D0F" w:rsidP="00431D0F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International Level</w:t>
            </w:r>
          </w:p>
        </w:tc>
        <w:tc>
          <w:tcPr>
            <w:tcW w:w="3060" w:type="dxa"/>
            <w:vAlign w:val="center"/>
          </w:tcPr>
          <w:p w:rsidR="00431D0F" w:rsidRPr="009F7E10" w:rsidRDefault="00431D0F" w:rsidP="00431D0F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National Level</w:t>
            </w:r>
          </w:p>
        </w:tc>
      </w:tr>
      <w:tr w:rsidR="00431D0F" w:rsidRPr="003721E8" w:rsidTr="00FE40B6">
        <w:trPr>
          <w:trHeight w:val="576"/>
          <w:jc w:val="center"/>
        </w:trPr>
        <w:tc>
          <w:tcPr>
            <w:tcW w:w="2088" w:type="dxa"/>
            <w:vAlign w:val="center"/>
          </w:tcPr>
          <w:p w:rsidR="00431D0F" w:rsidRPr="009F7E10" w:rsidRDefault="00431D0F" w:rsidP="00431D0F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Journals</w:t>
            </w:r>
          </w:p>
        </w:tc>
        <w:tc>
          <w:tcPr>
            <w:tcW w:w="2520" w:type="dxa"/>
            <w:gridSpan w:val="3"/>
            <w:vAlign w:val="center"/>
          </w:tcPr>
          <w:p w:rsidR="00431D0F" w:rsidRPr="009F7E10" w:rsidRDefault="00C31D0E" w:rsidP="00431D0F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01</w:t>
            </w:r>
          </w:p>
        </w:tc>
        <w:tc>
          <w:tcPr>
            <w:tcW w:w="3060" w:type="dxa"/>
            <w:vAlign w:val="center"/>
          </w:tcPr>
          <w:p w:rsidR="00431D0F" w:rsidRPr="009F7E10" w:rsidRDefault="00C31D0E" w:rsidP="00431D0F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</w:tr>
      <w:tr w:rsidR="00431D0F" w:rsidRPr="003721E8" w:rsidTr="00FE40B6">
        <w:trPr>
          <w:trHeight w:val="576"/>
          <w:jc w:val="center"/>
        </w:trPr>
        <w:tc>
          <w:tcPr>
            <w:tcW w:w="2088" w:type="dxa"/>
            <w:vAlign w:val="center"/>
          </w:tcPr>
          <w:p w:rsidR="00431D0F" w:rsidRPr="009F7E10" w:rsidRDefault="00431D0F" w:rsidP="00431D0F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Conference</w:t>
            </w:r>
          </w:p>
        </w:tc>
        <w:tc>
          <w:tcPr>
            <w:tcW w:w="2520" w:type="dxa"/>
            <w:gridSpan w:val="3"/>
            <w:vAlign w:val="center"/>
          </w:tcPr>
          <w:p w:rsidR="00431D0F" w:rsidRPr="009F7E10" w:rsidRDefault="00C31D0E" w:rsidP="00F622F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</w:t>
            </w:r>
            <w:r w:rsidR="00F622F2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3060" w:type="dxa"/>
            <w:vAlign w:val="center"/>
          </w:tcPr>
          <w:p w:rsidR="00431D0F" w:rsidRPr="009F7E10" w:rsidRDefault="00C31D0E" w:rsidP="00431D0F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93583"/>
    <w:multiLevelType w:val="hybridMultilevel"/>
    <w:tmpl w:val="2EA83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335CD"/>
    <w:rsid w:val="000578D2"/>
    <w:rsid w:val="0008358C"/>
    <w:rsid w:val="000841F8"/>
    <w:rsid w:val="00084AB2"/>
    <w:rsid w:val="00092F7C"/>
    <w:rsid w:val="00092F93"/>
    <w:rsid w:val="000E64B5"/>
    <w:rsid w:val="001148EC"/>
    <w:rsid w:val="00124B8E"/>
    <w:rsid w:val="00131CF4"/>
    <w:rsid w:val="00183C4E"/>
    <w:rsid w:val="00185769"/>
    <w:rsid w:val="00187752"/>
    <w:rsid w:val="001A2BB9"/>
    <w:rsid w:val="001B2C3D"/>
    <w:rsid w:val="001B75B3"/>
    <w:rsid w:val="001C23F4"/>
    <w:rsid w:val="001D3280"/>
    <w:rsid w:val="001E54DE"/>
    <w:rsid w:val="00221E22"/>
    <w:rsid w:val="00230699"/>
    <w:rsid w:val="00230D66"/>
    <w:rsid w:val="002356A7"/>
    <w:rsid w:val="00241E94"/>
    <w:rsid w:val="002422D4"/>
    <w:rsid w:val="00252265"/>
    <w:rsid w:val="0026731D"/>
    <w:rsid w:val="00272347"/>
    <w:rsid w:val="00277F30"/>
    <w:rsid w:val="00294993"/>
    <w:rsid w:val="002A36DD"/>
    <w:rsid w:val="002A422C"/>
    <w:rsid w:val="002C19DF"/>
    <w:rsid w:val="002C24DA"/>
    <w:rsid w:val="002F7A4A"/>
    <w:rsid w:val="00317428"/>
    <w:rsid w:val="00333340"/>
    <w:rsid w:val="00350459"/>
    <w:rsid w:val="00356E7A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31D0F"/>
    <w:rsid w:val="00437EB4"/>
    <w:rsid w:val="00463651"/>
    <w:rsid w:val="0047060C"/>
    <w:rsid w:val="00473254"/>
    <w:rsid w:val="004777BF"/>
    <w:rsid w:val="004A1A40"/>
    <w:rsid w:val="004A25EE"/>
    <w:rsid w:val="004C4611"/>
    <w:rsid w:val="004D04FC"/>
    <w:rsid w:val="004E0A1E"/>
    <w:rsid w:val="004E3462"/>
    <w:rsid w:val="0050172F"/>
    <w:rsid w:val="0051792E"/>
    <w:rsid w:val="00540FE8"/>
    <w:rsid w:val="005572E0"/>
    <w:rsid w:val="00572C9F"/>
    <w:rsid w:val="0057695E"/>
    <w:rsid w:val="00596716"/>
    <w:rsid w:val="005A3E14"/>
    <w:rsid w:val="005B2448"/>
    <w:rsid w:val="005E12A9"/>
    <w:rsid w:val="006040AC"/>
    <w:rsid w:val="00625ACA"/>
    <w:rsid w:val="00652063"/>
    <w:rsid w:val="0066193B"/>
    <w:rsid w:val="00662570"/>
    <w:rsid w:val="00665F97"/>
    <w:rsid w:val="00670ED6"/>
    <w:rsid w:val="0067124E"/>
    <w:rsid w:val="00690183"/>
    <w:rsid w:val="006B3D90"/>
    <w:rsid w:val="006C1F8A"/>
    <w:rsid w:val="006D0F74"/>
    <w:rsid w:val="006D7662"/>
    <w:rsid w:val="006F1037"/>
    <w:rsid w:val="006F2108"/>
    <w:rsid w:val="006F30BF"/>
    <w:rsid w:val="00721EFC"/>
    <w:rsid w:val="00727002"/>
    <w:rsid w:val="007319BE"/>
    <w:rsid w:val="00770CB3"/>
    <w:rsid w:val="00785F8D"/>
    <w:rsid w:val="00794C36"/>
    <w:rsid w:val="007B3E14"/>
    <w:rsid w:val="007B47E7"/>
    <w:rsid w:val="007B74C5"/>
    <w:rsid w:val="007E096A"/>
    <w:rsid w:val="00801DB2"/>
    <w:rsid w:val="008050E6"/>
    <w:rsid w:val="0081302F"/>
    <w:rsid w:val="00813239"/>
    <w:rsid w:val="00823F24"/>
    <w:rsid w:val="0083710A"/>
    <w:rsid w:val="0085128B"/>
    <w:rsid w:val="00887E4F"/>
    <w:rsid w:val="008907FF"/>
    <w:rsid w:val="008A3512"/>
    <w:rsid w:val="008C03B3"/>
    <w:rsid w:val="008C0682"/>
    <w:rsid w:val="008C099C"/>
    <w:rsid w:val="008C12F2"/>
    <w:rsid w:val="008D1C4C"/>
    <w:rsid w:val="008E294F"/>
    <w:rsid w:val="008E5898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F7E10"/>
    <w:rsid w:val="00A10A1C"/>
    <w:rsid w:val="00A16889"/>
    <w:rsid w:val="00A26BE5"/>
    <w:rsid w:val="00A731CA"/>
    <w:rsid w:val="00A736FD"/>
    <w:rsid w:val="00A8361C"/>
    <w:rsid w:val="00A97FD5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BC0E93"/>
    <w:rsid w:val="00C31D0E"/>
    <w:rsid w:val="00C455C4"/>
    <w:rsid w:val="00C54CAC"/>
    <w:rsid w:val="00C55610"/>
    <w:rsid w:val="00C7316A"/>
    <w:rsid w:val="00C77895"/>
    <w:rsid w:val="00C82AB3"/>
    <w:rsid w:val="00CC252F"/>
    <w:rsid w:val="00D00965"/>
    <w:rsid w:val="00D16064"/>
    <w:rsid w:val="00D2597C"/>
    <w:rsid w:val="00D354F6"/>
    <w:rsid w:val="00D35E3F"/>
    <w:rsid w:val="00D44987"/>
    <w:rsid w:val="00D452C3"/>
    <w:rsid w:val="00D613C4"/>
    <w:rsid w:val="00DB68A7"/>
    <w:rsid w:val="00DC7C9E"/>
    <w:rsid w:val="00DD7352"/>
    <w:rsid w:val="00DE78BF"/>
    <w:rsid w:val="00E008B2"/>
    <w:rsid w:val="00E03CDA"/>
    <w:rsid w:val="00E07EC9"/>
    <w:rsid w:val="00E200FA"/>
    <w:rsid w:val="00E24486"/>
    <w:rsid w:val="00E2465B"/>
    <w:rsid w:val="00E258E4"/>
    <w:rsid w:val="00E61914"/>
    <w:rsid w:val="00E670E2"/>
    <w:rsid w:val="00E67DF9"/>
    <w:rsid w:val="00E70516"/>
    <w:rsid w:val="00E755F2"/>
    <w:rsid w:val="00EA043F"/>
    <w:rsid w:val="00ED41F3"/>
    <w:rsid w:val="00EE4BD4"/>
    <w:rsid w:val="00EE598E"/>
    <w:rsid w:val="00F07E03"/>
    <w:rsid w:val="00F46B1B"/>
    <w:rsid w:val="00F54217"/>
    <w:rsid w:val="00F622F2"/>
    <w:rsid w:val="00F654AB"/>
    <w:rsid w:val="00F80041"/>
    <w:rsid w:val="00F87570"/>
    <w:rsid w:val="00FB4A49"/>
    <w:rsid w:val="00FD6A85"/>
    <w:rsid w:val="00FE40B6"/>
    <w:rsid w:val="00FF26D9"/>
    <w:rsid w:val="00FF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41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16</cp:revision>
  <cp:lastPrinted>2023-03-15T14:55:00Z</cp:lastPrinted>
  <dcterms:created xsi:type="dcterms:W3CDTF">2023-03-17T13:30:00Z</dcterms:created>
  <dcterms:modified xsi:type="dcterms:W3CDTF">2023-04-11T06:40:00Z</dcterms:modified>
</cp:coreProperties>
</file>