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4412F" w14:textId="7FBD9D31" w:rsidR="00F92E64" w:rsidRDefault="00F92E64" w:rsidP="00F92E64">
      <w:r>
        <w:t>VA VH J SLTT-XROSR LHAJUTVHGLB IJMA AGYOCNGOCA AGL FJRD-BVFLRHVORJT SOYTBH OI AGL FCTAVKLYHL AGJA</w:t>
      </w:r>
    </w:p>
    <w:p w14:paraId="2DD5769A" w14:textId="5FF45002" w:rsidR="00F92E64" w:rsidRDefault="00F92E64" w:rsidP="00F92E64">
      <w:r>
        <w:t>FOHA YLJTTD NYLJA BVHMOKLYVLH JYL OSLB AO ORL UYVLI FOFLRA OI VRHWVYJAVOR. AGLYL’H J TOA OI HWJBLSOYX</w:t>
      </w:r>
    </w:p>
    <w:p w14:paraId="7133B335" w14:textId="4B642856" w:rsidR="00F92E64" w:rsidRDefault="00F92E64" w:rsidP="00F92E64">
      <w:r>
        <w:t>IVYHA, OI MOCYHL, UCA SGJA MTVRMGLH AGL SGOTL AGVRN VH AGL HVNGA OI, HJD, J IJTTVRN JWWTL OY J UOVTVRN</w:t>
      </w:r>
    </w:p>
    <w:p w14:paraId="676EDA1C" w14:textId="6953B1A2" w:rsidR="00F92E64" w:rsidRDefault="00F92E64" w:rsidP="00F92E64">
      <w:r>
        <w:t>XLAATL OY AGL SJALY HTVWWVRN OKLY AGL LBNL OI AGL UJAG. HOFLAGVRN NOLH MTVMX VRHVBL AGL OUHLYKLY’H</w:t>
      </w:r>
    </w:p>
    <w:p w14:paraId="22B246B4" w14:textId="0BAC0D14" w:rsidR="00F92E64" w:rsidRDefault="00F92E64" w:rsidP="00F92E64">
      <w:r>
        <w:t>GLJB JRB AGLR LKLYDAGVRN IJTTH VRAO WTJML. AGL HGJWL OI BRJ, VA VH WOWCTJYTD HJVB, OSLH VAH BVHMOKLYD</w:t>
      </w:r>
    </w:p>
    <w:p w14:paraId="2C4F3BC3" w14:textId="2A5F2283" w:rsidR="00F92E64" w:rsidRDefault="00F92E64" w:rsidP="00F92E64">
      <w:r>
        <w:t>AO AGL MGJRML HVNGA OI J HWVYJT HAJVYMJHL SGLR AGL HMVLRAVHA’H FVRB SJH ECHA JA AGL YVNGA YLMLWAVKL</w:t>
      </w:r>
    </w:p>
    <w:p w14:paraId="76B46F8B" w14:textId="0DB26C8F" w:rsidR="00F92E64" w:rsidRDefault="00F92E64" w:rsidP="00F92E64">
      <w:r>
        <w:t>ALFWLYJACYL. GJB GL CHLB AGL LTLKJAOY, AGL SGOTL HMVLRML OI NLRLAVMH FVNGA GJKL ULLR J NOOB BLJT</w:t>
      </w:r>
    </w:p>
    <w:p w14:paraId="0328212F" w14:textId="161C51B2" w:rsidR="00F92E64" w:rsidRDefault="00F92E64" w:rsidP="00F92E64">
      <w:r>
        <w:t>BVIILYLRA.</w:t>
      </w:r>
    </w:p>
    <w:p w14:paraId="358DBAF4" w14:textId="04A2C481" w:rsidR="00F92E64" w:rsidRDefault="00F92E64" w:rsidP="00F92E64">
      <w:r>
        <w:t>AGVH VH AGOCNGA OI JH HOFLGOS SORBLYICT. VA VHR’A. VA VH AYJNVM. TVAATL WJYAVMTLH OI VRHWVYJAVOR</w:t>
      </w:r>
    </w:p>
    <w:p w14:paraId="1949E2EF" w14:textId="4239EC10" w:rsidR="00F92E64" w:rsidRDefault="00F92E64" w:rsidP="00F92E64">
      <w:r>
        <w:t>HTLLA AGYOCNG AGL CRVKLYHL JTT AGL AVFL AYJKLTTVRN AGYOCNG AGL BLRHLHA FJAALY VR AGL HJFL SJD AGJA</w:t>
      </w:r>
    </w:p>
    <w:p w14:paraId="4293AF75" w14:textId="0B9D31E0" w:rsidR="00F92E64" w:rsidRDefault="00F92E64" w:rsidP="00F92E64">
      <w:r>
        <w:t>J RLCAYVRO WJHHLH AGYOCNG J MJRBDITOHH GJDHAJMX, JRB FOHA OI AGLF FVHH.</w:t>
      </w:r>
    </w:p>
    <w:p w14:paraId="36BF0408" w14:textId="14929F86" w:rsidR="00F92E64" w:rsidRDefault="00F92E64" w:rsidP="00F92E64">
      <w:r>
        <w:t>LKLR SOYHL, FOHA OI AGL ORLH AGJA GVA AGL LPJMA MLYLUYJT AJYNLA, GVA AGL SYORN ORL.</w:t>
      </w:r>
    </w:p>
    <w:p w14:paraId="590A694B" w14:textId="170C7C58" w:rsidR="00F92E64" w:rsidRDefault="00F92E64" w:rsidP="00F92E64">
      <w:r>
        <w:t>IOY LPJFWTL, AGL SLVYB BYLJF JUOCA J TLJB BOCNGRCA OR J FVTL-GVNG NJRAYD, SGVMG VR AGL YVNGA FVRB</w:t>
      </w:r>
    </w:p>
    <w:p w14:paraId="7F763989" w14:textId="201AB3E1" w:rsidR="00F92E64" w:rsidRDefault="00F92E64" w:rsidP="00F92E64">
      <w:r>
        <w:t>SOCTB GJKL ULLR AGL MJAJTDHA IOY AGL VRKLRAVOR OI YLWYLHHLB- NYJKVAJAVORJT LTLMAYVMVAD NLRLYJAVOR</w:t>
      </w:r>
    </w:p>
    <w:p w14:paraId="758A2E0F" w14:textId="5BBA028F" w:rsidR="00F92E64" w:rsidRDefault="00F92E64" w:rsidP="00F92E64">
      <w:r>
        <w:t>(J MGLJW JRB VRLPGJCHAVUTL JRB AOAJTTD ROR-WOTTCAVRN IOYF OI WOSLY SGVMG AGL SOYTB VR ZCLHAVOR GJB</w:t>
      </w:r>
    </w:p>
    <w:p w14:paraId="5115E7DD" w14:textId="41AA6C11" w:rsidR="00F92E64" w:rsidRDefault="00F92E64" w:rsidP="00F92E64">
      <w:r>
        <w:t>ULLR HLLXVRN IOY MLRACYVLH, JRB IOY AGL TJMX OI SGVMG VA SJH WTCRNLB VRAO J ALYYVUTL JRB WOVRATLHH</w:t>
      </w:r>
    </w:p>
    <w:p w14:paraId="506CF136" w14:textId="2D3D4629" w:rsidR="00F92E64" w:rsidRDefault="00F92E64" w:rsidP="00F92E64">
      <w:r>
        <w:t>SJY) SJH VR IJMA GJB UD J HFJTT JRB ULSVTBLYLB BCMX.</w:t>
      </w:r>
    </w:p>
    <w:p w14:paraId="7E6E7BFB" w14:textId="3DAD040E" w:rsidR="00F92E64" w:rsidRDefault="00F92E64" w:rsidP="00F92E64">
      <w:r>
        <w:t>UD JROAGLY HAYOXL OI UJB TCMX, AGL HVNGA OI J GLYB OI SVTB GOYHLH NJTTOWVRN AGYOCNG J IVLTB OI SVTB</w:t>
      </w:r>
    </w:p>
    <w:p w14:paraId="6F974471" w14:textId="437F4C59" w:rsidR="00F92E64" w:rsidRDefault="00F92E64" w:rsidP="00F92E64">
      <w:r>
        <w:t>GDJMVRAGH SOCTB GJKL TLB J HAYCNNTVRN MOFWOHLY AO SYVAL AGL IJFOCH ITDVRN NOB HCVAL, UYVRNVRN HCMMOY</w:t>
      </w:r>
    </w:p>
    <w:p w14:paraId="1929916C" w14:textId="06ED6CD4" w:rsidR="00F92E64" w:rsidRDefault="00F92E64" w:rsidP="00F92E64">
      <w:r>
        <w:t>JRB UJTF AO AGL HOCTH OI FVTTVORH, GJB GL ROA ULLR JA GOFL VR ULB SVAG HGVRNTLH. AGL VRHWVYJAVOR</w:t>
      </w:r>
    </w:p>
    <w:p w14:paraId="6ABCA523" w14:textId="67C377C6" w:rsidR="00F92E64" w:rsidRDefault="00F92E64" w:rsidP="00F92E64">
      <w:r>
        <w:lastRenderedPageBreak/>
        <w:t>AGLYLUD ILTT AO J RLJYUD IYON, SGO SJH ROA VR FCMG OI J WOHVAVOR AO FJXL J HAJYATVRN MORAYVUCAVOR</w:t>
      </w:r>
    </w:p>
    <w:p w14:paraId="621825CD" w14:textId="5CE43240" w:rsidR="00F92E64" w:rsidRDefault="00F92E64" w:rsidP="00F92E64">
      <w:r>
        <w:t>AO AGL IVLTB OI AORL WOLAYD.</w:t>
      </w:r>
    </w:p>
    <w:p w14:paraId="536F0D80" w14:textId="7E99816F" w:rsidR="00F92E64" w:rsidRDefault="00F92E64" w:rsidP="00F92E64">
      <w:r>
        <w:t>FJRD MVKVTVQJAVORH GJKL YLMONRVQLB AGVH HGOMXVRN SJHAL JRB AYVLB KJYVOCH FLAGOBH AO WYLKLRA VA, FOHA</w:t>
      </w:r>
    </w:p>
    <w:p w14:paraId="6665D425" w14:textId="56E1D6B3" w:rsidR="00F92E64" w:rsidRDefault="00F92E64" w:rsidP="00F92E64">
      <w:r>
        <w:t>OI AGLF VRKOTKVRN LREODJUTL UCA VTTLNJT JAALFWAH AO ACRL AGL FVRB VRAO AGL YVNGA SJKLTLRNAG UD AGL</w:t>
      </w:r>
    </w:p>
    <w:p w14:paraId="50609FD3" w14:textId="78D5B45A" w:rsidR="001160C4" w:rsidRDefault="00F92E64" w:rsidP="00F92E64">
      <w:r>
        <w:t>CHL OI LPOAVM GLYUJNL OY DLJHA WYOBCMAH. VA RLKLY SOYXH WYOWLYTD.</w:t>
      </w:r>
    </w:p>
    <w:sectPr w:rsidR="001160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E64"/>
    <w:rsid w:val="001160C4"/>
    <w:rsid w:val="0065163A"/>
    <w:rsid w:val="006A1154"/>
    <w:rsid w:val="00C00154"/>
    <w:rsid w:val="00F92E64"/>
    <w:rsid w:val="00FF5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0BAD1"/>
  <w15:chartTrackingRefBased/>
  <w15:docId w15:val="{AF662B08-D6C3-4F67-8917-3688F9E1A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ARUSHI RAI - 70102000110</dc:creator>
  <cp:keywords/>
  <dc:description/>
  <cp:lastModifiedBy>ARUSHI RAI - 70102000110</cp:lastModifiedBy>
  <cp:revision>2</cp:revision>
  <dcterms:created xsi:type="dcterms:W3CDTF">2022-01-04T22:43:00Z</dcterms:created>
  <dcterms:modified xsi:type="dcterms:W3CDTF">2022-01-04T23:06:00Z</dcterms:modified>
</cp:coreProperties>
</file>