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620E" w14:textId="46E92CE7" w:rsidR="001160C4" w:rsidRDefault="005F30CE">
      <w:pPr>
        <w:rPr>
          <w:rFonts w:ascii="Arial Nova" w:hAnsi="Arial Nova"/>
          <w:b/>
          <w:bCs/>
          <w:sz w:val="24"/>
          <w:szCs w:val="24"/>
        </w:rPr>
      </w:pPr>
      <w:r w:rsidRPr="005F30CE">
        <w:rPr>
          <w:rFonts w:ascii="Arial Nova" w:hAnsi="Arial Nova"/>
          <w:b/>
          <w:bCs/>
          <w:sz w:val="24"/>
          <w:szCs w:val="24"/>
        </w:rPr>
        <w:t>DATA DICTIONARIES (PART 2</w:t>
      </w:r>
      <w:r w:rsidR="001154E6">
        <w:rPr>
          <w:rFonts w:ascii="Arial Nova" w:hAnsi="Arial Nova"/>
          <w:b/>
          <w:bCs/>
          <w:sz w:val="24"/>
          <w:szCs w:val="24"/>
        </w:rPr>
        <w:t>.</w:t>
      </w:r>
      <w:r w:rsidRPr="005F30CE">
        <w:rPr>
          <w:rFonts w:ascii="Arial Nova" w:hAnsi="Arial Nova"/>
          <w:b/>
          <w:bCs/>
          <w:sz w:val="24"/>
          <w:szCs w:val="24"/>
        </w:rPr>
        <w:t>3)</w:t>
      </w:r>
      <w:r>
        <w:rPr>
          <w:rFonts w:ascii="Arial Nova" w:hAnsi="Arial Nova"/>
          <w:b/>
          <w:bCs/>
          <w:sz w:val="24"/>
          <w:szCs w:val="24"/>
        </w:rPr>
        <w:t xml:space="preserve"> –</w:t>
      </w:r>
    </w:p>
    <w:p w14:paraId="02D975EC" w14:textId="77777777" w:rsidR="00CC6245" w:rsidRDefault="00CC6245">
      <w:pPr>
        <w:rPr>
          <w:rFonts w:ascii="Arial Nova" w:hAnsi="Arial Nova"/>
          <w:b/>
          <w:bCs/>
          <w:sz w:val="24"/>
          <w:szCs w:val="24"/>
        </w:rPr>
      </w:pPr>
    </w:p>
    <w:p w14:paraId="688BC9BC" w14:textId="7C8281B4" w:rsidR="005F30CE" w:rsidRDefault="005F30CE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(1)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5F30CE" w:rsidRPr="00C50726" w14:paraId="34C79CE2" w14:textId="77777777" w:rsidTr="00D42C68">
        <w:trPr>
          <w:trHeight w:val="806"/>
        </w:trPr>
        <w:tc>
          <w:tcPr>
            <w:tcW w:w="3397" w:type="dxa"/>
            <w:gridSpan w:val="2"/>
          </w:tcPr>
          <w:p w14:paraId="3FD02FD9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30C874F8" w14:textId="2804860F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Members</w:t>
            </w:r>
          </w:p>
        </w:tc>
        <w:tc>
          <w:tcPr>
            <w:tcW w:w="7068" w:type="dxa"/>
            <w:gridSpan w:val="5"/>
          </w:tcPr>
          <w:p w14:paraId="153C1F78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3E8FFC1C" w14:textId="72B652E3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the </w:t>
            </w:r>
            <w:r>
              <w:rPr>
                <w:rFonts w:asciiTheme="minorEastAsia" w:hAnsiTheme="minorEastAsia"/>
              </w:rPr>
              <w:t xml:space="preserve">necessary information about the members of the club house. </w:t>
            </w:r>
            <w:r w:rsidRPr="00C50726">
              <w:rPr>
                <w:rFonts w:asciiTheme="minorEastAsia" w:hAnsiTheme="minorEastAsia"/>
              </w:rPr>
              <w:t xml:space="preserve"> </w:t>
            </w:r>
          </w:p>
        </w:tc>
      </w:tr>
      <w:tr w:rsidR="005F30CE" w:rsidRPr="00C50726" w14:paraId="5BBBA90F" w14:textId="77777777" w:rsidTr="00D42C68">
        <w:trPr>
          <w:trHeight w:val="556"/>
        </w:trPr>
        <w:tc>
          <w:tcPr>
            <w:tcW w:w="1838" w:type="dxa"/>
          </w:tcPr>
          <w:p w14:paraId="68DA545A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1AE30120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11AEE8D7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7E274D21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44C6E0B3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1CA71AA8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51B65A86" w14:textId="77777777" w:rsidR="005F30CE" w:rsidRPr="00C50726" w:rsidRDefault="005F30CE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5F30CE" w:rsidRPr="00C50726" w14:paraId="31164506" w14:textId="77777777" w:rsidTr="00D42C68">
        <w:trPr>
          <w:trHeight w:val="283"/>
        </w:trPr>
        <w:tc>
          <w:tcPr>
            <w:tcW w:w="1838" w:type="dxa"/>
          </w:tcPr>
          <w:p w14:paraId="4951913F" w14:textId="748AEA3C" w:rsidR="005F30CE" w:rsidRPr="00C50726" w:rsidRDefault="00C678DB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>
              <w:rPr>
                <w:rFonts w:asciiTheme="minorEastAsia" w:hAnsiTheme="minorEastAsia"/>
              </w:rPr>
              <w:t>mem</w:t>
            </w:r>
            <w:r w:rsidRPr="00C50726">
              <w:rPr>
                <w:rFonts w:asciiTheme="minorEastAsia" w:hAnsiTheme="minorEastAsia"/>
              </w:rPr>
              <w:t>ID_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593DEDD6" w14:textId="798A8F03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ID number</w:t>
            </w:r>
          </w:p>
        </w:tc>
        <w:tc>
          <w:tcPr>
            <w:tcW w:w="1183" w:type="dxa"/>
          </w:tcPr>
          <w:p w14:paraId="37D9FD50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40D7C65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30E1077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43E856D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4358648D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F30CE" w:rsidRPr="00C50726" w14:paraId="58F96351" w14:textId="77777777" w:rsidTr="00D42C68">
        <w:trPr>
          <w:trHeight w:val="283"/>
        </w:trPr>
        <w:tc>
          <w:tcPr>
            <w:tcW w:w="1838" w:type="dxa"/>
          </w:tcPr>
          <w:p w14:paraId="3E62BBD0" w14:textId="756D6F4D" w:rsidR="005F30CE" w:rsidRPr="00C50726" w:rsidRDefault="005F30CE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mem</w:t>
            </w:r>
            <w:r w:rsidRPr="00C50726">
              <w:rPr>
                <w:rFonts w:asciiTheme="minorEastAsia" w:hAnsiTheme="minorEastAsia"/>
              </w:rPr>
              <w:t>FName_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6CCC0316" w14:textId="595012A5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first name</w:t>
            </w:r>
          </w:p>
        </w:tc>
        <w:tc>
          <w:tcPr>
            <w:tcW w:w="1183" w:type="dxa"/>
          </w:tcPr>
          <w:p w14:paraId="699F4BBD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1F298F7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1871A119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5A3DFFE4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178EB66E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F30CE" w:rsidRPr="00C50726" w14:paraId="51182F1A" w14:textId="77777777" w:rsidTr="00D42C68">
        <w:trPr>
          <w:trHeight w:val="283"/>
        </w:trPr>
        <w:tc>
          <w:tcPr>
            <w:tcW w:w="1838" w:type="dxa"/>
          </w:tcPr>
          <w:p w14:paraId="7263ED98" w14:textId="0C217F14" w:rsidR="005F30CE" w:rsidRPr="00C50726" w:rsidRDefault="005F30CE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memM</w:t>
            </w:r>
            <w:r w:rsidRPr="00C50726">
              <w:rPr>
                <w:rFonts w:asciiTheme="minorEastAsia" w:hAnsiTheme="minorEastAsia"/>
              </w:rPr>
              <w:t>Name_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7E9ED1E2" w14:textId="3A1B4D2D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</w:t>
            </w:r>
            <w:r w:rsidR="005F30CE">
              <w:rPr>
                <w:rFonts w:asciiTheme="minorEastAsia" w:hAnsiTheme="minorEastAsia"/>
              </w:rPr>
              <w:t xml:space="preserve">middle </w:t>
            </w:r>
            <w:r w:rsidR="005F30CE" w:rsidRPr="00C50726">
              <w:rPr>
                <w:rFonts w:asciiTheme="minorEastAsia" w:hAnsiTheme="minorEastAsia"/>
              </w:rPr>
              <w:t>name</w:t>
            </w:r>
          </w:p>
        </w:tc>
        <w:tc>
          <w:tcPr>
            <w:tcW w:w="1183" w:type="dxa"/>
          </w:tcPr>
          <w:p w14:paraId="2DE6BA12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77D1ED5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66148022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3B847F61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5177CB6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F30CE" w:rsidRPr="00C50726" w14:paraId="45BFD52A" w14:textId="77777777" w:rsidTr="00D42C68">
        <w:trPr>
          <w:trHeight w:val="283"/>
        </w:trPr>
        <w:tc>
          <w:tcPr>
            <w:tcW w:w="1838" w:type="dxa"/>
          </w:tcPr>
          <w:p w14:paraId="27D3E23F" w14:textId="0B4976E7" w:rsidR="005F30CE" w:rsidRPr="00C50726" w:rsidRDefault="005F30CE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mem</w:t>
            </w:r>
            <w:r w:rsidRPr="00C50726">
              <w:rPr>
                <w:rFonts w:asciiTheme="minorEastAsia" w:hAnsiTheme="minorEastAsia"/>
              </w:rPr>
              <w:t>LName_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069B50A6" w14:textId="15C55C32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last name</w:t>
            </w:r>
          </w:p>
        </w:tc>
        <w:tc>
          <w:tcPr>
            <w:tcW w:w="1183" w:type="dxa"/>
          </w:tcPr>
          <w:p w14:paraId="0F71A7E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16431A3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27518CE5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7E96E9A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E8EC245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F30CE" w:rsidRPr="00C50726" w14:paraId="0EF7790C" w14:textId="77777777" w:rsidTr="00D42C68">
        <w:trPr>
          <w:trHeight w:val="283"/>
        </w:trPr>
        <w:tc>
          <w:tcPr>
            <w:tcW w:w="1838" w:type="dxa"/>
          </w:tcPr>
          <w:p w14:paraId="6B618F16" w14:textId="1A63147E" w:rsidR="005F30CE" w:rsidRPr="00C50726" w:rsidRDefault="005F30CE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mem</w:t>
            </w:r>
            <w:r w:rsidRPr="00C50726">
              <w:rPr>
                <w:rFonts w:asciiTheme="minorEastAsia" w:hAnsiTheme="minorEastAsia"/>
              </w:rPr>
              <w:t>Phone_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18BB2F3D" w14:textId="6431D0C3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phone number</w:t>
            </w:r>
          </w:p>
        </w:tc>
        <w:tc>
          <w:tcPr>
            <w:tcW w:w="1183" w:type="dxa"/>
          </w:tcPr>
          <w:p w14:paraId="600FEE88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E3EBA29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2778A02C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59A57354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3B4631F6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F30CE" w:rsidRPr="00C50726" w14:paraId="629CE1E1" w14:textId="77777777" w:rsidTr="00D42C68">
        <w:trPr>
          <w:trHeight w:val="283"/>
        </w:trPr>
        <w:tc>
          <w:tcPr>
            <w:tcW w:w="1838" w:type="dxa"/>
          </w:tcPr>
          <w:p w14:paraId="46EB6A32" w14:textId="5065A7DF" w:rsidR="005F30CE" w:rsidRPr="00C50726" w:rsidRDefault="005F30CE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mem</w:t>
            </w:r>
            <w:r w:rsidRPr="00C50726">
              <w:rPr>
                <w:rFonts w:asciiTheme="minorEastAsia" w:hAnsiTheme="minorEastAsia"/>
              </w:rPr>
              <w:t>Email_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5055D9C7" w14:textId="5CA1DE08" w:rsidR="005F30CE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</w:t>
            </w:r>
            <w:r w:rsidR="005F30CE" w:rsidRPr="00C50726">
              <w:rPr>
                <w:rFonts w:asciiTheme="minorEastAsia" w:hAnsiTheme="minorEastAsia"/>
              </w:rPr>
              <w:t xml:space="preserve"> email ID</w:t>
            </w:r>
          </w:p>
        </w:tc>
        <w:tc>
          <w:tcPr>
            <w:tcW w:w="1183" w:type="dxa"/>
          </w:tcPr>
          <w:p w14:paraId="08908A6D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C1B36FD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2B195503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05DF2A69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5D6ABB36" w14:textId="77777777" w:rsidR="005F30CE" w:rsidRPr="00C50726" w:rsidRDefault="005F30CE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BE3798" w:rsidRPr="00C50726" w14:paraId="40EF2985" w14:textId="77777777" w:rsidTr="00D42C68">
        <w:trPr>
          <w:trHeight w:val="283"/>
        </w:trPr>
        <w:tc>
          <w:tcPr>
            <w:tcW w:w="1838" w:type="dxa"/>
          </w:tcPr>
          <w:p w14:paraId="379257B8" w14:textId="650E43AF" w:rsidR="00BE3798" w:rsidRPr="00C50726" w:rsidRDefault="00BE3798" w:rsidP="00D42C68">
            <w:pPr>
              <w:rPr>
                <w:rFonts w:asciiTheme="minorEastAsia" w:hAnsiTheme="minorEastAsia"/>
              </w:rPr>
            </w:pPr>
            <w:proofErr w:type="spellStart"/>
            <w:r w:rsidRPr="00B135B1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memC</w:t>
            </w:r>
            <w:r w:rsidRPr="00B135B1">
              <w:rPr>
                <w:rFonts w:asciiTheme="minorEastAsia" w:hAnsiTheme="minorEastAsia"/>
              </w:rPr>
              <w:t>ity_</w:t>
            </w:r>
            <w:r>
              <w:rPr>
                <w:rFonts w:asciiTheme="minorEastAsia" w:hAnsiTheme="minorEastAsia"/>
              </w:rPr>
              <w:t>me</w:t>
            </w:r>
            <w:proofErr w:type="spellEnd"/>
          </w:p>
        </w:tc>
        <w:tc>
          <w:tcPr>
            <w:tcW w:w="1559" w:type="dxa"/>
          </w:tcPr>
          <w:p w14:paraId="043C05AA" w14:textId="21F5543E" w:rsidR="00BE3798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Member’s City </w:t>
            </w:r>
          </w:p>
        </w:tc>
        <w:tc>
          <w:tcPr>
            <w:tcW w:w="1183" w:type="dxa"/>
          </w:tcPr>
          <w:p w14:paraId="0DB1F9BE" w14:textId="2C8EB296" w:rsidR="00BE3798" w:rsidRPr="00C50726" w:rsidRDefault="00BE3798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7FC69D3A" w14:textId="53F58CF0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018AA48C" w14:textId="61F9C298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3ED746AE" w14:textId="52C382E5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3BF676A" w14:textId="4A6448B8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BE3798" w:rsidRPr="00C50726" w14:paraId="23E62136" w14:textId="77777777" w:rsidTr="00D42C68">
        <w:trPr>
          <w:trHeight w:val="283"/>
        </w:trPr>
        <w:tc>
          <w:tcPr>
            <w:tcW w:w="1838" w:type="dxa"/>
          </w:tcPr>
          <w:p w14:paraId="108F314C" w14:textId="221C16C0" w:rsidR="00BE3798" w:rsidRPr="006C6598" w:rsidRDefault="00BE3798" w:rsidP="005F30C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t_memState_me</w:t>
            </w:r>
            <w:proofErr w:type="spellEnd"/>
          </w:p>
        </w:tc>
        <w:tc>
          <w:tcPr>
            <w:tcW w:w="1559" w:type="dxa"/>
          </w:tcPr>
          <w:p w14:paraId="6062FCBC" w14:textId="10A9AF43" w:rsidR="00BE3798" w:rsidRDefault="00BE3798" w:rsidP="005F3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 State</w:t>
            </w:r>
          </w:p>
        </w:tc>
        <w:tc>
          <w:tcPr>
            <w:tcW w:w="1183" w:type="dxa"/>
          </w:tcPr>
          <w:p w14:paraId="5086A71D" w14:textId="3EAAF671" w:rsidR="00BE3798" w:rsidRDefault="00BE3798" w:rsidP="005F3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8C5F62D" w14:textId="588F3338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3D81F2BE" w14:textId="6AD5828D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3D4A270F" w14:textId="02E77152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0C94197" w14:textId="1EC0BA2A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BE3798" w:rsidRPr="00C50726" w14:paraId="02C353E2" w14:textId="77777777" w:rsidTr="00D42C68">
        <w:trPr>
          <w:trHeight w:val="283"/>
        </w:trPr>
        <w:tc>
          <w:tcPr>
            <w:tcW w:w="1838" w:type="dxa"/>
          </w:tcPr>
          <w:p w14:paraId="06B5DBB3" w14:textId="77FC6B44" w:rsidR="00BE3798" w:rsidRPr="006C6598" w:rsidRDefault="00BE3798" w:rsidP="005F30C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t_memZIP_me</w:t>
            </w:r>
            <w:proofErr w:type="spellEnd"/>
          </w:p>
        </w:tc>
        <w:tc>
          <w:tcPr>
            <w:tcW w:w="1559" w:type="dxa"/>
          </w:tcPr>
          <w:p w14:paraId="09BA06F8" w14:textId="4891ECF6" w:rsidR="00BE3798" w:rsidRDefault="00BE3798" w:rsidP="005F3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Member’s ZIP code</w:t>
            </w:r>
          </w:p>
        </w:tc>
        <w:tc>
          <w:tcPr>
            <w:tcW w:w="1183" w:type="dxa"/>
          </w:tcPr>
          <w:p w14:paraId="40AA20A0" w14:textId="28F114D9" w:rsidR="00BE3798" w:rsidRDefault="00BE3798" w:rsidP="005F3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No </w:t>
            </w:r>
          </w:p>
        </w:tc>
        <w:tc>
          <w:tcPr>
            <w:tcW w:w="1466" w:type="dxa"/>
          </w:tcPr>
          <w:p w14:paraId="59B26D5E" w14:textId="40A2F4B0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2D1AA7C9" w14:textId="631022D2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72A38E6D" w14:textId="1DEE1639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079BE596" w14:textId="4A071EEB" w:rsidR="00BE3798" w:rsidRDefault="00BE3798" w:rsidP="005F30CE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13D7C4FA" w14:textId="394A1C6E" w:rsidR="005F30CE" w:rsidRDefault="005F30CE">
      <w:pPr>
        <w:rPr>
          <w:rFonts w:ascii="Arial Nova" w:hAnsi="Arial Nova"/>
          <w:sz w:val="24"/>
          <w:szCs w:val="24"/>
        </w:rPr>
      </w:pPr>
    </w:p>
    <w:p w14:paraId="6B318BB0" w14:textId="77777777" w:rsidR="0010092D" w:rsidRDefault="0010092D">
      <w:pPr>
        <w:rPr>
          <w:rFonts w:ascii="Arial Nova" w:hAnsi="Arial Nova"/>
          <w:sz w:val="24"/>
          <w:szCs w:val="24"/>
        </w:rPr>
      </w:pPr>
    </w:p>
    <w:p w14:paraId="4FBCE52B" w14:textId="407AB04E" w:rsidR="00BE3798" w:rsidRPr="00BE3798" w:rsidRDefault="00BE3798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(2)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BE3798" w:rsidRPr="00C50726" w14:paraId="25DD6203" w14:textId="77777777" w:rsidTr="00D42C68">
        <w:trPr>
          <w:trHeight w:val="806"/>
        </w:trPr>
        <w:tc>
          <w:tcPr>
            <w:tcW w:w="3397" w:type="dxa"/>
            <w:gridSpan w:val="2"/>
          </w:tcPr>
          <w:p w14:paraId="3DCA874A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1DB4EB64" w14:textId="03ACE67F" w:rsidR="00BE3798" w:rsidRPr="00C50726" w:rsidRDefault="00BE3798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Employees</w:t>
            </w:r>
            <w:proofErr w:type="spellEnd"/>
          </w:p>
        </w:tc>
        <w:tc>
          <w:tcPr>
            <w:tcW w:w="7068" w:type="dxa"/>
            <w:gridSpan w:val="5"/>
          </w:tcPr>
          <w:p w14:paraId="40B71612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4AD699F6" w14:textId="38292D92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the </w:t>
            </w:r>
            <w:r>
              <w:rPr>
                <w:rFonts w:asciiTheme="minorEastAsia" w:hAnsiTheme="minorEastAsia"/>
              </w:rPr>
              <w:t xml:space="preserve">necessary information about the employees of the lemonade stand. </w:t>
            </w:r>
            <w:r w:rsidRPr="00C50726">
              <w:rPr>
                <w:rFonts w:asciiTheme="minorEastAsia" w:hAnsiTheme="minorEastAsia"/>
              </w:rPr>
              <w:t xml:space="preserve"> </w:t>
            </w:r>
          </w:p>
        </w:tc>
      </w:tr>
      <w:tr w:rsidR="00BE3798" w:rsidRPr="00C50726" w14:paraId="4FFE7D3A" w14:textId="77777777" w:rsidTr="00D42C68">
        <w:trPr>
          <w:trHeight w:val="556"/>
        </w:trPr>
        <w:tc>
          <w:tcPr>
            <w:tcW w:w="1838" w:type="dxa"/>
          </w:tcPr>
          <w:p w14:paraId="3905D94B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306DE1AC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02774BA5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359DA959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7C767BD8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687A0D5F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2D5FD1C0" w14:textId="77777777" w:rsidR="00BE3798" w:rsidRPr="00C50726" w:rsidRDefault="00BE379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BE3798" w:rsidRPr="00C50726" w14:paraId="2ADB92D6" w14:textId="77777777" w:rsidTr="00D42C68">
        <w:trPr>
          <w:trHeight w:val="283"/>
        </w:trPr>
        <w:tc>
          <w:tcPr>
            <w:tcW w:w="1838" w:type="dxa"/>
          </w:tcPr>
          <w:p w14:paraId="71170909" w14:textId="58A87EFC" w:rsidR="00BE3798" w:rsidRPr="00C50726" w:rsidRDefault="00BE3798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ID_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1BC29ED9" w14:textId="2E04FA45" w:rsidR="00BE3798" w:rsidRPr="00C50726" w:rsidRDefault="003C72ED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="00BE3798" w:rsidRPr="00C50726">
              <w:rPr>
                <w:rFonts w:asciiTheme="minorEastAsia" w:hAnsiTheme="minorEastAsia"/>
              </w:rPr>
              <w:t xml:space="preserve"> ID</w:t>
            </w:r>
            <w:r w:rsidR="0010092D">
              <w:rPr>
                <w:rFonts w:asciiTheme="minorEastAsia" w:hAnsiTheme="minorEastAsia"/>
              </w:rPr>
              <w:t>/shift</w:t>
            </w:r>
            <w:r w:rsidR="00BE3798" w:rsidRPr="00C50726">
              <w:rPr>
                <w:rFonts w:asciiTheme="minorEastAsia" w:hAnsiTheme="minorEastAsia"/>
              </w:rPr>
              <w:t xml:space="preserve"> number</w:t>
            </w:r>
          </w:p>
        </w:tc>
        <w:tc>
          <w:tcPr>
            <w:tcW w:w="1183" w:type="dxa"/>
          </w:tcPr>
          <w:p w14:paraId="1454B8FC" w14:textId="77777777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11496056" w14:textId="77777777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47016CFA" w14:textId="77777777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1CBE9355" w14:textId="77777777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5626D58E" w14:textId="77777777" w:rsidR="00BE3798" w:rsidRPr="00C50726" w:rsidRDefault="00BE379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D222CE" w:rsidRPr="00C50726" w14:paraId="3429DD56" w14:textId="77777777" w:rsidTr="00D42C68">
        <w:trPr>
          <w:trHeight w:val="283"/>
        </w:trPr>
        <w:tc>
          <w:tcPr>
            <w:tcW w:w="1838" w:type="dxa"/>
          </w:tcPr>
          <w:p w14:paraId="7AD894AE" w14:textId="6D7A7C8B" w:rsidR="00D222CE" w:rsidRDefault="00D222CE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i_gcID_em</w:t>
            </w:r>
            <w:proofErr w:type="spellEnd"/>
          </w:p>
        </w:tc>
        <w:tc>
          <w:tcPr>
            <w:tcW w:w="1559" w:type="dxa"/>
          </w:tcPr>
          <w:p w14:paraId="61CCCC2C" w14:textId="09049467" w:rsidR="00D222CE" w:rsidRDefault="00D222CE" w:rsidP="00D62A7F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The ID number of the </w:t>
            </w:r>
            <w:r w:rsidR="00A654A4"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/>
              </w:rPr>
              <w:t xml:space="preserve">olf </w:t>
            </w:r>
            <w:r w:rsidR="00A654A4"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ourse they are working on</w:t>
            </w:r>
          </w:p>
        </w:tc>
        <w:tc>
          <w:tcPr>
            <w:tcW w:w="1183" w:type="dxa"/>
          </w:tcPr>
          <w:p w14:paraId="08C1A2A8" w14:textId="1C1D9EC0" w:rsidR="00D222CE" w:rsidRDefault="00D222CE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789C560" w14:textId="375FFAF3" w:rsidR="00D222CE" w:rsidRDefault="00D222CE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4B65AC25" w14:textId="782B15E3" w:rsidR="00D222CE" w:rsidRDefault="00D222CE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1689F118" w14:textId="5E0AD121" w:rsidR="00D222CE" w:rsidRDefault="00D222CE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44F2DD8A" w14:textId="75C146AE" w:rsidR="00D222CE" w:rsidRDefault="00D222CE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tblGolfCourse</w:t>
            </w:r>
            <w:proofErr w:type="spellEnd"/>
          </w:p>
        </w:tc>
      </w:tr>
      <w:tr w:rsidR="00F653D4" w:rsidRPr="00C50726" w14:paraId="3D62BC6D" w14:textId="77777777" w:rsidTr="00D42C68">
        <w:trPr>
          <w:trHeight w:val="283"/>
        </w:trPr>
        <w:tc>
          <w:tcPr>
            <w:tcW w:w="1838" w:type="dxa"/>
          </w:tcPr>
          <w:p w14:paraId="7A854BF3" w14:textId="38E1F624" w:rsidR="00F653D4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cr_dailyWage_emp</w:t>
            </w:r>
            <w:proofErr w:type="spellEnd"/>
          </w:p>
        </w:tc>
        <w:tc>
          <w:tcPr>
            <w:tcW w:w="1559" w:type="dxa"/>
          </w:tcPr>
          <w:p w14:paraId="66BFA3C8" w14:textId="54400E29" w:rsidR="00F653D4" w:rsidRDefault="00F653D4" w:rsidP="00F653D4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Daily wage earned by the employee</w:t>
            </w:r>
          </w:p>
        </w:tc>
        <w:tc>
          <w:tcPr>
            <w:tcW w:w="1183" w:type="dxa"/>
          </w:tcPr>
          <w:p w14:paraId="60FB2F42" w14:textId="122F643A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1F50DDA1" w14:textId="0EC2F3C0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471" w:type="dxa"/>
          </w:tcPr>
          <w:p w14:paraId="7C533D7B" w14:textId="680DC1F2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206A8947" w14:textId="72D65FC4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32212A5B" w14:textId="2524CFE6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7A816433" w14:textId="77777777" w:rsidTr="00D42C68">
        <w:trPr>
          <w:trHeight w:val="283"/>
        </w:trPr>
        <w:tc>
          <w:tcPr>
            <w:tcW w:w="1838" w:type="dxa"/>
          </w:tcPr>
          <w:p w14:paraId="449CE4F2" w14:textId="03A4B890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FName_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52080383" w14:textId="35F480A8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first name</w:t>
            </w:r>
          </w:p>
        </w:tc>
        <w:tc>
          <w:tcPr>
            <w:tcW w:w="1183" w:type="dxa"/>
          </w:tcPr>
          <w:p w14:paraId="187B8C23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6BBE27F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00ECFC6E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1E9CB6B8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D1A7181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65776D44" w14:textId="77777777" w:rsidTr="00D42C68">
        <w:trPr>
          <w:trHeight w:val="283"/>
        </w:trPr>
        <w:tc>
          <w:tcPr>
            <w:tcW w:w="1838" w:type="dxa"/>
          </w:tcPr>
          <w:p w14:paraId="50EDE433" w14:textId="4CFC3E10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empM</w:t>
            </w:r>
            <w:r w:rsidRPr="00C50726">
              <w:rPr>
                <w:rFonts w:asciiTheme="minorEastAsia" w:hAnsiTheme="minorEastAsia"/>
              </w:rPr>
              <w:t>Name_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5158531D" w14:textId="786FB7D1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middle </w:t>
            </w:r>
            <w:r w:rsidRPr="00C50726">
              <w:rPr>
                <w:rFonts w:asciiTheme="minorEastAsia" w:hAnsiTheme="minorEastAsia"/>
              </w:rPr>
              <w:t>name</w:t>
            </w:r>
          </w:p>
        </w:tc>
        <w:tc>
          <w:tcPr>
            <w:tcW w:w="1183" w:type="dxa"/>
          </w:tcPr>
          <w:p w14:paraId="44797087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1DEC197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59B56976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1F9BC922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367FF219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32706FAE" w14:textId="77777777" w:rsidTr="00D42C68">
        <w:trPr>
          <w:trHeight w:val="283"/>
        </w:trPr>
        <w:tc>
          <w:tcPr>
            <w:tcW w:w="1838" w:type="dxa"/>
          </w:tcPr>
          <w:p w14:paraId="31A7AEC8" w14:textId="22B0F443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LName_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08E909C6" w14:textId="1E2C9F23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last name</w:t>
            </w:r>
          </w:p>
        </w:tc>
        <w:tc>
          <w:tcPr>
            <w:tcW w:w="1183" w:type="dxa"/>
          </w:tcPr>
          <w:p w14:paraId="6F289F9C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48003BC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3E1BF1AE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51136465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FFF5BC4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1C3B3665" w14:textId="77777777" w:rsidTr="00D42C68">
        <w:trPr>
          <w:trHeight w:val="283"/>
        </w:trPr>
        <w:tc>
          <w:tcPr>
            <w:tcW w:w="1838" w:type="dxa"/>
          </w:tcPr>
          <w:p w14:paraId="1E793B42" w14:textId="4250A0EA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Phone_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2BE30CAC" w14:textId="623AF912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phone number</w:t>
            </w:r>
          </w:p>
        </w:tc>
        <w:tc>
          <w:tcPr>
            <w:tcW w:w="1183" w:type="dxa"/>
          </w:tcPr>
          <w:p w14:paraId="4069F714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3C3896E1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6200FCB2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5AEB1307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0745CFA2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0F9DC3CB" w14:textId="77777777" w:rsidTr="00D42C68">
        <w:trPr>
          <w:trHeight w:val="283"/>
        </w:trPr>
        <w:tc>
          <w:tcPr>
            <w:tcW w:w="1838" w:type="dxa"/>
          </w:tcPr>
          <w:p w14:paraId="26A2918A" w14:textId="528E5291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Email_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45B63499" w14:textId="2F66BB04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email ID</w:t>
            </w:r>
          </w:p>
        </w:tc>
        <w:tc>
          <w:tcPr>
            <w:tcW w:w="1183" w:type="dxa"/>
          </w:tcPr>
          <w:p w14:paraId="7A0CA6C6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266E7EC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50DC3B73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2BE18824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06308CFF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4F47C0AC" w14:textId="77777777" w:rsidTr="00D42C68">
        <w:trPr>
          <w:trHeight w:val="283"/>
        </w:trPr>
        <w:tc>
          <w:tcPr>
            <w:tcW w:w="1838" w:type="dxa"/>
          </w:tcPr>
          <w:p w14:paraId="326CFC38" w14:textId="0DDC0E3C" w:rsidR="00F653D4" w:rsidRPr="00C50726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 w:rsidRPr="00B135B1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empC</w:t>
            </w:r>
            <w:r w:rsidRPr="00B135B1">
              <w:rPr>
                <w:rFonts w:asciiTheme="minorEastAsia" w:hAnsiTheme="minorEastAsia"/>
              </w:rPr>
              <w:t>ity_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1A14B009" w14:textId="004685A2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Employee’s City </w:t>
            </w:r>
          </w:p>
        </w:tc>
        <w:tc>
          <w:tcPr>
            <w:tcW w:w="1183" w:type="dxa"/>
          </w:tcPr>
          <w:p w14:paraId="26B20BE2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177EA2F0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703D8FC0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04C0AC4B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E9E7051" w14:textId="77777777" w:rsidR="00F653D4" w:rsidRPr="00C50726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790FF3BF" w14:textId="77777777" w:rsidTr="00D42C68">
        <w:trPr>
          <w:trHeight w:val="283"/>
        </w:trPr>
        <w:tc>
          <w:tcPr>
            <w:tcW w:w="1838" w:type="dxa"/>
          </w:tcPr>
          <w:p w14:paraId="0EB75A08" w14:textId="748F57C5" w:rsidR="00F653D4" w:rsidRPr="006C6598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t_empState_em</w:t>
            </w:r>
            <w:proofErr w:type="spellEnd"/>
          </w:p>
        </w:tc>
        <w:tc>
          <w:tcPr>
            <w:tcW w:w="1559" w:type="dxa"/>
          </w:tcPr>
          <w:p w14:paraId="2B05ACB0" w14:textId="7642320D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 State</w:t>
            </w:r>
          </w:p>
        </w:tc>
        <w:tc>
          <w:tcPr>
            <w:tcW w:w="1183" w:type="dxa"/>
          </w:tcPr>
          <w:p w14:paraId="13BEB63B" w14:textId="77777777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1661A431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3AE4AC77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71B921B3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664ED360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F653D4" w:rsidRPr="00C50726" w14:paraId="72D8BE3A" w14:textId="77777777" w:rsidTr="00D42C68">
        <w:trPr>
          <w:trHeight w:val="283"/>
        </w:trPr>
        <w:tc>
          <w:tcPr>
            <w:tcW w:w="1838" w:type="dxa"/>
          </w:tcPr>
          <w:p w14:paraId="7406D979" w14:textId="0A7173B2" w:rsidR="00F653D4" w:rsidRPr="006C6598" w:rsidRDefault="00F653D4" w:rsidP="00F653D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t_empZIP_em</w:t>
            </w:r>
            <w:proofErr w:type="spellEnd"/>
          </w:p>
        </w:tc>
        <w:tc>
          <w:tcPr>
            <w:tcW w:w="1559" w:type="dxa"/>
          </w:tcPr>
          <w:p w14:paraId="45D1F729" w14:textId="5C0404E3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 ZIP code</w:t>
            </w:r>
          </w:p>
        </w:tc>
        <w:tc>
          <w:tcPr>
            <w:tcW w:w="1183" w:type="dxa"/>
          </w:tcPr>
          <w:p w14:paraId="2303B1A5" w14:textId="77777777" w:rsidR="00F653D4" w:rsidRDefault="00F653D4" w:rsidP="00F653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No </w:t>
            </w:r>
          </w:p>
        </w:tc>
        <w:tc>
          <w:tcPr>
            <w:tcW w:w="1466" w:type="dxa"/>
          </w:tcPr>
          <w:p w14:paraId="5FC2C0EF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4D70814B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701CE65F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1FBEB955" w14:textId="77777777" w:rsidR="00F653D4" w:rsidRDefault="00F653D4" w:rsidP="00F653D4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269D57BD" w14:textId="30EF59AC" w:rsidR="0010092D" w:rsidRDefault="0010092D">
      <w:pPr>
        <w:rPr>
          <w:rFonts w:ascii="Arial Nova" w:hAnsi="Arial Nova"/>
          <w:sz w:val="24"/>
          <w:szCs w:val="24"/>
        </w:rPr>
      </w:pPr>
    </w:p>
    <w:p w14:paraId="694FE67C" w14:textId="77777777" w:rsidR="0010092D" w:rsidRDefault="0010092D">
      <w:pPr>
        <w:rPr>
          <w:rFonts w:ascii="Arial Nova" w:hAnsi="Arial Nova"/>
          <w:sz w:val="24"/>
          <w:szCs w:val="24"/>
        </w:rPr>
      </w:pPr>
    </w:p>
    <w:p w14:paraId="74457184" w14:textId="4C1EC169" w:rsidR="0010092D" w:rsidRDefault="0010092D">
      <w:pPr>
        <w:rPr>
          <w:rFonts w:ascii="Arial Nova" w:hAnsi="Arial Nova"/>
          <w:b/>
          <w:bCs/>
          <w:sz w:val="24"/>
          <w:szCs w:val="24"/>
        </w:rPr>
      </w:pPr>
      <w:r w:rsidRPr="0010092D">
        <w:rPr>
          <w:rFonts w:ascii="Arial Nova" w:hAnsi="Arial Nova"/>
          <w:b/>
          <w:bCs/>
          <w:sz w:val="24"/>
          <w:szCs w:val="24"/>
        </w:rPr>
        <w:t>(3)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10092D" w:rsidRPr="00C50726" w14:paraId="051B3852" w14:textId="77777777" w:rsidTr="00D42C68">
        <w:trPr>
          <w:trHeight w:val="806"/>
        </w:trPr>
        <w:tc>
          <w:tcPr>
            <w:tcW w:w="3397" w:type="dxa"/>
            <w:gridSpan w:val="2"/>
          </w:tcPr>
          <w:p w14:paraId="29B72655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724660BE" w14:textId="4FC5AA0E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EmployeeTimecard</w:t>
            </w:r>
          </w:p>
        </w:tc>
        <w:tc>
          <w:tcPr>
            <w:tcW w:w="7068" w:type="dxa"/>
            <w:gridSpan w:val="5"/>
          </w:tcPr>
          <w:p w14:paraId="10FA5F60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70298D36" w14:textId="048DD016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 xml:space="preserve">the details of the days that every employee has worked </w:t>
            </w:r>
            <w:r w:rsidRPr="00C50726">
              <w:rPr>
                <w:rFonts w:asciiTheme="minorEastAsia" w:hAnsiTheme="minorEastAsia"/>
              </w:rPr>
              <w:t xml:space="preserve"> </w:t>
            </w:r>
          </w:p>
        </w:tc>
      </w:tr>
      <w:tr w:rsidR="0010092D" w:rsidRPr="00C50726" w14:paraId="4FBF2972" w14:textId="77777777" w:rsidTr="00D42C68">
        <w:trPr>
          <w:trHeight w:val="556"/>
        </w:trPr>
        <w:tc>
          <w:tcPr>
            <w:tcW w:w="1838" w:type="dxa"/>
          </w:tcPr>
          <w:p w14:paraId="004C6441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0DAEC983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05756D67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04F2BCDA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6F43B836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13FEEAC9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3581CDC1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10092D" w:rsidRPr="00C50726" w14:paraId="16C92C03" w14:textId="77777777" w:rsidTr="00D42C68">
        <w:trPr>
          <w:trHeight w:val="283"/>
        </w:trPr>
        <w:tc>
          <w:tcPr>
            <w:tcW w:w="1838" w:type="dxa"/>
          </w:tcPr>
          <w:p w14:paraId="73A5ED6D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ID_</w:t>
            </w:r>
            <w:r>
              <w:rPr>
                <w:rFonts w:asciiTheme="minorEastAsia" w:hAnsiTheme="minorEastAsia"/>
              </w:rPr>
              <w:t>em</w:t>
            </w:r>
            <w:proofErr w:type="spellEnd"/>
          </w:p>
        </w:tc>
        <w:tc>
          <w:tcPr>
            <w:tcW w:w="1559" w:type="dxa"/>
          </w:tcPr>
          <w:p w14:paraId="3F9267D5" w14:textId="269A5914" w:rsidR="0010092D" w:rsidRPr="00C50726" w:rsidRDefault="0010092D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Employee’s</w:t>
            </w:r>
            <w:r w:rsidRPr="00C50726">
              <w:rPr>
                <w:rFonts w:asciiTheme="minorEastAsia" w:hAnsiTheme="minorEastAsia"/>
              </w:rPr>
              <w:t xml:space="preserve"> ID</w:t>
            </w:r>
            <w:r>
              <w:rPr>
                <w:rFonts w:asciiTheme="minorEastAsia" w:hAnsiTheme="minorEastAsia"/>
              </w:rPr>
              <w:t>/shift</w:t>
            </w:r>
            <w:r w:rsidRPr="00C50726">
              <w:rPr>
                <w:rFonts w:asciiTheme="minorEastAsia" w:hAnsiTheme="minorEastAsia"/>
              </w:rPr>
              <w:t xml:space="preserve"> number</w:t>
            </w:r>
          </w:p>
        </w:tc>
        <w:tc>
          <w:tcPr>
            <w:tcW w:w="1183" w:type="dxa"/>
          </w:tcPr>
          <w:p w14:paraId="6EA62C52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77FF2CBD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13643EAE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07C561F8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3A4C28E2" w14:textId="3BA12582" w:rsidR="0010092D" w:rsidRPr="00C50726" w:rsidRDefault="0010092D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tblEmployees</w:t>
            </w:r>
            <w:proofErr w:type="spellEnd"/>
          </w:p>
        </w:tc>
      </w:tr>
      <w:tr w:rsidR="0010092D" w:rsidRPr="00C50726" w14:paraId="29D18CC5" w14:textId="77777777" w:rsidTr="00D42C68">
        <w:trPr>
          <w:trHeight w:val="283"/>
        </w:trPr>
        <w:tc>
          <w:tcPr>
            <w:tcW w:w="1838" w:type="dxa"/>
          </w:tcPr>
          <w:p w14:paraId="3EAA34A0" w14:textId="06216AB7" w:rsidR="0010092D" w:rsidRPr="00C50726" w:rsidRDefault="00C678DB" w:rsidP="001009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c</w:t>
            </w:r>
            <w:r w:rsidR="0010092D">
              <w:rPr>
                <w:rFonts w:asciiTheme="minorEastAsia" w:hAnsiTheme="minorEastAsia"/>
              </w:rPr>
              <w:t>_date_em</w:t>
            </w:r>
            <w:proofErr w:type="spellEnd"/>
          </w:p>
        </w:tc>
        <w:tc>
          <w:tcPr>
            <w:tcW w:w="1559" w:type="dxa"/>
          </w:tcPr>
          <w:p w14:paraId="22B1A72F" w14:textId="4EC68D2E" w:rsidR="0010092D" w:rsidRDefault="0010092D" w:rsidP="0010092D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 of timecard entry (every day the employee worked)</w:t>
            </w:r>
          </w:p>
        </w:tc>
        <w:tc>
          <w:tcPr>
            <w:tcW w:w="1183" w:type="dxa"/>
          </w:tcPr>
          <w:p w14:paraId="14676D60" w14:textId="2FA1462E" w:rsidR="0010092D" w:rsidRPr="00C50726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5EDBB14C" w14:textId="2CA4D12C" w:rsidR="0010092D" w:rsidRPr="00C50726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471" w:type="dxa"/>
          </w:tcPr>
          <w:p w14:paraId="2D2D9E02" w14:textId="7DD4808A" w:rsidR="0010092D" w:rsidRPr="00C50726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472" w:type="dxa"/>
          </w:tcPr>
          <w:p w14:paraId="4A136DB2" w14:textId="217D2DDB" w:rsidR="0010092D" w:rsidRPr="00C50726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01/01/2000 – 01/01/2100</w:t>
            </w:r>
          </w:p>
        </w:tc>
        <w:tc>
          <w:tcPr>
            <w:tcW w:w="1476" w:type="dxa"/>
          </w:tcPr>
          <w:p w14:paraId="66641DA1" w14:textId="0643E085" w:rsidR="0010092D" w:rsidRPr="00C50726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10092D" w:rsidRPr="00C50726" w14:paraId="538A56C7" w14:textId="77777777" w:rsidTr="00D42C68">
        <w:trPr>
          <w:trHeight w:val="283"/>
        </w:trPr>
        <w:tc>
          <w:tcPr>
            <w:tcW w:w="1838" w:type="dxa"/>
          </w:tcPr>
          <w:p w14:paraId="67122EE4" w14:textId="59D00694" w:rsidR="0010092D" w:rsidRDefault="0010092D" w:rsidP="001009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t_day_em</w:t>
            </w:r>
            <w:proofErr w:type="spellEnd"/>
          </w:p>
        </w:tc>
        <w:tc>
          <w:tcPr>
            <w:tcW w:w="1559" w:type="dxa"/>
          </w:tcPr>
          <w:p w14:paraId="3F9DCC0D" w14:textId="497833BB" w:rsidR="0010092D" w:rsidRDefault="0010092D" w:rsidP="0010092D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Day</w:t>
            </w:r>
          </w:p>
        </w:tc>
        <w:tc>
          <w:tcPr>
            <w:tcW w:w="1183" w:type="dxa"/>
          </w:tcPr>
          <w:p w14:paraId="23A9E5CB" w14:textId="77777777" w:rsidR="0010092D" w:rsidRDefault="0010092D" w:rsidP="001009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47E152C5" w14:textId="09941789" w:rsidR="0010092D" w:rsidRDefault="0010092D" w:rsidP="0010092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2A3127FC" w14:textId="6ADDA185" w:rsidR="0010092D" w:rsidRDefault="0010092D" w:rsidP="0010092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3AD7AEE9" w14:textId="7BBC9391" w:rsidR="0010092D" w:rsidRDefault="0010092D" w:rsidP="0010092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F5DFB9B" w14:textId="29BF74C4" w:rsidR="0010092D" w:rsidRDefault="0010092D" w:rsidP="0010092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52EEAEDD" w14:textId="66C8D612" w:rsidR="0010092D" w:rsidRDefault="0010092D">
      <w:pPr>
        <w:rPr>
          <w:rFonts w:ascii="Arial Nova" w:hAnsi="Arial Nova"/>
          <w:sz w:val="24"/>
          <w:szCs w:val="24"/>
        </w:rPr>
      </w:pPr>
    </w:p>
    <w:p w14:paraId="2FC5662E" w14:textId="77777777" w:rsidR="0010092D" w:rsidRDefault="0010092D">
      <w:pPr>
        <w:rPr>
          <w:rFonts w:ascii="Arial Nova" w:hAnsi="Arial Nova"/>
          <w:sz w:val="24"/>
          <w:szCs w:val="24"/>
        </w:rPr>
      </w:pPr>
    </w:p>
    <w:p w14:paraId="41C9698C" w14:textId="42EDC6EE" w:rsidR="0010092D" w:rsidRDefault="0010092D">
      <w:pPr>
        <w:rPr>
          <w:rFonts w:ascii="Arial Nova" w:hAnsi="Arial Nova"/>
          <w:b/>
          <w:bCs/>
          <w:sz w:val="24"/>
          <w:szCs w:val="24"/>
        </w:rPr>
      </w:pPr>
      <w:r w:rsidRPr="0010092D">
        <w:rPr>
          <w:rFonts w:ascii="Arial Nova" w:hAnsi="Arial Nova"/>
          <w:b/>
          <w:bCs/>
          <w:sz w:val="24"/>
          <w:szCs w:val="24"/>
        </w:rPr>
        <w:t>(4)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10092D" w:rsidRPr="00C50726" w14:paraId="00DDBEBB" w14:textId="77777777" w:rsidTr="00D42C68">
        <w:trPr>
          <w:trHeight w:val="806"/>
        </w:trPr>
        <w:tc>
          <w:tcPr>
            <w:tcW w:w="3397" w:type="dxa"/>
            <w:gridSpan w:val="2"/>
          </w:tcPr>
          <w:p w14:paraId="02203AC9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297BE326" w14:textId="301DD8C1" w:rsidR="0010092D" w:rsidRPr="00C50726" w:rsidRDefault="0010092D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GolfCourse</w:t>
            </w:r>
            <w:proofErr w:type="spellEnd"/>
          </w:p>
        </w:tc>
        <w:tc>
          <w:tcPr>
            <w:tcW w:w="7068" w:type="dxa"/>
            <w:gridSpan w:val="5"/>
          </w:tcPr>
          <w:p w14:paraId="10C5F024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149A5C90" w14:textId="48DCDEBA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 xml:space="preserve">the details of all the different golf courses the lemonade stand is located at </w:t>
            </w:r>
            <w:r w:rsidRPr="00C50726">
              <w:rPr>
                <w:rFonts w:asciiTheme="minorEastAsia" w:hAnsiTheme="minorEastAsia"/>
              </w:rPr>
              <w:t xml:space="preserve"> </w:t>
            </w:r>
          </w:p>
        </w:tc>
      </w:tr>
      <w:tr w:rsidR="0010092D" w:rsidRPr="00C50726" w14:paraId="2A7E51B5" w14:textId="77777777" w:rsidTr="00D42C68">
        <w:trPr>
          <w:trHeight w:val="556"/>
        </w:trPr>
        <w:tc>
          <w:tcPr>
            <w:tcW w:w="1838" w:type="dxa"/>
          </w:tcPr>
          <w:p w14:paraId="55EACB2C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2B813C84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17FB579E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205CFCB3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2A5730A0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6DF13C8B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5AAC9934" w14:textId="77777777" w:rsidR="0010092D" w:rsidRPr="00C50726" w:rsidRDefault="0010092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10092D" w:rsidRPr="00C50726" w14:paraId="54FE5672" w14:textId="77777777" w:rsidTr="00D42C68">
        <w:trPr>
          <w:trHeight w:val="283"/>
        </w:trPr>
        <w:tc>
          <w:tcPr>
            <w:tcW w:w="1838" w:type="dxa"/>
          </w:tcPr>
          <w:p w14:paraId="4B116339" w14:textId="71AF74B3" w:rsidR="0010092D" w:rsidRPr="00C50726" w:rsidRDefault="0010092D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 w:rsidR="00335347">
              <w:rPr>
                <w:rFonts w:asciiTheme="minorEastAsia" w:hAnsiTheme="minorEastAsia"/>
              </w:rPr>
              <w:t>gc</w:t>
            </w:r>
            <w:r w:rsidRPr="00C50726">
              <w:rPr>
                <w:rFonts w:asciiTheme="minorEastAsia" w:hAnsiTheme="minorEastAsia"/>
              </w:rPr>
              <w:t>ID_</w:t>
            </w:r>
            <w:r w:rsidR="00335347">
              <w:rPr>
                <w:rFonts w:asciiTheme="minorEastAsia" w:hAnsiTheme="minorEastAsia"/>
              </w:rPr>
              <w:t>go</w:t>
            </w:r>
            <w:proofErr w:type="spellEnd"/>
          </w:p>
        </w:tc>
        <w:tc>
          <w:tcPr>
            <w:tcW w:w="1559" w:type="dxa"/>
          </w:tcPr>
          <w:p w14:paraId="75184CB5" w14:textId="2F07903C" w:rsidR="0010092D" w:rsidRPr="00C50726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Golf Course’s ID number </w:t>
            </w:r>
          </w:p>
        </w:tc>
        <w:tc>
          <w:tcPr>
            <w:tcW w:w="1183" w:type="dxa"/>
          </w:tcPr>
          <w:p w14:paraId="4043B523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0088E373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1E8A5D30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3D25CCEF" w14:textId="77777777" w:rsidR="0010092D" w:rsidRPr="00C50726" w:rsidRDefault="0010092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6E33D1A3" w14:textId="7BE82AD6" w:rsidR="0010092D" w:rsidRPr="00C50726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6D62B05A" w14:textId="77777777" w:rsidTr="00D42C68">
        <w:trPr>
          <w:trHeight w:val="283"/>
        </w:trPr>
        <w:tc>
          <w:tcPr>
            <w:tcW w:w="1838" w:type="dxa"/>
          </w:tcPr>
          <w:p w14:paraId="3C47338C" w14:textId="742C1F8B" w:rsidR="00335347" w:rsidRPr="00C50726" w:rsidRDefault="00335347" w:rsidP="0033534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t_gcPhone_go</w:t>
            </w:r>
            <w:proofErr w:type="spellEnd"/>
          </w:p>
        </w:tc>
        <w:tc>
          <w:tcPr>
            <w:tcW w:w="1559" w:type="dxa"/>
          </w:tcPr>
          <w:p w14:paraId="12915D6D" w14:textId="313DED0D" w:rsidR="00335347" w:rsidRDefault="00335347" w:rsidP="003353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Phone Number of the stand at that golf course</w:t>
            </w:r>
          </w:p>
        </w:tc>
        <w:tc>
          <w:tcPr>
            <w:tcW w:w="1183" w:type="dxa"/>
          </w:tcPr>
          <w:p w14:paraId="6DB9D0B9" w14:textId="42C05BFC" w:rsidR="00335347" w:rsidRPr="00335347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C8936E8" w14:textId="4E907FD4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070C12C3" w14:textId="3A63A555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75388A52" w14:textId="41BA470E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151F5092" w14:textId="3F909D4A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7A2489C5" w14:textId="77777777" w:rsidTr="00D42C68">
        <w:trPr>
          <w:trHeight w:val="283"/>
        </w:trPr>
        <w:tc>
          <w:tcPr>
            <w:tcW w:w="1838" w:type="dxa"/>
          </w:tcPr>
          <w:p w14:paraId="7E145930" w14:textId="412FE00E" w:rsidR="00335347" w:rsidRDefault="00335347" w:rsidP="0033534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t_gcEmail_go</w:t>
            </w:r>
            <w:proofErr w:type="spellEnd"/>
          </w:p>
        </w:tc>
        <w:tc>
          <w:tcPr>
            <w:tcW w:w="1559" w:type="dxa"/>
          </w:tcPr>
          <w:p w14:paraId="6DAE873D" w14:textId="4C14BFEF" w:rsidR="00335347" w:rsidRDefault="00335347" w:rsidP="003353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Phone Number of the stand at that golf course</w:t>
            </w:r>
          </w:p>
        </w:tc>
        <w:tc>
          <w:tcPr>
            <w:tcW w:w="1183" w:type="dxa"/>
          </w:tcPr>
          <w:p w14:paraId="5B87124A" w14:textId="77777777" w:rsidR="00335347" w:rsidRDefault="00335347" w:rsidP="003353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67D586B5" w14:textId="77777777" w:rsidR="00335347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059DC831" w14:textId="77777777" w:rsidR="00335347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1115ABA3" w14:textId="77777777" w:rsidR="00335347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076649A9" w14:textId="77777777" w:rsidR="00335347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1E65D128" w14:textId="77777777" w:rsidTr="00D42C68">
        <w:trPr>
          <w:trHeight w:val="283"/>
        </w:trPr>
        <w:tc>
          <w:tcPr>
            <w:tcW w:w="1838" w:type="dxa"/>
          </w:tcPr>
          <w:p w14:paraId="56F0E87F" w14:textId="53BFE8FB" w:rsidR="00335347" w:rsidRDefault="00335347" w:rsidP="00335347">
            <w:pPr>
              <w:rPr>
                <w:rFonts w:asciiTheme="minorEastAsia" w:hAnsiTheme="minorEastAsia"/>
              </w:rPr>
            </w:pPr>
            <w:proofErr w:type="spellStart"/>
            <w:r w:rsidRPr="00B135B1">
              <w:rPr>
                <w:rFonts w:asciiTheme="minorEastAsia" w:hAnsiTheme="minorEastAsia"/>
              </w:rPr>
              <w:t>t_</w:t>
            </w:r>
            <w:r>
              <w:rPr>
                <w:rFonts w:asciiTheme="minorEastAsia" w:hAnsiTheme="minorEastAsia"/>
              </w:rPr>
              <w:t>gcC</w:t>
            </w:r>
            <w:r w:rsidRPr="00B135B1">
              <w:rPr>
                <w:rFonts w:asciiTheme="minorEastAsia" w:hAnsiTheme="minorEastAsia"/>
              </w:rPr>
              <w:t>ity_</w:t>
            </w:r>
            <w:r>
              <w:rPr>
                <w:rFonts w:asciiTheme="minorEastAsia" w:hAnsiTheme="minorEastAsia"/>
              </w:rPr>
              <w:t>go</w:t>
            </w:r>
            <w:proofErr w:type="spellEnd"/>
          </w:p>
        </w:tc>
        <w:tc>
          <w:tcPr>
            <w:tcW w:w="1559" w:type="dxa"/>
          </w:tcPr>
          <w:p w14:paraId="73143044" w14:textId="7D126511" w:rsidR="00335347" w:rsidRDefault="00335347" w:rsidP="003353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City it is located in </w:t>
            </w:r>
          </w:p>
        </w:tc>
        <w:tc>
          <w:tcPr>
            <w:tcW w:w="1183" w:type="dxa"/>
          </w:tcPr>
          <w:p w14:paraId="688CA2A0" w14:textId="7DDF90FE" w:rsidR="00335347" w:rsidRDefault="00335347" w:rsidP="003353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7647D320" w14:textId="04CA6C2B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3C7B6E42" w14:textId="64A465E4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6641A8B9" w14:textId="11E5C57B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FF2BDBC" w14:textId="36D5B782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36FE65BD" w14:textId="77777777" w:rsidTr="00D42C68">
        <w:trPr>
          <w:trHeight w:val="283"/>
        </w:trPr>
        <w:tc>
          <w:tcPr>
            <w:tcW w:w="1838" w:type="dxa"/>
          </w:tcPr>
          <w:p w14:paraId="3AE9B744" w14:textId="4FDB7401" w:rsidR="00335347" w:rsidRDefault="00335347" w:rsidP="0033534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t_gcState_go</w:t>
            </w:r>
            <w:proofErr w:type="spellEnd"/>
          </w:p>
        </w:tc>
        <w:tc>
          <w:tcPr>
            <w:tcW w:w="1559" w:type="dxa"/>
          </w:tcPr>
          <w:p w14:paraId="33288CE3" w14:textId="30FE23E7" w:rsidR="00335347" w:rsidRDefault="00335347" w:rsidP="003353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State</w:t>
            </w:r>
          </w:p>
        </w:tc>
        <w:tc>
          <w:tcPr>
            <w:tcW w:w="1183" w:type="dxa"/>
          </w:tcPr>
          <w:p w14:paraId="35B1AA7F" w14:textId="3266EF2A" w:rsidR="00335347" w:rsidRDefault="00335347" w:rsidP="003353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7BE68F4B" w14:textId="31F1DD93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5714232F" w14:textId="26CE1689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3A96B47E" w14:textId="4B436035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42970743" w14:textId="72CEB44E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75B08E74" w14:textId="77777777" w:rsidTr="00D42C68">
        <w:trPr>
          <w:trHeight w:val="283"/>
        </w:trPr>
        <w:tc>
          <w:tcPr>
            <w:tcW w:w="1838" w:type="dxa"/>
          </w:tcPr>
          <w:p w14:paraId="77BDA692" w14:textId="3981B02A" w:rsidR="00335347" w:rsidRDefault="00335347" w:rsidP="0033534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t_gcZIP_go</w:t>
            </w:r>
            <w:proofErr w:type="spellEnd"/>
          </w:p>
        </w:tc>
        <w:tc>
          <w:tcPr>
            <w:tcW w:w="1559" w:type="dxa"/>
          </w:tcPr>
          <w:p w14:paraId="41AC268D" w14:textId="3F501C24" w:rsidR="00335347" w:rsidRDefault="00335347" w:rsidP="003353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ZIP code</w:t>
            </w:r>
          </w:p>
        </w:tc>
        <w:tc>
          <w:tcPr>
            <w:tcW w:w="1183" w:type="dxa"/>
          </w:tcPr>
          <w:p w14:paraId="044FBE47" w14:textId="4456BBF4" w:rsidR="00335347" w:rsidRDefault="00335347" w:rsidP="003353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No </w:t>
            </w:r>
          </w:p>
        </w:tc>
        <w:tc>
          <w:tcPr>
            <w:tcW w:w="1466" w:type="dxa"/>
          </w:tcPr>
          <w:p w14:paraId="02434F1D" w14:textId="4E756970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6B3EAA2E" w14:textId="095AD9D0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5E138BB7" w14:textId="7D62B828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2EE3D6B4" w14:textId="4F3FCE31" w:rsidR="00335347" w:rsidRPr="00C50726" w:rsidRDefault="00335347" w:rsidP="003353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36F57898" w14:textId="7F546598" w:rsidR="0010092D" w:rsidRDefault="0010092D">
      <w:pPr>
        <w:rPr>
          <w:rFonts w:ascii="Arial Nova" w:hAnsi="Arial Nova"/>
          <w:b/>
          <w:bCs/>
          <w:sz w:val="24"/>
          <w:szCs w:val="24"/>
        </w:rPr>
      </w:pPr>
    </w:p>
    <w:p w14:paraId="63CA7439" w14:textId="34352AFA" w:rsidR="00335347" w:rsidRDefault="00335347">
      <w:pPr>
        <w:rPr>
          <w:rFonts w:ascii="Arial Nova" w:hAnsi="Arial Nova"/>
          <w:b/>
          <w:bCs/>
          <w:sz w:val="24"/>
          <w:szCs w:val="24"/>
        </w:rPr>
      </w:pPr>
    </w:p>
    <w:p w14:paraId="76BE95CE" w14:textId="47C87769" w:rsidR="00335347" w:rsidRDefault="00335347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(5)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335347" w:rsidRPr="00C50726" w14:paraId="79C2A2B0" w14:textId="77777777" w:rsidTr="00D42C68">
        <w:trPr>
          <w:trHeight w:val="806"/>
        </w:trPr>
        <w:tc>
          <w:tcPr>
            <w:tcW w:w="3397" w:type="dxa"/>
            <w:gridSpan w:val="2"/>
          </w:tcPr>
          <w:p w14:paraId="590438EE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1208FA6D" w14:textId="03FC38DD" w:rsidR="00335347" w:rsidRPr="00C50726" w:rsidRDefault="00335347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Inventory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7068" w:type="dxa"/>
            <w:gridSpan w:val="5"/>
          </w:tcPr>
          <w:p w14:paraId="7D7BD3A7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1273A661" w14:textId="04518470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 xml:space="preserve">the details of all the stock in the inventory </w:t>
            </w:r>
          </w:p>
        </w:tc>
      </w:tr>
      <w:tr w:rsidR="00335347" w:rsidRPr="00C50726" w14:paraId="0097D7DF" w14:textId="77777777" w:rsidTr="00D42C68">
        <w:trPr>
          <w:trHeight w:val="556"/>
        </w:trPr>
        <w:tc>
          <w:tcPr>
            <w:tcW w:w="1838" w:type="dxa"/>
          </w:tcPr>
          <w:p w14:paraId="3AE836C5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7989EEB7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3B97E9CD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4DF1391C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3A28C6A2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4958F810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75315507" w14:textId="77777777" w:rsidR="00335347" w:rsidRPr="00C50726" w:rsidRDefault="00335347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335347" w:rsidRPr="00C50726" w14:paraId="0CD1DE10" w14:textId="77777777" w:rsidTr="00D42C68">
        <w:trPr>
          <w:trHeight w:val="283"/>
        </w:trPr>
        <w:tc>
          <w:tcPr>
            <w:tcW w:w="1838" w:type="dxa"/>
          </w:tcPr>
          <w:p w14:paraId="671D8530" w14:textId="77777777" w:rsidR="00335347" w:rsidRDefault="00335347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lastRenderedPageBreak/>
              <w:t>c_</w:t>
            </w:r>
            <w:r>
              <w:rPr>
                <w:rFonts w:asciiTheme="minorEastAsia" w:hAnsiTheme="minorEastAsia"/>
              </w:rPr>
              <w:t>stock</w:t>
            </w:r>
            <w:r w:rsidRPr="00C50726">
              <w:rPr>
                <w:rFonts w:asciiTheme="minorEastAsia" w:hAnsiTheme="minorEastAsia"/>
              </w:rPr>
              <w:t>ID_</w:t>
            </w:r>
            <w:r>
              <w:rPr>
                <w:rFonts w:asciiTheme="minorEastAsia" w:hAnsiTheme="minorEastAsia"/>
              </w:rPr>
              <w:t>in</w:t>
            </w:r>
            <w:proofErr w:type="spellEnd"/>
          </w:p>
          <w:p w14:paraId="5C412FE5" w14:textId="389C816A" w:rsidR="00A04521" w:rsidRPr="00C50726" w:rsidRDefault="00A04521" w:rsidP="00D42C68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4BD752A3" w14:textId="6A425DF7" w:rsidR="00335347" w:rsidRPr="00C50726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Stock’s ID number </w:t>
            </w:r>
          </w:p>
        </w:tc>
        <w:tc>
          <w:tcPr>
            <w:tcW w:w="1183" w:type="dxa"/>
          </w:tcPr>
          <w:p w14:paraId="1E8A127B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31F3B54D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6D7F22C9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416674BA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1298D937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A04521" w:rsidRPr="00C50726" w14:paraId="30715B47" w14:textId="77777777" w:rsidTr="00D42C68">
        <w:trPr>
          <w:trHeight w:val="283"/>
        </w:trPr>
        <w:tc>
          <w:tcPr>
            <w:tcW w:w="1838" w:type="dxa"/>
          </w:tcPr>
          <w:p w14:paraId="218C8115" w14:textId="31BA9DFE" w:rsidR="00A04521" w:rsidRPr="00C50726" w:rsidRDefault="00A04521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i_gcID_in</w:t>
            </w:r>
            <w:proofErr w:type="spellEnd"/>
          </w:p>
        </w:tc>
        <w:tc>
          <w:tcPr>
            <w:tcW w:w="1559" w:type="dxa"/>
          </w:tcPr>
          <w:p w14:paraId="2640D44E" w14:textId="4A9D4157" w:rsidR="00A04521" w:rsidRDefault="00A045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 Inventory for which golf course</w:t>
            </w:r>
          </w:p>
        </w:tc>
        <w:tc>
          <w:tcPr>
            <w:tcW w:w="1183" w:type="dxa"/>
          </w:tcPr>
          <w:p w14:paraId="201D7E5E" w14:textId="55D4CF39" w:rsidR="00A04521" w:rsidRPr="00C50726" w:rsidRDefault="00A045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No </w:t>
            </w:r>
          </w:p>
        </w:tc>
        <w:tc>
          <w:tcPr>
            <w:tcW w:w="1466" w:type="dxa"/>
          </w:tcPr>
          <w:p w14:paraId="2685A14F" w14:textId="601EA8A1" w:rsidR="00A04521" w:rsidRPr="00C50726" w:rsidRDefault="00A045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6F8A2046" w14:textId="13380A0C" w:rsidR="00A04521" w:rsidRPr="00C50726" w:rsidRDefault="00A045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21050FB3" w14:textId="055EC1F1" w:rsidR="00A04521" w:rsidRPr="00C50726" w:rsidRDefault="00A045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5A37F9A7" w14:textId="6DCC805B" w:rsidR="00A04521" w:rsidRDefault="00A04521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tblGolfCourse</w:t>
            </w:r>
            <w:proofErr w:type="spellEnd"/>
          </w:p>
        </w:tc>
      </w:tr>
      <w:tr w:rsidR="00335347" w:rsidRPr="00C50726" w14:paraId="21670E53" w14:textId="77777777" w:rsidTr="00D42C68">
        <w:trPr>
          <w:trHeight w:val="283"/>
        </w:trPr>
        <w:tc>
          <w:tcPr>
            <w:tcW w:w="1838" w:type="dxa"/>
          </w:tcPr>
          <w:p w14:paraId="6A40BF70" w14:textId="676C22EE" w:rsidR="00335347" w:rsidRPr="00C50726" w:rsidRDefault="00335347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t_stockDescr_in</w:t>
            </w:r>
            <w:proofErr w:type="spellEnd"/>
          </w:p>
        </w:tc>
        <w:tc>
          <w:tcPr>
            <w:tcW w:w="1559" w:type="dxa"/>
          </w:tcPr>
          <w:p w14:paraId="50FD0B4C" w14:textId="161F4008" w:rsidR="00335347" w:rsidRDefault="00335347" w:rsidP="00D42C68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Description of the stock</w:t>
            </w:r>
          </w:p>
        </w:tc>
        <w:tc>
          <w:tcPr>
            <w:tcW w:w="1183" w:type="dxa"/>
          </w:tcPr>
          <w:p w14:paraId="16A733C2" w14:textId="77777777" w:rsidR="00335347" w:rsidRPr="00335347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7796874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77A8EED9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26DFEA54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72D56C7" w14:textId="77777777" w:rsidR="00335347" w:rsidRPr="00C50726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335347" w:rsidRPr="00C50726" w14:paraId="5D287586" w14:textId="77777777" w:rsidTr="00D42C68">
        <w:trPr>
          <w:trHeight w:val="283"/>
        </w:trPr>
        <w:tc>
          <w:tcPr>
            <w:tcW w:w="1838" w:type="dxa"/>
          </w:tcPr>
          <w:p w14:paraId="099D4DB6" w14:textId="27B055CB" w:rsidR="00335347" w:rsidRDefault="00335347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b_</w:t>
            </w:r>
            <w:r w:rsidR="009567E2"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/>
              </w:rPr>
              <w:t>Lemonade_in</w:t>
            </w:r>
            <w:proofErr w:type="spellEnd"/>
          </w:p>
        </w:tc>
        <w:tc>
          <w:tcPr>
            <w:tcW w:w="1559" w:type="dxa"/>
          </w:tcPr>
          <w:p w14:paraId="72BB047F" w14:textId="6CB69844" w:rsidR="00335347" w:rsidRDefault="00335347" w:rsidP="00D42C68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Whether the stock item is a type of lemonade </w:t>
            </w:r>
          </w:p>
        </w:tc>
        <w:tc>
          <w:tcPr>
            <w:tcW w:w="1183" w:type="dxa"/>
          </w:tcPr>
          <w:p w14:paraId="0BA883FC" w14:textId="77777777" w:rsidR="00335347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ADC1A29" w14:textId="72887E19" w:rsidR="00335347" w:rsidRDefault="0033534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</w:p>
        </w:tc>
        <w:tc>
          <w:tcPr>
            <w:tcW w:w="1471" w:type="dxa"/>
          </w:tcPr>
          <w:p w14:paraId="48E478E7" w14:textId="7172EA92" w:rsidR="00335347" w:rsidRDefault="001C50E2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472" w:type="dxa"/>
          </w:tcPr>
          <w:p w14:paraId="7FFEFFDE" w14:textId="1DF44835" w:rsidR="00335347" w:rsidRDefault="001C50E2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476" w:type="dxa"/>
          </w:tcPr>
          <w:p w14:paraId="74AAF290" w14:textId="77777777" w:rsidR="00335347" w:rsidRDefault="00335347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237C47" w:rsidRPr="00C50726" w14:paraId="17763070" w14:textId="77777777" w:rsidTr="00D42C68">
        <w:trPr>
          <w:trHeight w:val="283"/>
        </w:trPr>
        <w:tc>
          <w:tcPr>
            <w:tcW w:w="1838" w:type="dxa"/>
          </w:tcPr>
          <w:p w14:paraId="74316F37" w14:textId="6E801F0F" w:rsidR="00237C47" w:rsidRDefault="00237C47" w:rsidP="00237C4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i_stockQty_in</w:t>
            </w:r>
            <w:proofErr w:type="spellEnd"/>
          </w:p>
        </w:tc>
        <w:tc>
          <w:tcPr>
            <w:tcW w:w="1559" w:type="dxa"/>
          </w:tcPr>
          <w:p w14:paraId="27849382" w14:textId="4C84EF3C" w:rsidR="00237C47" w:rsidRDefault="00237C47" w:rsidP="00237C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Quantity available </w:t>
            </w:r>
          </w:p>
        </w:tc>
        <w:tc>
          <w:tcPr>
            <w:tcW w:w="1183" w:type="dxa"/>
          </w:tcPr>
          <w:p w14:paraId="241BA5E4" w14:textId="77777777" w:rsidR="00237C47" w:rsidRDefault="00237C47" w:rsidP="00237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3B7D021" w14:textId="11D2A0B5" w:rsidR="00237C47" w:rsidRPr="00C50726" w:rsidRDefault="00237C47" w:rsidP="00237C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4DB85396" w14:textId="42811789" w:rsidR="00237C47" w:rsidRPr="00C50726" w:rsidRDefault="00237C47" w:rsidP="00237C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336B73EA" w14:textId="16939A48" w:rsidR="00237C47" w:rsidRPr="00C50726" w:rsidRDefault="00237C47" w:rsidP="00237C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3C4AAA5B" w14:textId="08F0DE98" w:rsidR="00237C47" w:rsidRPr="00C50726" w:rsidRDefault="00237C47" w:rsidP="00237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237C47" w:rsidRPr="00C50726" w14:paraId="4E672417" w14:textId="77777777" w:rsidTr="00D42C68">
        <w:trPr>
          <w:trHeight w:val="283"/>
        </w:trPr>
        <w:tc>
          <w:tcPr>
            <w:tcW w:w="1838" w:type="dxa"/>
          </w:tcPr>
          <w:p w14:paraId="2D6C543A" w14:textId="77777777" w:rsidR="00237C47" w:rsidRDefault="00237C47" w:rsidP="00237C47">
            <w:pPr>
              <w:rPr>
                <w:rFonts w:asciiTheme="minorEastAsia" w:hAnsiTheme="minorEastAsia"/>
              </w:rPr>
            </w:pPr>
            <w:bookmarkStart w:id="0" w:name="_Hlk83835058"/>
            <w:proofErr w:type="spellStart"/>
            <w:r>
              <w:rPr>
                <w:rFonts w:asciiTheme="minorEastAsia" w:hAnsiTheme="minorEastAsia"/>
              </w:rPr>
              <w:t>cr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stockCost</w:t>
            </w:r>
            <w:proofErr w:type="spellEnd"/>
            <w:r w:rsidRPr="00C50726">
              <w:rPr>
                <w:rFonts w:asciiTheme="minorEastAsia" w:hAnsiTheme="minorEastAsia"/>
              </w:rPr>
              <w:t xml:space="preserve"> _</w:t>
            </w:r>
            <w:bookmarkEnd w:id="0"/>
            <w:r>
              <w:rPr>
                <w:rFonts w:asciiTheme="minorEastAsia" w:hAnsiTheme="minorEastAsia"/>
              </w:rPr>
              <w:t>in</w:t>
            </w:r>
          </w:p>
          <w:p w14:paraId="2C2D0830" w14:textId="0E7B5B5A" w:rsidR="0058396D" w:rsidRDefault="0058396D" w:rsidP="00237C47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569FE890" w14:textId="1BB76B5B" w:rsidR="00237C47" w:rsidRDefault="00237C47" w:rsidP="00237C4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At what price was the item purchased (per unit) </w:t>
            </w:r>
          </w:p>
        </w:tc>
        <w:tc>
          <w:tcPr>
            <w:tcW w:w="1183" w:type="dxa"/>
          </w:tcPr>
          <w:p w14:paraId="4FA9AEF5" w14:textId="16F2FA43" w:rsidR="00237C47" w:rsidRDefault="00237C47" w:rsidP="00237C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3BA9D441" w14:textId="3F9E790E" w:rsidR="00237C47" w:rsidRPr="00C50726" w:rsidRDefault="00237C47" w:rsidP="00237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471" w:type="dxa"/>
          </w:tcPr>
          <w:p w14:paraId="7D40A6FD" w14:textId="63051124" w:rsidR="00237C47" w:rsidRPr="00C50726" w:rsidRDefault="008150C3" w:rsidP="00237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34532EE6" w14:textId="23919AB5" w:rsidR="00237C47" w:rsidRPr="00C50726" w:rsidRDefault="00237C47" w:rsidP="00237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763AF21C" w14:textId="3558E94B" w:rsidR="00237C47" w:rsidRPr="00C50726" w:rsidRDefault="00237C47" w:rsidP="00237C4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8396D" w:rsidRPr="00C50726" w14:paraId="100BCC92" w14:textId="77777777" w:rsidTr="00D42C68">
        <w:trPr>
          <w:trHeight w:val="283"/>
        </w:trPr>
        <w:tc>
          <w:tcPr>
            <w:tcW w:w="1838" w:type="dxa"/>
          </w:tcPr>
          <w:p w14:paraId="63539399" w14:textId="6A620309" w:rsidR="0058396D" w:rsidRDefault="0058396D" w:rsidP="0058396D">
            <w:pPr>
              <w:rPr>
                <w:rFonts w:asciiTheme="minorEastAsia" w:hAnsiTheme="minorEastAsia"/>
              </w:rPr>
            </w:pPr>
            <w:proofErr w:type="spellStart"/>
            <w:r w:rsidRPr="0058396D">
              <w:rPr>
                <w:rFonts w:asciiTheme="minorEastAsia" w:hAnsiTheme="minorEastAsia"/>
              </w:rPr>
              <w:t>cr_minSellingPrice_</w:t>
            </w:r>
            <w:r>
              <w:rPr>
                <w:rFonts w:asciiTheme="minorEastAsia" w:hAnsiTheme="minorEastAsia"/>
              </w:rPr>
              <w:t>in</w:t>
            </w:r>
            <w:proofErr w:type="spellEnd"/>
          </w:p>
        </w:tc>
        <w:tc>
          <w:tcPr>
            <w:tcW w:w="1559" w:type="dxa"/>
          </w:tcPr>
          <w:p w14:paraId="18524B6C" w14:textId="003F1F6F" w:rsidR="0058396D" w:rsidRDefault="0058396D" w:rsidP="0058396D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The price below which the cost can’t be discounted</w:t>
            </w:r>
          </w:p>
        </w:tc>
        <w:tc>
          <w:tcPr>
            <w:tcW w:w="1183" w:type="dxa"/>
          </w:tcPr>
          <w:p w14:paraId="282424DC" w14:textId="273D3287" w:rsidR="0058396D" w:rsidRPr="00C50726" w:rsidRDefault="0058396D" w:rsidP="0058396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DA6CF5C" w14:textId="71C83823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471" w:type="dxa"/>
          </w:tcPr>
          <w:p w14:paraId="536DC22E" w14:textId="291E816A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34BF3CAC" w14:textId="12578C2A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278763C9" w14:textId="43A8D3C4" w:rsidR="0058396D" w:rsidRPr="00C50726" w:rsidRDefault="0058396D" w:rsidP="0058396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  <w:tr w:rsidR="0058396D" w:rsidRPr="00C50726" w14:paraId="6027EDC0" w14:textId="77777777" w:rsidTr="00D42C68">
        <w:trPr>
          <w:trHeight w:val="283"/>
        </w:trPr>
        <w:tc>
          <w:tcPr>
            <w:tcW w:w="1838" w:type="dxa"/>
          </w:tcPr>
          <w:p w14:paraId="4C7F7302" w14:textId="2D4CCAF2" w:rsidR="0058396D" w:rsidRDefault="0058396D" w:rsidP="0058396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cr_maxSellingPrice_in</w:t>
            </w:r>
            <w:proofErr w:type="spellEnd"/>
          </w:p>
        </w:tc>
        <w:tc>
          <w:tcPr>
            <w:tcW w:w="1559" w:type="dxa"/>
          </w:tcPr>
          <w:p w14:paraId="506BDF2E" w14:textId="3070158E" w:rsidR="0058396D" w:rsidRDefault="0058396D" w:rsidP="0058396D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The price above which a customer can’t be charged </w:t>
            </w:r>
          </w:p>
        </w:tc>
        <w:tc>
          <w:tcPr>
            <w:tcW w:w="1183" w:type="dxa"/>
          </w:tcPr>
          <w:p w14:paraId="555DBE2D" w14:textId="1BF516B3" w:rsidR="0058396D" w:rsidRPr="00C50726" w:rsidRDefault="0058396D" w:rsidP="0058396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0855B5B8" w14:textId="2474A001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Currency</w:t>
            </w:r>
          </w:p>
        </w:tc>
        <w:tc>
          <w:tcPr>
            <w:tcW w:w="1471" w:type="dxa"/>
          </w:tcPr>
          <w:p w14:paraId="5B290080" w14:textId="292B0B13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4F05123B" w14:textId="7354A108" w:rsidR="0058396D" w:rsidRDefault="0058396D" w:rsidP="005839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10993236" w14:textId="10B2948A" w:rsidR="0058396D" w:rsidRPr="00C50726" w:rsidRDefault="0058396D" w:rsidP="0058396D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7099D819" w14:textId="1EF08C3D" w:rsidR="00335347" w:rsidRDefault="00335347">
      <w:pPr>
        <w:rPr>
          <w:rFonts w:ascii="Arial Nova" w:hAnsi="Arial Nova"/>
          <w:b/>
          <w:bCs/>
          <w:sz w:val="24"/>
          <w:szCs w:val="24"/>
        </w:rPr>
      </w:pPr>
    </w:p>
    <w:p w14:paraId="0D40BDE8" w14:textId="07C2142C" w:rsidR="00891DFD" w:rsidRDefault="00891DFD">
      <w:pPr>
        <w:rPr>
          <w:rFonts w:ascii="Arial Nova" w:hAnsi="Arial Nova"/>
          <w:b/>
          <w:bCs/>
          <w:sz w:val="24"/>
          <w:szCs w:val="24"/>
        </w:rPr>
      </w:pPr>
    </w:p>
    <w:p w14:paraId="3B8C99E0" w14:textId="5EF35388" w:rsidR="00891DFD" w:rsidRDefault="00891DFD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(6)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891DFD" w:rsidRPr="00C50726" w14:paraId="40C73FE8" w14:textId="77777777" w:rsidTr="00D42C68">
        <w:trPr>
          <w:trHeight w:val="806"/>
        </w:trPr>
        <w:tc>
          <w:tcPr>
            <w:tcW w:w="3397" w:type="dxa"/>
            <w:gridSpan w:val="2"/>
          </w:tcPr>
          <w:p w14:paraId="371B7B77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345C5767" w14:textId="5B81F25C" w:rsidR="00891DFD" w:rsidRPr="00C50726" w:rsidRDefault="00891DFD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Sales</w:t>
            </w:r>
            <w:proofErr w:type="spellEnd"/>
          </w:p>
        </w:tc>
        <w:tc>
          <w:tcPr>
            <w:tcW w:w="7068" w:type="dxa"/>
            <w:gridSpan w:val="5"/>
          </w:tcPr>
          <w:p w14:paraId="5591D5B8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56C0E2BD" w14:textId="0198A586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 xml:space="preserve">the details of all the sales that were made  </w:t>
            </w:r>
          </w:p>
        </w:tc>
      </w:tr>
      <w:tr w:rsidR="00891DFD" w:rsidRPr="00C50726" w14:paraId="5435B4DB" w14:textId="77777777" w:rsidTr="00D42C68">
        <w:trPr>
          <w:trHeight w:val="556"/>
        </w:trPr>
        <w:tc>
          <w:tcPr>
            <w:tcW w:w="1838" w:type="dxa"/>
          </w:tcPr>
          <w:p w14:paraId="36EB798E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02A30100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426A0A42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791854BA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357750BE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3D615587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5A1AE0FA" w14:textId="77777777" w:rsidR="00891DFD" w:rsidRPr="00C50726" w:rsidRDefault="00891DFD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891DFD" w:rsidRPr="00C50726" w14:paraId="66F0BB63" w14:textId="77777777" w:rsidTr="00D42C68">
        <w:trPr>
          <w:trHeight w:val="283"/>
        </w:trPr>
        <w:tc>
          <w:tcPr>
            <w:tcW w:w="1838" w:type="dxa"/>
          </w:tcPr>
          <w:p w14:paraId="2B680DD3" w14:textId="5B0AAD09" w:rsidR="00891DFD" w:rsidRPr="00C50726" w:rsidRDefault="00891DFD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>
              <w:rPr>
                <w:rFonts w:asciiTheme="minorEastAsia" w:hAnsiTheme="minorEastAsia"/>
              </w:rPr>
              <w:t>s</w:t>
            </w:r>
            <w:r w:rsidR="00097CD3">
              <w:rPr>
                <w:rFonts w:asciiTheme="minorEastAsia" w:hAnsiTheme="minorEastAsia"/>
              </w:rPr>
              <w:t>ale</w:t>
            </w:r>
            <w:r w:rsidRPr="00C50726">
              <w:rPr>
                <w:rFonts w:asciiTheme="minorEastAsia" w:hAnsiTheme="minorEastAsia"/>
              </w:rPr>
              <w:t>ID_</w:t>
            </w:r>
            <w:r w:rsidR="00097CD3">
              <w:rPr>
                <w:rFonts w:asciiTheme="minorEastAsia" w:hAnsiTheme="minorEastAsia"/>
              </w:rPr>
              <w:t>sa</w:t>
            </w:r>
            <w:proofErr w:type="spellEnd"/>
          </w:p>
        </w:tc>
        <w:tc>
          <w:tcPr>
            <w:tcW w:w="1559" w:type="dxa"/>
          </w:tcPr>
          <w:p w14:paraId="51E73071" w14:textId="364BA4C8" w:rsidR="00891DFD" w:rsidRPr="00C50726" w:rsidRDefault="00097CD3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Sale</w:t>
            </w:r>
            <w:r w:rsidR="00891DFD">
              <w:rPr>
                <w:rFonts w:asciiTheme="minorEastAsia" w:hAnsiTheme="minorEastAsia"/>
              </w:rPr>
              <w:t xml:space="preserve">’s ID number </w:t>
            </w:r>
          </w:p>
        </w:tc>
        <w:tc>
          <w:tcPr>
            <w:tcW w:w="1183" w:type="dxa"/>
          </w:tcPr>
          <w:p w14:paraId="2D3A4242" w14:textId="3EA2D6E5" w:rsidR="00891DFD" w:rsidRPr="00C50726" w:rsidRDefault="00B3411C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F0CA456" w14:textId="77777777" w:rsidR="00891DFD" w:rsidRPr="00C50726" w:rsidRDefault="00891DF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1309403A" w14:textId="77777777" w:rsidR="00891DFD" w:rsidRPr="00C50726" w:rsidRDefault="00891DF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64F1A166" w14:textId="77777777" w:rsidR="00891DFD" w:rsidRPr="00C50726" w:rsidRDefault="00891DFD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24C9A5F7" w14:textId="77777777" w:rsidR="00891DFD" w:rsidRPr="00C50726" w:rsidRDefault="00891DFD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097CD3" w:rsidRPr="00C50726" w14:paraId="7BA411FF" w14:textId="77777777" w:rsidTr="00D42C68">
        <w:trPr>
          <w:trHeight w:val="283"/>
        </w:trPr>
        <w:tc>
          <w:tcPr>
            <w:tcW w:w="1838" w:type="dxa"/>
          </w:tcPr>
          <w:p w14:paraId="3C51A9D2" w14:textId="04033911" w:rsidR="00097CD3" w:rsidRPr="00C50726" w:rsidRDefault="00097CD3" w:rsidP="00097C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i_shiftID_sa</w:t>
            </w:r>
            <w:proofErr w:type="spellEnd"/>
          </w:p>
        </w:tc>
        <w:tc>
          <w:tcPr>
            <w:tcW w:w="1559" w:type="dxa"/>
          </w:tcPr>
          <w:p w14:paraId="23ECA380" w14:textId="30735408" w:rsidR="00097CD3" w:rsidRDefault="00097CD3" w:rsidP="00097CD3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Shift ID of the employee</w:t>
            </w:r>
          </w:p>
        </w:tc>
        <w:tc>
          <w:tcPr>
            <w:tcW w:w="1183" w:type="dxa"/>
          </w:tcPr>
          <w:p w14:paraId="4849208B" w14:textId="77777777" w:rsidR="00097CD3" w:rsidRPr="00335347" w:rsidRDefault="00097CD3" w:rsidP="00097CD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3872536E" w14:textId="6A179D77" w:rsidR="00097CD3" w:rsidRPr="00C50726" w:rsidRDefault="00097CD3" w:rsidP="00097CD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14F7821F" w14:textId="671D1D19" w:rsidR="00097CD3" w:rsidRPr="00C50726" w:rsidRDefault="00097CD3" w:rsidP="00097CD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7647ACF6" w14:textId="014DC6E8" w:rsidR="00097CD3" w:rsidRPr="00C50726" w:rsidRDefault="00097CD3" w:rsidP="00097CD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36C34112" w14:textId="0078CD58" w:rsidR="00097CD3" w:rsidRPr="00C50726" w:rsidRDefault="00097CD3" w:rsidP="00097C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tblEmployees</w:t>
            </w:r>
            <w:proofErr w:type="spellEnd"/>
          </w:p>
        </w:tc>
      </w:tr>
      <w:tr w:rsidR="00E65EA1" w:rsidRPr="00C50726" w14:paraId="2721A06D" w14:textId="77777777" w:rsidTr="00D42C68">
        <w:trPr>
          <w:trHeight w:val="283"/>
        </w:trPr>
        <w:tc>
          <w:tcPr>
            <w:tcW w:w="1838" w:type="dxa"/>
          </w:tcPr>
          <w:p w14:paraId="60D8E61D" w14:textId="71A8A0AE" w:rsidR="00E65EA1" w:rsidRDefault="00E65EA1" w:rsidP="00E65EA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i_memID_sa</w:t>
            </w:r>
            <w:proofErr w:type="spellEnd"/>
          </w:p>
          <w:p w14:paraId="60536842" w14:textId="16B60B36" w:rsidR="00E65EA1" w:rsidRPr="00631E49" w:rsidRDefault="00E65EA1" w:rsidP="00E65EA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7AD3994B" w14:textId="243A0F2E" w:rsidR="00E65EA1" w:rsidRDefault="00E65EA1" w:rsidP="00E65EA1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Member ID of the member to whom the sale is being made</w:t>
            </w:r>
          </w:p>
        </w:tc>
        <w:tc>
          <w:tcPr>
            <w:tcW w:w="1183" w:type="dxa"/>
          </w:tcPr>
          <w:p w14:paraId="22ACD2FA" w14:textId="77777777" w:rsidR="00E65EA1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B2676B1" w14:textId="1B04778B" w:rsidR="00E65EA1" w:rsidRDefault="00E65EA1" w:rsidP="00E65EA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6DA45524" w14:textId="3FE2ACCC" w:rsidR="00E65EA1" w:rsidRDefault="00E65EA1" w:rsidP="00E65EA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5463350C" w14:textId="3FEB3CAD" w:rsidR="00E65EA1" w:rsidRDefault="00E65EA1" w:rsidP="00E65EA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7CF6E7A5" w14:textId="5C39DB2E" w:rsidR="00E65EA1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tblMembers</w:t>
            </w:r>
          </w:p>
        </w:tc>
      </w:tr>
      <w:tr w:rsidR="00E65EA1" w:rsidRPr="00C50726" w14:paraId="538B4B6E" w14:textId="77777777" w:rsidTr="00D42C68">
        <w:trPr>
          <w:trHeight w:val="283"/>
        </w:trPr>
        <w:tc>
          <w:tcPr>
            <w:tcW w:w="1838" w:type="dxa"/>
          </w:tcPr>
          <w:p w14:paraId="50143643" w14:textId="34ED6401" w:rsidR="00E65EA1" w:rsidRDefault="00E65EA1" w:rsidP="00E65EA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d_date_sa</w:t>
            </w:r>
            <w:proofErr w:type="spellEnd"/>
          </w:p>
        </w:tc>
        <w:tc>
          <w:tcPr>
            <w:tcW w:w="1559" w:type="dxa"/>
          </w:tcPr>
          <w:p w14:paraId="327278D0" w14:textId="7BDECF09" w:rsidR="00E65EA1" w:rsidRDefault="00E65EA1" w:rsidP="00E65EA1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 of sale</w:t>
            </w:r>
          </w:p>
        </w:tc>
        <w:tc>
          <w:tcPr>
            <w:tcW w:w="1183" w:type="dxa"/>
          </w:tcPr>
          <w:p w14:paraId="6C91A08C" w14:textId="45DA5D79" w:rsidR="00E65EA1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9C904A9" w14:textId="0A36AF4C" w:rsidR="00E65EA1" w:rsidRPr="00C50726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471" w:type="dxa"/>
          </w:tcPr>
          <w:p w14:paraId="1FC48D28" w14:textId="79A51373" w:rsidR="00E65EA1" w:rsidRPr="00C50726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472" w:type="dxa"/>
          </w:tcPr>
          <w:p w14:paraId="5267EF21" w14:textId="7D45AEF3" w:rsidR="00E65EA1" w:rsidRPr="00C50726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01/01/2000 – 01/01/2100</w:t>
            </w:r>
          </w:p>
        </w:tc>
        <w:tc>
          <w:tcPr>
            <w:tcW w:w="1476" w:type="dxa"/>
          </w:tcPr>
          <w:p w14:paraId="784D9648" w14:textId="6F8D50C7" w:rsidR="00E65EA1" w:rsidRPr="00C50726" w:rsidRDefault="00E65EA1" w:rsidP="00E65E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703381" w:rsidRPr="00C50726" w14:paraId="308DB3FF" w14:textId="77777777" w:rsidTr="00D42C68">
        <w:trPr>
          <w:trHeight w:val="283"/>
        </w:trPr>
        <w:tc>
          <w:tcPr>
            <w:tcW w:w="1838" w:type="dxa"/>
          </w:tcPr>
          <w:p w14:paraId="21D99DCB" w14:textId="788A44DC" w:rsidR="00703381" w:rsidRDefault="00703381" w:rsidP="0070338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i_invoiceID_sa</w:t>
            </w:r>
            <w:proofErr w:type="spellEnd"/>
          </w:p>
        </w:tc>
        <w:tc>
          <w:tcPr>
            <w:tcW w:w="1559" w:type="dxa"/>
          </w:tcPr>
          <w:p w14:paraId="34873EA0" w14:textId="5E5E5637" w:rsidR="00703381" w:rsidRDefault="00703381" w:rsidP="00703381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ID number of the invoice that was made to record the sale. </w:t>
            </w:r>
          </w:p>
        </w:tc>
        <w:tc>
          <w:tcPr>
            <w:tcW w:w="1183" w:type="dxa"/>
          </w:tcPr>
          <w:p w14:paraId="437A5DB6" w14:textId="4D5A9DD8" w:rsidR="00703381" w:rsidRDefault="00B3411C" w:rsidP="007033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4869E3F0" w14:textId="1F3A4A9E" w:rsidR="00703381" w:rsidRPr="00C50726" w:rsidRDefault="00703381" w:rsidP="0070338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215A3958" w14:textId="21B4F56B" w:rsidR="00703381" w:rsidRPr="00C50726" w:rsidRDefault="00703381" w:rsidP="0070338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1D569F91" w14:textId="172505F1" w:rsidR="00703381" w:rsidRPr="00C50726" w:rsidRDefault="00703381" w:rsidP="00703381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1F3432CD" w14:textId="1D1E4D4E" w:rsidR="00703381" w:rsidRPr="00C50726" w:rsidRDefault="00B3411C" w:rsidP="007033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</w:tbl>
    <w:p w14:paraId="37D87787" w14:textId="5A9F3E06" w:rsidR="00891DFD" w:rsidRDefault="00891DFD">
      <w:pPr>
        <w:rPr>
          <w:rFonts w:ascii="Arial Nova" w:hAnsi="Arial Nova"/>
          <w:b/>
          <w:bCs/>
          <w:sz w:val="24"/>
          <w:szCs w:val="24"/>
        </w:rPr>
      </w:pPr>
    </w:p>
    <w:p w14:paraId="30405E07" w14:textId="77777777" w:rsidR="00CC6245" w:rsidRDefault="00CC6245">
      <w:pPr>
        <w:rPr>
          <w:rFonts w:ascii="Arial Nova" w:hAnsi="Arial Nova"/>
          <w:b/>
          <w:bCs/>
          <w:sz w:val="24"/>
          <w:szCs w:val="24"/>
        </w:rPr>
      </w:pPr>
    </w:p>
    <w:p w14:paraId="2A1B5AC7" w14:textId="6B8D8BFD" w:rsidR="00C92853" w:rsidRDefault="00C92853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(7)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C92853" w:rsidRPr="00C50726" w14:paraId="46C808F3" w14:textId="77777777" w:rsidTr="00D42C68">
        <w:trPr>
          <w:trHeight w:val="806"/>
        </w:trPr>
        <w:tc>
          <w:tcPr>
            <w:tcW w:w="3397" w:type="dxa"/>
            <w:gridSpan w:val="2"/>
          </w:tcPr>
          <w:p w14:paraId="020C39AB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2A0D1530" w14:textId="19DF8363" w:rsidR="00C92853" w:rsidRPr="00C50726" w:rsidRDefault="00C92853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Invoice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7068" w:type="dxa"/>
            <w:gridSpan w:val="5"/>
          </w:tcPr>
          <w:p w14:paraId="52F29187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3EC5D6A3" w14:textId="1E472E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>the details of the products sold in every sale</w:t>
            </w:r>
          </w:p>
        </w:tc>
      </w:tr>
      <w:tr w:rsidR="00C92853" w:rsidRPr="00C50726" w14:paraId="44465D26" w14:textId="77777777" w:rsidTr="00D42C68">
        <w:trPr>
          <w:trHeight w:val="556"/>
        </w:trPr>
        <w:tc>
          <w:tcPr>
            <w:tcW w:w="1838" w:type="dxa"/>
          </w:tcPr>
          <w:p w14:paraId="030C3509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065B5D2F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7A128F6B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3514E74F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7DFA9E88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12A0C9A2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3D641A01" w14:textId="77777777" w:rsidR="00C92853" w:rsidRPr="00C50726" w:rsidRDefault="00C92853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C92853" w:rsidRPr="00C50726" w14:paraId="10D039F1" w14:textId="77777777" w:rsidTr="00D42C68">
        <w:trPr>
          <w:trHeight w:val="283"/>
        </w:trPr>
        <w:tc>
          <w:tcPr>
            <w:tcW w:w="1838" w:type="dxa"/>
          </w:tcPr>
          <w:p w14:paraId="5A704AE7" w14:textId="19F8A9D4" w:rsidR="00C92853" w:rsidRPr="00C50726" w:rsidRDefault="00C92853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 w:rsidR="00662107">
              <w:rPr>
                <w:rFonts w:asciiTheme="minorEastAsia" w:hAnsiTheme="minorEastAsia"/>
              </w:rPr>
              <w:t>invoice</w:t>
            </w:r>
            <w:r w:rsidRPr="00C50726">
              <w:rPr>
                <w:rFonts w:asciiTheme="minorEastAsia" w:hAnsiTheme="minorEastAsia"/>
              </w:rPr>
              <w:t>ID_</w:t>
            </w:r>
            <w:r w:rsidR="00662107">
              <w:rPr>
                <w:rFonts w:asciiTheme="minorEastAsia" w:hAnsiTheme="minorEastAsia"/>
              </w:rPr>
              <w:t>in</w:t>
            </w:r>
            <w:proofErr w:type="spellEnd"/>
          </w:p>
        </w:tc>
        <w:tc>
          <w:tcPr>
            <w:tcW w:w="1559" w:type="dxa"/>
          </w:tcPr>
          <w:p w14:paraId="20F6606E" w14:textId="770BD331" w:rsidR="00C92853" w:rsidRPr="00C50726" w:rsidRDefault="0066210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Invoice</w:t>
            </w:r>
            <w:r w:rsidR="00C92853">
              <w:rPr>
                <w:rFonts w:asciiTheme="minorEastAsia" w:hAnsiTheme="minorEastAsia"/>
              </w:rPr>
              <w:t xml:space="preserve">’s ID number </w:t>
            </w:r>
          </w:p>
        </w:tc>
        <w:tc>
          <w:tcPr>
            <w:tcW w:w="1183" w:type="dxa"/>
          </w:tcPr>
          <w:p w14:paraId="26DE0DA4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2FBE1077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298A6E70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3EBB83EC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3AC0C848" w14:textId="5ED65A99" w:rsidR="00C92853" w:rsidRPr="00C50726" w:rsidRDefault="004C5B48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tblSales</w:t>
            </w:r>
            <w:proofErr w:type="spellEnd"/>
          </w:p>
        </w:tc>
      </w:tr>
      <w:tr w:rsidR="00C92853" w:rsidRPr="00C50726" w14:paraId="1E5C6285" w14:textId="77777777" w:rsidTr="00D42C68">
        <w:trPr>
          <w:trHeight w:val="283"/>
        </w:trPr>
        <w:tc>
          <w:tcPr>
            <w:tcW w:w="1838" w:type="dxa"/>
          </w:tcPr>
          <w:p w14:paraId="1F4B867A" w14:textId="3FBAF212" w:rsidR="00C92853" w:rsidRPr="00C50726" w:rsidRDefault="00662107" w:rsidP="00D42C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c_productID_in</w:t>
            </w:r>
            <w:proofErr w:type="spellEnd"/>
          </w:p>
        </w:tc>
        <w:tc>
          <w:tcPr>
            <w:tcW w:w="1559" w:type="dxa"/>
          </w:tcPr>
          <w:p w14:paraId="2F72CB71" w14:textId="555751CE" w:rsidR="00C92853" w:rsidRDefault="00662107" w:rsidP="00D42C68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 ID of the product that was sold</w:t>
            </w:r>
          </w:p>
        </w:tc>
        <w:tc>
          <w:tcPr>
            <w:tcW w:w="1183" w:type="dxa"/>
          </w:tcPr>
          <w:p w14:paraId="494C7D08" w14:textId="4B1D5BE8" w:rsidR="00C92853" w:rsidRDefault="00662107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Yes</w:t>
            </w:r>
          </w:p>
          <w:p w14:paraId="61F36EB6" w14:textId="2AFD0F9B" w:rsidR="00662107" w:rsidRPr="00662107" w:rsidRDefault="00662107" w:rsidP="00662107">
            <w:pPr>
              <w:rPr>
                <w:rFonts w:asciiTheme="minorEastAsia" w:hAnsiTheme="minorEastAsia"/>
              </w:rPr>
            </w:pPr>
          </w:p>
        </w:tc>
        <w:tc>
          <w:tcPr>
            <w:tcW w:w="1466" w:type="dxa"/>
          </w:tcPr>
          <w:p w14:paraId="52EB32F4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240E97A1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5EDBBEEC" w14:textId="77777777" w:rsidR="00C92853" w:rsidRPr="00C50726" w:rsidRDefault="00C92853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2F384FDB" w14:textId="0EA7CCE8" w:rsidR="00C92853" w:rsidRPr="00C50726" w:rsidRDefault="00662107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Inventory</w:t>
            </w:r>
            <w:proofErr w:type="spellEnd"/>
          </w:p>
        </w:tc>
      </w:tr>
      <w:tr w:rsidR="00662107" w:rsidRPr="00C50726" w14:paraId="550C976D" w14:textId="77777777" w:rsidTr="00D42C68">
        <w:trPr>
          <w:trHeight w:val="283"/>
        </w:trPr>
        <w:tc>
          <w:tcPr>
            <w:tcW w:w="1838" w:type="dxa"/>
          </w:tcPr>
          <w:p w14:paraId="593C599D" w14:textId="391888EC" w:rsidR="00662107" w:rsidRDefault="00662107" w:rsidP="0066210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cr_sellingPrice_in</w:t>
            </w:r>
            <w:proofErr w:type="spellEnd"/>
          </w:p>
          <w:p w14:paraId="7B46B8F1" w14:textId="77777777" w:rsidR="00662107" w:rsidRPr="00631E49" w:rsidRDefault="00662107" w:rsidP="0066210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6331FEBE" w14:textId="1052565C" w:rsidR="00662107" w:rsidRDefault="00662107" w:rsidP="0066210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Selling price of the product</w:t>
            </w:r>
          </w:p>
        </w:tc>
        <w:tc>
          <w:tcPr>
            <w:tcW w:w="1183" w:type="dxa"/>
          </w:tcPr>
          <w:p w14:paraId="1006AF58" w14:textId="2899A2C4" w:rsidR="00662107" w:rsidRDefault="008150C3" w:rsidP="006621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6B818128" w14:textId="56CCE8F3" w:rsidR="00662107" w:rsidRDefault="008150C3" w:rsidP="006621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Currency </w:t>
            </w:r>
          </w:p>
        </w:tc>
        <w:tc>
          <w:tcPr>
            <w:tcW w:w="1471" w:type="dxa"/>
          </w:tcPr>
          <w:p w14:paraId="6244D297" w14:textId="64EAF78A" w:rsidR="00662107" w:rsidRDefault="00A13E79" w:rsidP="006621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054FDCD3" w14:textId="6CDFE7AC" w:rsidR="00662107" w:rsidRDefault="008150C3" w:rsidP="006621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63D748B1" w14:textId="070B1B1F" w:rsidR="00662107" w:rsidRDefault="008150C3" w:rsidP="0066210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8150C3" w:rsidRPr="00C50726" w14:paraId="1855E1D3" w14:textId="77777777" w:rsidTr="00D42C68">
        <w:trPr>
          <w:trHeight w:val="283"/>
        </w:trPr>
        <w:tc>
          <w:tcPr>
            <w:tcW w:w="1838" w:type="dxa"/>
          </w:tcPr>
          <w:p w14:paraId="5F1A045E" w14:textId="154158D3" w:rsidR="008150C3" w:rsidRDefault="008150C3" w:rsidP="008150C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i_qtySold_in</w:t>
            </w:r>
            <w:proofErr w:type="spellEnd"/>
          </w:p>
        </w:tc>
        <w:tc>
          <w:tcPr>
            <w:tcW w:w="1559" w:type="dxa"/>
          </w:tcPr>
          <w:p w14:paraId="042666D7" w14:textId="4D86F685" w:rsidR="008150C3" w:rsidRDefault="008150C3" w:rsidP="008150C3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Number of units sold</w:t>
            </w:r>
          </w:p>
        </w:tc>
        <w:tc>
          <w:tcPr>
            <w:tcW w:w="1183" w:type="dxa"/>
          </w:tcPr>
          <w:p w14:paraId="5043EDAB" w14:textId="77777777" w:rsidR="008150C3" w:rsidRDefault="008150C3" w:rsidP="008150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59018F5D" w14:textId="3C08736C" w:rsidR="008150C3" w:rsidRPr="00C50726" w:rsidRDefault="008150C3" w:rsidP="008150C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2BE5BF40" w14:textId="6DA3FB4B" w:rsidR="008150C3" w:rsidRPr="00C50726" w:rsidRDefault="008150C3" w:rsidP="008150C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27E6B346" w14:textId="723DE0AB" w:rsidR="008150C3" w:rsidRPr="00C50726" w:rsidRDefault="008150C3" w:rsidP="008150C3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587840AC" w14:textId="77777777" w:rsidR="008150C3" w:rsidRPr="00C50726" w:rsidRDefault="008150C3" w:rsidP="008150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</w:tbl>
    <w:p w14:paraId="6FA0ACA5" w14:textId="6CD18167" w:rsidR="00C92853" w:rsidRDefault="00C92853">
      <w:pPr>
        <w:rPr>
          <w:rFonts w:ascii="Arial Nova" w:hAnsi="Arial Nova"/>
          <w:b/>
          <w:bCs/>
          <w:sz w:val="24"/>
          <w:szCs w:val="24"/>
        </w:rPr>
      </w:pPr>
    </w:p>
    <w:p w14:paraId="3C5E3B3D" w14:textId="77777777" w:rsidR="004F0051" w:rsidRDefault="004F0051">
      <w:pPr>
        <w:rPr>
          <w:rFonts w:ascii="Arial Nova" w:hAnsi="Arial Nova"/>
          <w:b/>
          <w:bCs/>
          <w:sz w:val="24"/>
          <w:szCs w:val="24"/>
        </w:rPr>
      </w:pPr>
    </w:p>
    <w:p w14:paraId="7DCD50E8" w14:textId="0826B0D2" w:rsidR="004F0051" w:rsidRDefault="004F005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(8)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4F0051" w:rsidRPr="00C50726" w14:paraId="4E37D97E" w14:textId="77777777" w:rsidTr="00D42C68">
        <w:trPr>
          <w:trHeight w:val="806"/>
        </w:trPr>
        <w:tc>
          <w:tcPr>
            <w:tcW w:w="3397" w:type="dxa"/>
            <w:gridSpan w:val="2"/>
          </w:tcPr>
          <w:p w14:paraId="0E65EF87" w14:textId="77777777" w:rsidR="004F0051" w:rsidRDefault="004F0051" w:rsidP="00D03E21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lastRenderedPageBreak/>
              <w:t>Table Name –</w:t>
            </w:r>
          </w:p>
          <w:p w14:paraId="7E3C675E" w14:textId="39AABD0D" w:rsidR="00D03E21" w:rsidRPr="00D03E21" w:rsidRDefault="00D03E21" w:rsidP="00D03E21">
            <w:pPr>
              <w:rPr>
                <w:rFonts w:asciiTheme="minorEastAsia" w:hAnsiTheme="minorEastAsia"/>
              </w:rPr>
            </w:pPr>
            <w:proofErr w:type="spellStart"/>
            <w:r w:rsidRPr="00D03E21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CashReceipts</w:t>
            </w:r>
            <w:proofErr w:type="spellEnd"/>
          </w:p>
        </w:tc>
        <w:tc>
          <w:tcPr>
            <w:tcW w:w="7068" w:type="dxa"/>
            <w:gridSpan w:val="5"/>
          </w:tcPr>
          <w:p w14:paraId="6E568FBC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09D5129D" w14:textId="6BC99840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>the</w:t>
            </w:r>
            <w:r w:rsidR="00D03E21">
              <w:rPr>
                <w:rFonts w:asciiTheme="minorEastAsia" w:hAnsiTheme="minorEastAsia"/>
              </w:rPr>
              <w:t xml:space="preserve"> details for all the</w:t>
            </w:r>
            <w:r>
              <w:rPr>
                <w:rFonts w:asciiTheme="minorEastAsia" w:hAnsiTheme="minorEastAsia"/>
              </w:rPr>
              <w:t xml:space="preserve"> </w:t>
            </w:r>
            <w:r w:rsidR="00D03E21">
              <w:rPr>
                <w:rFonts w:asciiTheme="minorEastAsia" w:hAnsiTheme="minorEastAsia"/>
              </w:rPr>
              <w:t xml:space="preserve">cash receipts </w:t>
            </w:r>
          </w:p>
        </w:tc>
      </w:tr>
      <w:tr w:rsidR="004F0051" w:rsidRPr="00C50726" w14:paraId="01123A35" w14:textId="77777777" w:rsidTr="00D42C68">
        <w:trPr>
          <w:trHeight w:val="556"/>
        </w:trPr>
        <w:tc>
          <w:tcPr>
            <w:tcW w:w="1838" w:type="dxa"/>
          </w:tcPr>
          <w:p w14:paraId="4F9F830D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3573601E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263B22EF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45B801F7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3F304416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39B0D44A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4FCCDB9F" w14:textId="77777777" w:rsidR="004F0051" w:rsidRPr="00C50726" w:rsidRDefault="004F0051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4F0051" w:rsidRPr="00C50726" w14:paraId="54895DFC" w14:textId="77777777" w:rsidTr="00D42C68">
        <w:trPr>
          <w:trHeight w:val="283"/>
        </w:trPr>
        <w:tc>
          <w:tcPr>
            <w:tcW w:w="1838" w:type="dxa"/>
          </w:tcPr>
          <w:p w14:paraId="334FB5C2" w14:textId="24DFEB97" w:rsidR="004F0051" w:rsidRPr="00C50726" w:rsidRDefault="004F0051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 w:rsidR="00D03E21">
              <w:rPr>
                <w:rFonts w:asciiTheme="minorEastAsia" w:hAnsiTheme="minorEastAsia"/>
              </w:rPr>
              <w:t>rec</w:t>
            </w:r>
            <w:r w:rsidRPr="00C50726">
              <w:rPr>
                <w:rFonts w:asciiTheme="minorEastAsia" w:hAnsiTheme="minorEastAsia"/>
              </w:rPr>
              <w:t>ID_</w:t>
            </w:r>
            <w:r w:rsidR="00D03E21">
              <w:rPr>
                <w:rFonts w:asciiTheme="minorEastAsia" w:hAnsiTheme="minorEastAsia"/>
              </w:rPr>
              <w:t>ca</w:t>
            </w:r>
            <w:proofErr w:type="spellEnd"/>
          </w:p>
        </w:tc>
        <w:tc>
          <w:tcPr>
            <w:tcW w:w="1559" w:type="dxa"/>
          </w:tcPr>
          <w:p w14:paraId="13FC974A" w14:textId="07AF51B4" w:rsidR="004F0051" w:rsidRPr="00C50726" w:rsidRDefault="00D03E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Receipt</w:t>
            </w:r>
            <w:r w:rsidR="004F0051">
              <w:rPr>
                <w:rFonts w:asciiTheme="minorEastAsia" w:hAnsiTheme="minorEastAsia"/>
              </w:rPr>
              <w:t xml:space="preserve"> ID number </w:t>
            </w:r>
          </w:p>
        </w:tc>
        <w:tc>
          <w:tcPr>
            <w:tcW w:w="1183" w:type="dxa"/>
          </w:tcPr>
          <w:p w14:paraId="5C44BF9F" w14:textId="77777777" w:rsidR="004F0051" w:rsidRPr="00C50726" w:rsidRDefault="004F0051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54780EC4" w14:textId="77777777" w:rsidR="004F0051" w:rsidRPr="00C50726" w:rsidRDefault="004F0051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1CDB48D3" w14:textId="77777777" w:rsidR="004F0051" w:rsidRPr="00C50726" w:rsidRDefault="004F0051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23859567" w14:textId="77777777" w:rsidR="004F0051" w:rsidRPr="00C50726" w:rsidRDefault="004F0051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56C16696" w14:textId="239A759D" w:rsidR="004F0051" w:rsidRPr="00C50726" w:rsidRDefault="00D03E21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D03E21" w:rsidRPr="00C50726" w14:paraId="6CDC6215" w14:textId="77777777" w:rsidTr="00D42C68">
        <w:trPr>
          <w:trHeight w:val="283"/>
        </w:trPr>
        <w:tc>
          <w:tcPr>
            <w:tcW w:w="1838" w:type="dxa"/>
          </w:tcPr>
          <w:p w14:paraId="7B460666" w14:textId="3AF1BA69" w:rsidR="00D03E21" w:rsidRPr="00631E49" w:rsidRDefault="00D03E21" w:rsidP="00D03E2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d_recDate_ca</w:t>
            </w:r>
            <w:proofErr w:type="spellEnd"/>
          </w:p>
        </w:tc>
        <w:tc>
          <w:tcPr>
            <w:tcW w:w="1559" w:type="dxa"/>
          </w:tcPr>
          <w:p w14:paraId="48706B6B" w14:textId="45384112" w:rsidR="00D03E21" w:rsidRDefault="00D03E21" w:rsidP="00D03E21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 of receipt</w:t>
            </w:r>
          </w:p>
        </w:tc>
        <w:tc>
          <w:tcPr>
            <w:tcW w:w="1183" w:type="dxa"/>
          </w:tcPr>
          <w:p w14:paraId="1BD5C529" w14:textId="1135CE88" w:rsidR="00D03E21" w:rsidRDefault="00D03E21" w:rsidP="00D03E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72F96ED6" w14:textId="4FB8D82B" w:rsidR="00D03E21" w:rsidRDefault="00D03E21" w:rsidP="00D03E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471" w:type="dxa"/>
          </w:tcPr>
          <w:p w14:paraId="661E09BE" w14:textId="043E6A2A" w:rsidR="00D03E21" w:rsidRDefault="00D03E21" w:rsidP="00D03E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472" w:type="dxa"/>
          </w:tcPr>
          <w:p w14:paraId="29689D8F" w14:textId="44A72B34" w:rsidR="00D03E21" w:rsidRDefault="00D03E21" w:rsidP="00D03E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01/01/2000 – 01/01/2100</w:t>
            </w:r>
          </w:p>
        </w:tc>
        <w:tc>
          <w:tcPr>
            <w:tcW w:w="1476" w:type="dxa"/>
          </w:tcPr>
          <w:p w14:paraId="2D714121" w14:textId="6933EC46" w:rsidR="00D03E21" w:rsidRDefault="00D03E21" w:rsidP="00D03E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6F1417" w:rsidRPr="00C50726" w14:paraId="58F8AD13" w14:textId="77777777" w:rsidTr="00D42C68">
        <w:trPr>
          <w:trHeight w:val="283"/>
        </w:trPr>
        <w:tc>
          <w:tcPr>
            <w:tcW w:w="1838" w:type="dxa"/>
          </w:tcPr>
          <w:p w14:paraId="78F176F4" w14:textId="45D47A17" w:rsidR="006F1417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i_memID_ca</w:t>
            </w:r>
            <w:proofErr w:type="spellEnd"/>
          </w:p>
        </w:tc>
        <w:tc>
          <w:tcPr>
            <w:tcW w:w="1559" w:type="dxa"/>
          </w:tcPr>
          <w:p w14:paraId="626D7609" w14:textId="1A1E084B" w:rsidR="006F1417" w:rsidRDefault="006F1417" w:rsidP="006F141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ID number of the member </w:t>
            </w:r>
            <w:proofErr w:type="gramStart"/>
            <w:r>
              <w:rPr>
                <w:rFonts w:asciiTheme="minorEastAsia" w:hAnsiTheme="minorEastAsia"/>
              </w:rPr>
              <w:t>whose</w:t>
            </w:r>
            <w:proofErr w:type="gramEnd"/>
            <w:r>
              <w:rPr>
                <w:rFonts w:asciiTheme="minorEastAsia" w:hAnsiTheme="minorEastAsia"/>
              </w:rPr>
              <w:t xml:space="preserve"> due was settled</w:t>
            </w:r>
          </w:p>
        </w:tc>
        <w:tc>
          <w:tcPr>
            <w:tcW w:w="1183" w:type="dxa"/>
          </w:tcPr>
          <w:p w14:paraId="1C5619CE" w14:textId="2A860E60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E28A1D8" w14:textId="0628E03B" w:rsidR="006F1417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67D5A32C" w14:textId="692ED9F9" w:rsidR="006F1417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09E1C8AC" w14:textId="456D1B8B" w:rsidR="006F1417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35DC215D" w14:textId="314F8E8B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tblMembers</w:t>
            </w:r>
          </w:p>
        </w:tc>
      </w:tr>
      <w:tr w:rsidR="006F1417" w:rsidRPr="00C50726" w14:paraId="6A26C7F2" w14:textId="77777777" w:rsidTr="00D42C68">
        <w:trPr>
          <w:trHeight w:val="283"/>
        </w:trPr>
        <w:tc>
          <w:tcPr>
            <w:tcW w:w="1838" w:type="dxa"/>
          </w:tcPr>
          <w:p w14:paraId="5DABAA53" w14:textId="1974CA05" w:rsidR="006F1417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emp</w:t>
            </w:r>
            <w:r w:rsidRPr="00C50726">
              <w:rPr>
                <w:rFonts w:asciiTheme="minorEastAsia" w:hAnsiTheme="minorEastAsia"/>
              </w:rPr>
              <w:t>ID_</w:t>
            </w:r>
            <w:r>
              <w:rPr>
                <w:rFonts w:asciiTheme="minorEastAsia" w:hAnsiTheme="minorEastAsia"/>
              </w:rPr>
              <w:t>ca</w:t>
            </w:r>
            <w:proofErr w:type="spellEnd"/>
          </w:p>
        </w:tc>
        <w:tc>
          <w:tcPr>
            <w:tcW w:w="1559" w:type="dxa"/>
          </w:tcPr>
          <w:p w14:paraId="1DB2252B" w14:textId="2572426B" w:rsidR="006F1417" w:rsidRDefault="006F1417" w:rsidP="006F141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ID number of the employee who received the amount </w:t>
            </w:r>
          </w:p>
        </w:tc>
        <w:tc>
          <w:tcPr>
            <w:tcW w:w="1183" w:type="dxa"/>
          </w:tcPr>
          <w:p w14:paraId="5648B57E" w14:textId="77777777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3E677891" w14:textId="77777777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22892BB1" w14:textId="77777777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035DF70D" w14:textId="77777777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46DB67B8" w14:textId="47692250" w:rsidR="006F1417" w:rsidRPr="00C50726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tblEmployees</w:t>
            </w:r>
            <w:proofErr w:type="spellEnd"/>
          </w:p>
        </w:tc>
      </w:tr>
      <w:tr w:rsidR="006F1417" w:rsidRPr="00C50726" w14:paraId="2FC43DCF" w14:textId="77777777" w:rsidTr="00D42C68">
        <w:trPr>
          <w:trHeight w:val="283"/>
        </w:trPr>
        <w:tc>
          <w:tcPr>
            <w:tcW w:w="1838" w:type="dxa"/>
          </w:tcPr>
          <w:p w14:paraId="531FC30E" w14:textId="7EF11595" w:rsidR="006F1417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cr_amtRecd_ca</w:t>
            </w:r>
            <w:proofErr w:type="spellEnd"/>
          </w:p>
          <w:p w14:paraId="1943D3C9" w14:textId="77777777" w:rsidR="006F1417" w:rsidRDefault="006F1417" w:rsidP="006F1417">
            <w:pPr>
              <w:rPr>
                <w:rFonts w:asciiTheme="minorEastAsia" w:hAnsiTheme="minorEastAsia"/>
              </w:rPr>
            </w:pPr>
          </w:p>
        </w:tc>
        <w:tc>
          <w:tcPr>
            <w:tcW w:w="1559" w:type="dxa"/>
          </w:tcPr>
          <w:p w14:paraId="5A208CFA" w14:textId="24A61039" w:rsidR="006F1417" w:rsidRDefault="006F1417" w:rsidP="006F141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Amount received </w:t>
            </w:r>
          </w:p>
        </w:tc>
        <w:tc>
          <w:tcPr>
            <w:tcW w:w="1183" w:type="dxa"/>
          </w:tcPr>
          <w:p w14:paraId="2DCD2D2F" w14:textId="5E233BBB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334B402A" w14:textId="08B756B8" w:rsidR="006F1417" w:rsidRPr="00C50726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Currency </w:t>
            </w:r>
          </w:p>
        </w:tc>
        <w:tc>
          <w:tcPr>
            <w:tcW w:w="1471" w:type="dxa"/>
          </w:tcPr>
          <w:p w14:paraId="68E947CC" w14:textId="7C8685E4" w:rsidR="006F1417" w:rsidRPr="00C50726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472" w:type="dxa"/>
          </w:tcPr>
          <w:p w14:paraId="58745452" w14:textId="4FCB6CBF" w:rsidR="006F1417" w:rsidRPr="00C50726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 – 99,999.99</w:t>
            </w:r>
          </w:p>
        </w:tc>
        <w:tc>
          <w:tcPr>
            <w:tcW w:w="1476" w:type="dxa"/>
          </w:tcPr>
          <w:p w14:paraId="01D3A742" w14:textId="4A17AB09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6F1417" w:rsidRPr="00C50726" w14:paraId="1ADDA163" w14:textId="77777777" w:rsidTr="00D42C68">
        <w:trPr>
          <w:trHeight w:val="283"/>
        </w:trPr>
        <w:tc>
          <w:tcPr>
            <w:tcW w:w="1838" w:type="dxa"/>
          </w:tcPr>
          <w:p w14:paraId="6A413754" w14:textId="7D162910" w:rsidR="006F1417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bankAccID</w:t>
            </w:r>
            <w:r w:rsidRPr="00C50726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ca</w:t>
            </w:r>
            <w:proofErr w:type="spellEnd"/>
          </w:p>
        </w:tc>
        <w:tc>
          <w:tcPr>
            <w:tcW w:w="1559" w:type="dxa"/>
          </w:tcPr>
          <w:p w14:paraId="62F4813B" w14:textId="1B4CDD88" w:rsidR="006F1417" w:rsidRDefault="006F1417" w:rsidP="006F1417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ID number of the bank account in which the check was received  </w:t>
            </w:r>
          </w:p>
        </w:tc>
        <w:tc>
          <w:tcPr>
            <w:tcW w:w="1183" w:type="dxa"/>
          </w:tcPr>
          <w:p w14:paraId="590EADF7" w14:textId="09F2971D" w:rsidR="006F1417" w:rsidRDefault="006F1417" w:rsidP="006F14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2334CE66" w14:textId="3A9BFA7E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3BDEE796" w14:textId="0CE58E24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716738BC" w14:textId="5D8AB0CD" w:rsidR="006F1417" w:rsidRPr="00C50726" w:rsidRDefault="006F1417" w:rsidP="006F1417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1FF87CEF" w14:textId="498F6CB6" w:rsidR="006F1417" w:rsidRDefault="006F1417" w:rsidP="006F1417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tblBankAccounts</w:t>
            </w:r>
            <w:proofErr w:type="spellEnd"/>
          </w:p>
        </w:tc>
      </w:tr>
    </w:tbl>
    <w:p w14:paraId="4F5A194B" w14:textId="03643E41" w:rsidR="004F0051" w:rsidRDefault="004F0051">
      <w:pPr>
        <w:rPr>
          <w:rFonts w:ascii="Arial Nova" w:hAnsi="Arial Nova"/>
          <w:b/>
          <w:bCs/>
          <w:sz w:val="24"/>
          <w:szCs w:val="24"/>
        </w:rPr>
      </w:pPr>
    </w:p>
    <w:p w14:paraId="37B4FFEE" w14:textId="35CB2FC5" w:rsidR="00DD2658" w:rsidRDefault="00DD2658">
      <w:pPr>
        <w:rPr>
          <w:rFonts w:ascii="Arial Nova" w:hAnsi="Arial Nova"/>
          <w:b/>
          <w:bCs/>
          <w:sz w:val="24"/>
          <w:szCs w:val="24"/>
        </w:rPr>
      </w:pPr>
    </w:p>
    <w:p w14:paraId="089AE594" w14:textId="09501845" w:rsidR="00DD2658" w:rsidRDefault="00DD2658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(9)</w:t>
      </w:r>
    </w:p>
    <w:tbl>
      <w:tblPr>
        <w:tblStyle w:val="TableGrid"/>
        <w:tblW w:w="10465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183"/>
        <w:gridCol w:w="1466"/>
        <w:gridCol w:w="1471"/>
        <w:gridCol w:w="1472"/>
        <w:gridCol w:w="1476"/>
      </w:tblGrid>
      <w:tr w:rsidR="00DD2658" w:rsidRPr="00C50726" w14:paraId="43F2DD78" w14:textId="77777777" w:rsidTr="00D42C68">
        <w:trPr>
          <w:trHeight w:val="806"/>
        </w:trPr>
        <w:tc>
          <w:tcPr>
            <w:tcW w:w="3397" w:type="dxa"/>
            <w:gridSpan w:val="2"/>
          </w:tcPr>
          <w:p w14:paraId="394C0C83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Table Name – </w:t>
            </w:r>
          </w:p>
          <w:p w14:paraId="3588CA64" w14:textId="1B7DC26C" w:rsidR="00DD2658" w:rsidRPr="00C50726" w:rsidRDefault="00DD2658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tbl</w:t>
            </w:r>
            <w:r>
              <w:rPr>
                <w:rFonts w:asciiTheme="minorEastAsia" w:hAnsiTheme="minorEastAsia"/>
              </w:rPr>
              <w:t>BankAccounts</w:t>
            </w:r>
            <w:proofErr w:type="spellEnd"/>
          </w:p>
        </w:tc>
        <w:tc>
          <w:tcPr>
            <w:tcW w:w="7068" w:type="dxa"/>
            <w:gridSpan w:val="5"/>
          </w:tcPr>
          <w:p w14:paraId="5BC93F22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 xml:space="preserve">Description – </w:t>
            </w:r>
          </w:p>
          <w:p w14:paraId="5287EF44" w14:textId="7F81154D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</w:rPr>
              <w:t xml:space="preserve">This table contains </w:t>
            </w:r>
            <w:r>
              <w:rPr>
                <w:rFonts w:asciiTheme="minorEastAsia" w:hAnsiTheme="minorEastAsia"/>
              </w:rPr>
              <w:t>the details of the bank accounts that the lemonade stand has its accounts spread over</w:t>
            </w:r>
          </w:p>
        </w:tc>
      </w:tr>
      <w:tr w:rsidR="00DD2658" w:rsidRPr="00C50726" w14:paraId="3EC0C451" w14:textId="77777777" w:rsidTr="00D42C68">
        <w:trPr>
          <w:trHeight w:val="556"/>
        </w:trPr>
        <w:tc>
          <w:tcPr>
            <w:tcW w:w="1838" w:type="dxa"/>
          </w:tcPr>
          <w:p w14:paraId="57270F4C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Name</w:t>
            </w:r>
          </w:p>
        </w:tc>
        <w:tc>
          <w:tcPr>
            <w:tcW w:w="1559" w:type="dxa"/>
          </w:tcPr>
          <w:p w14:paraId="1082B420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Attribute Description</w:t>
            </w:r>
          </w:p>
        </w:tc>
        <w:tc>
          <w:tcPr>
            <w:tcW w:w="1183" w:type="dxa"/>
          </w:tcPr>
          <w:p w14:paraId="0144D71E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Primary Key</w:t>
            </w:r>
          </w:p>
        </w:tc>
        <w:tc>
          <w:tcPr>
            <w:tcW w:w="1466" w:type="dxa"/>
          </w:tcPr>
          <w:p w14:paraId="48FD42CF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Data Type</w:t>
            </w:r>
          </w:p>
        </w:tc>
        <w:tc>
          <w:tcPr>
            <w:tcW w:w="1471" w:type="dxa"/>
          </w:tcPr>
          <w:p w14:paraId="36F8DFC9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Width</w:t>
            </w:r>
          </w:p>
        </w:tc>
        <w:tc>
          <w:tcPr>
            <w:tcW w:w="1472" w:type="dxa"/>
          </w:tcPr>
          <w:p w14:paraId="04ADE622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Range of Values</w:t>
            </w:r>
          </w:p>
        </w:tc>
        <w:tc>
          <w:tcPr>
            <w:tcW w:w="1476" w:type="dxa"/>
          </w:tcPr>
          <w:p w14:paraId="1E625E1A" w14:textId="77777777" w:rsidR="00DD2658" w:rsidRPr="00C50726" w:rsidRDefault="00DD2658" w:rsidP="00D42C68">
            <w:pPr>
              <w:rPr>
                <w:rFonts w:asciiTheme="minorEastAsia" w:hAnsiTheme="minorEastAsia"/>
                <w:b/>
                <w:bCs/>
              </w:rPr>
            </w:pPr>
            <w:r w:rsidRPr="00C50726">
              <w:rPr>
                <w:rFonts w:asciiTheme="minorEastAsia" w:hAnsiTheme="minorEastAsia"/>
                <w:b/>
                <w:bCs/>
              </w:rPr>
              <w:t>Foreign Key Table</w:t>
            </w:r>
          </w:p>
        </w:tc>
      </w:tr>
      <w:tr w:rsidR="00DD2658" w:rsidRPr="00C50726" w14:paraId="57D2E87E" w14:textId="77777777" w:rsidTr="00D42C68">
        <w:trPr>
          <w:trHeight w:val="283"/>
        </w:trPr>
        <w:tc>
          <w:tcPr>
            <w:tcW w:w="1838" w:type="dxa"/>
          </w:tcPr>
          <w:p w14:paraId="04382C19" w14:textId="05E455AE" w:rsidR="00DD2658" w:rsidRPr="00C50726" w:rsidRDefault="00DD2658" w:rsidP="00D42C68">
            <w:pPr>
              <w:rPr>
                <w:rFonts w:asciiTheme="minorEastAsia" w:hAnsiTheme="minorEastAsia"/>
              </w:rPr>
            </w:pPr>
            <w:proofErr w:type="spellStart"/>
            <w:r w:rsidRPr="00C50726">
              <w:rPr>
                <w:rFonts w:asciiTheme="minorEastAsia" w:hAnsiTheme="minorEastAsia"/>
              </w:rPr>
              <w:t>c_</w:t>
            </w:r>
            <w:r w:rsidR="0037661B">
              <w:rPr>
                <w:rFonts w:asciiTheme="minorEastAsia" w:hAnsiTheme="minorEastAsia"/>
              </w:rPr>
              <w:t>bank</w:t>
            </w:r>
            <w:r w:rsidRPr="00C50726">
              <w:rPr>
                <w:rFonts w:asciiTheme="minorEastAsia" w:hAnsiTheme="minorEastAsia"/>
              </w:rPr>
              <w:t>ID_</w:t>
            </w:r>
            <w:r w:rsidR="0037661B">
              <w:rPr>
                <w:rFonts w:asciiTheme="minorEastAsia" w:hAnsiTheme="minorEastAsia"/>
              </w:rPr>
              <w:t>ba</w:t>
            </w:r>
            <w:proofErr w:type="spellEnd"/>
          </w:p>
        </w:tc>
        <w:tc>
          <w:tcPr>
            <w:tcW w:w="1559" w:type="dxa"/>
          </w:tcPr>
          <w:p w14:paraId="7A00784C" w14:textId="3099D1F7" w:rsidR="00DD2658" w:rsidRPr="00C50726" w:rsidRDefault="0037661B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Bank Account ID number </w:t>
            </w:r>
          </w:p>
        </w:tc>
        <w:tc>
          <w:tcPr>
            <w:tcW w:w="1183" w:type="dxa"/>
          </w:tcPr>
          <w:p w14:paraId="7F13E4CE" w14:textId="77777777" w:rsidR="00DD2658" w:rsidRPr="00C50726" w:rsidRDefault="00DD265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Yes</w:t>
            </w:r>
          </w:p>
        </w:tc>
        <w:tc>
          <w:tcPr>
            <w:tcW w:w="1466" w:type="dxa"/>
          </w:tcPr>
          <w:p w14:paraId="393DB3F0" w14:textId="77777777" w:rsidR="00DD2658" w:rsidRPr="00C50726" w:rsidRDefault="00DD265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I</w:t>
            </w:r>
          </w:p>
        </w:tc>
        <w:tc>
          <w:tcPr>
            <w:tcW w:w="1471" w:type="dxa"/>
          </w:tcPr>
          <w:p w14:paraId="0F2CD6D5" w14:textId="77777777" w:rsidR="00DD2658" w:rsidRPr="00C50726" w:rsidRDefault="00DD265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4</w:t>
            </w:r>
          </w:p>
        </w:tc>
        <w:tc>
          <w:tcPr>
            <w:tcW w:w="1472" w:type="dxa"/>
          </w:tcPr>
          <w:p w14:paraId="463A5849" w14:textId="77777777" w:rsidR="00DD2658" w:rsidRPr="00C50726" w:rsidRDefault="00DD2658" w:rsidP="00D42C68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0 – 9,999</w:t>
            </w:r>
          </w:p>
        </w:tc>
        <w:tc>
          <w:tcPr>
            <w:tcW w:w="1476" w:type="dxa"/>
          </w:tcPr>
          <w:p w14:paraId="4759B71F" w14:textId="3B77645A" w:rsidR="00DD2658" w:rsidRPr="00C50726" w:rsidRDefault="0037661B" w:rsidP="00D42C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N.A.</w:t>
            </w:r>
          </w:p>
        </w:tc>
      </w:tr>
      <w:tr w:rsidR="0037661B" w:rsidRPr="00C50726" w14:paraId="6F23E3A7" w14:textId="77777777" w:rsidTr="00D42C68">
        <w:trPr>
          <w:trHeight w:val="283"/>
        </w:trPr>
        <w:tc>
          <w:tcPr>
            <w:tcW w:w="1838" w:type="dxa"/>
          </w:tcPr>
          <w:p w14:paraId="512E0782" w14:textId="26125023" w:rsidR="0037661B" w:rsidRPr="00C50726" w:rsidRDefault="0037661B" w:rsidP="0037661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t_bankName_ba</w:t>
            </w:r>
            <w:proofErr w:type="spellEnd"/>
          </w:p>
        </w:tc>
        <w:tc>
          <w:tcPr>
            <w:tcW w:w="1559" w:type="dxa"/>
          </w:tcPr>
          <w:p w14:paraId="6DE2E8FB" w14:textId="52FBB446" w:rsidR="0037661B" w:rsidRDefault="0037661B" w:rsidP="0037661B">
            <w:pPr>
              <w:tabs>
                <w:tab w:val="left" w:pos="131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 of Bank</w:t>
            </w:r>
          </w:p>
        </w:tc>
        <w:tc>
          <w:tcPr>
            <w:tcW w:w="1183" w:type="dxa"/>
          </w:tcPr>
          <w:p w14:paraId="3510CE75" w14:textId="473B1ADE" w:rsidR="0037661B" w:rsidRPr="00C50726" w:rsidRDefault="0037661B" w:rsidP="003766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466" w:type="dxa"/>
          </w:tcPr>
          <w:p w14:paraId="60CD4049" w14:textId="46B4B6B0" w:rsidR="0037661B" w:rsidRPr="00C50726" w:rsidRDefault="0037661B" w:rsidP="0037661B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T</w:t>
            </w:r>
          </w:p>
        </w:tc>
        <w:tc>
          <w:tcPr>
            <w:tcW w:w="1471" w:type="dxa"/>
          </w:tcPr>
          <w:p w14:paraId="3D280BEF" w14:textId="049CADE6" w:rsidR="0037661B" w:rsidRPr="00C50726" w:rsidRDefault="0037661B" w:rsidP="0037661B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50</w:t>
            </w:r>
          </w:p>
        </w:tc>
        <w:tc>
          <w:tcPr>
            <w:tcW w:w="1472" w:type="dxa"/>
          </w:tcPr>
          <w:p w14:paraId="445E9A61" w14:textId="5835C540" w:rsidR="0037661B" w:rsidRPr="00C50726" w:rsidRDefault="0037661B" w:rsidP="0037661B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A - Z</w:t>
            </w:r>
          </w:p>
        </w:tc>
        <w:tc>
          <w:tcPr>
            <w:tcW w:w="1476" w:type="dxa"/>
          </w:tcPr>
          <w:p w14:paraId="7C554ACF" w14:textId="399CDBE3" w:rsidR="0037661B" w:rsidRPr="00C50726" w:rsidRDefault="0037661B" w:rsidP="0037661B">
            <w:pPr>
              <w:rPr>
                <w:rFonts w:asciiTheme="minorEastAsia" w:hAnsiTheme="minorEastAsia"/>
              </w:rPr>
            </w:pPr>
            <w:r w:rsidRPr="00C50726">
              <w:rPr>
                <w:rFonts w:asciiTheme="minorEastAsia" w:hAnsiTheme="minorEastAsia"/>
              </w:rPr>
              <w:t>N.A.</w:t>
            </w:r>
          </w:p>
        </w:tc>
      </w:tr>
    </w:tbl>
    <w:p w14:paraId="60BFCDEE" w14:textId="77777777" w:rsidR="00DD2658" w:rsidRPr="0010092D" w:rsidRDefault="00DD2658">
      <w:pPr>
        <w:rPr>
          <w:rFonts w:ascii="Arial Nova" w:hAnsi="Arial Nova"/>
          <w:b/>
          <w:bCs/>
          <w:sz w:val="24"/>
          <w:szCs w:val="24"/>
        </w:rPr>
      </w:pPr>
    </w:p>
    <w:sectPr w:rsidR="00DD2658" w:rsidRPr="0010092D" w:rsidSect="005F30C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CE"/>
    <w:rsid w:val="00097CD3"/>
    <w:rsid w:val="0010092D"/>
    <w:rsid w:val="001154E6"/>
    <w:rsid w:val="001160C4"/>
    <w:rsid w:val="001C50E2"/>
    <w:rsid w:val="00233A9B"/>
    <w:rsid w:val="00237C47"/>
    <w:rsid w:val="00335347"/>
    <w:rsid w:val="0037661B"/>
    <w:rsid w:val="003C72ED"/>
    <w:rsid w:val="0045326F"/>
    <w:rsid w:val="004C5B48"/>
    <w:rsid w:val="004F0051"/>
    <w:rsid w:val="0058396D"/>
    <w:rsid w:val="005D47F4"/>
    <w:rsid w:val="005F30CE"/>
    <w:rsid w:val="00631E49"/>
    <w:rsid w:val="0065163A"/>
    <w:rsid w:val="00662107"/>
    <w:rsid w:val="006A1154"/>
    <w:rsid w:val="006F1417"/>
    <w:rsid w:val="00703381"/>
    <w:rsid w:val="008150C3"/>
    <w:rsid w:val="00891DFD"/>
    <w:rsid w:val="009567E2"/>
    <w:rsid w:val="00A04521"/>
    <w:rsid w:val="00A13E79"/>
    <w:rsid w:val="00A654A4"/>
    <w:rsid w:val="00B3411C"/>
    <w:rsid w:val="00B93D7A"/>
    <w:rsid w:val="00BE3798"/>
    <w:rsid w:val="00C00154"/>
    <w:rsid w:val="00C3754E"/>
    <w:rsid w:val="00C678DB"/>
    <w:rsid w:val="00C92853"/>
    <w:rsid w:val="00CC6245"/>
    <w:rsid w:val="00D03E21"/>
    <w:rsid w:val="00D1326B"/>
    <w:rsid w:val="00D222CE"/>
    <w:rsid w:val="00D62A7F"/>
    <w:rsid w:val="00DD2658"/>
    <w:rsid w:val="00E65EA1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30AF"/>
  <w15:chartTrackingRefBased/>
  <w15:docId w15:val="{FA46B79C-7297-441D-9127-24A64BDD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Rai</dc:creator>
  <cp:keywords/>
  <dc:description/>
  <cp:lastModifiedBy>Arushi Rai</cp:lastModifiedBy>
  <cp:revision>36</cp:revision>
  <cp:lastPrinted>2021-10-10T11:23:00Z</cp:lastPrinted>
  <dcterms:created xsi:type="dcterms:W3CDTF">2021-10-10T02:11:00Z</dcterms:created>
  <dcterms:modified xsi:type="dcterms:W3CDTF">2021-10-10T11:42:00Z</dcterms:modified>
</cp:coreProperties>
</file>